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9B1A5" w14:textId="77777777" w:rsidR="00AD648F" w:rsidRPr="007651C7" w:rsidRDefault="00AD648F">
      <w:pPr>
        <w:pStyle w:val="BodyText"/>
        <w:rPr>
          <w:rFonts w:ascii="Arial" w:hAnsi="Arial" w:cs="Arial"/>
          <w:sz w:val="32"/>
        </w:rPr>
      </w:pPr>
      <w:r w:rsidRPr="007651C7">
        <w:rPr>
          <w:rFonts w:ascii="Arial" w:hAnsi="Arial" w:cs="Arial"/>
          <w:sz w:val="32"/>
        </w:rPr>
        <w:t>APPLICATION FOR RETREAT LEADERS</w:t>
      </w:r>
    </w:p>
    <w:p w14:paraId="6240D670" w14:textId="1CB049F8" w:rsidR="00AD648F" w:rsidRPr="007651C7" w:rsidRDefault="009639DA" w:rsidP="007651C7">
      <w:pPr>
        <w:pStyle w:val="BodyText"/>
        <w:rPr>
          <w:rFonts w:ascii="Arial" w:hAnsi="Arial" w:cs="Arial"/>
          <w:sz w:val="32"/>
        </w:rPr>
      </w:pPr>
      <w:r>
        <w:rPr>
          <w:rFonts w:ascii="Arial" w:hAnsi="Arial" w:cs="Arial"/>
          <w:b w:val="0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C9BE345" wp14:editId="74635890">
            <wp:simplePos x="0" y="0"/>
            <wp:positionH relativeFrom="column">
              <wp:posOffset>-63500</wp:posOffset>
            </wp:positionH>
            <wp:positionV relativeFrom="paragraph">
              <wp:posOffset>337820</wp:posOffset>
            </wp:positionV>
            <wp:extent cx="2032000" cy="2626360"/>
            <wp:effectExtent l="0" t="0" r="0" b="0"/>
            <wp:wrapTight wrapText="bothSides">
              <wp:wrapPolygon edited="0">
                <wp:start x="0" y="0"/>
                <wp:lineTo x="0" y="21308"/>
                <wp:lineTo x="21330" y="21308"/>
                <wp:lineTo x="21330" y="0"/>
                <wp:lineTo x="0" y="0"/>
              </wp:wrapPolygon>
            </wp:wrapTight>
            <wp:docPr id="4" name="Picture 4" descr="Macintosh HD:Users:minardic:Desktop:retreat leader logo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inardic:Desktop:retreat leader logo_Page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48F" w:rsidRPr="007651C7">
        <w:rPr>
          <w:rFonts w:ascii="Arial" w:hAnsi="Arial" w:cs="Arial"/>
          <w:sz w:val="32"/>
        </w:rPr>
        <w:t>Deadline fo</w:t>
      </w:r>
      <w:r w:rsidR="00D844A0" w:rsidRPr="007651C7">
        <w:rPr>
          <w:rFonts w:ascii="Arial" w:hAnsi="Arial" w:cs="Arial"/>
          <w:sz w:val="32"/>
        </w:rPr>
        <w:t xml:space="preserve">r submission </w:t>
      </w:r>
      <w:r w:rsidR="00EB08E2">
        <w:rPr>
          <w:rFonts w:ascii="Arial" w:hAnsi="Arial" w:cs="Arial"/>
          <w:sz w:val="32"/>
        </w:rPr>
        <w:t xml:space="preserve">Last Week of </w:t>
      </w:r>
      <w:r w:rsidR="0022077F">
        <w:rPr>
          <w:rFonts w:ascii="Arial" w:hAnsi="Arial" w:cs="Arial"/>
          <w:sz w:val="32"/>
        </w:rPr>
        <w:t>February</w:t>
      </w:r>
      <w:r w:rsidR="00EB08E2">
        <w:rPr>
          <w:rFonts w:ascii="Arial" w:hAnsi="Arial" w:cs="Arial"/>
          <w:sz w:val="32"/>
        </w:rPr>
        <w:t xml:space="preserve"> to room 204</w:t>
      </w:r>
    </w:p>
    <w:p w14:paraId="6C6F7C2C" w14:textId="27A545FB" w:rsidR="00AD648F" w:rsidRPr="00576AE1" w:rsidRDefault="00AD648F">
      <w:pPr>
        <w:rPr>
          <w:rFonts w:ascii="Arial" w:hAnsi="Arial" w:cs="Arial"/>
          <w:b/>
          <w:sz w:val="28"/>
        </w:rPr>
      </w:pPr>
    </w:p>
    <w:p w14:paraId="0BFB9CFF" w14:textId="4D1DFDF6" w:rsidR="00AD648F" w:rsidRPr="00576AE1" w:rsidRDefault="00AD648F">
      <w:pPr>
        <w:rPr>
          <w:rFonts w:ascii="Arial" w:hAnsi="Arial" w:cs="Arial"/>
          <w:b/>
          <w:sz w:val="24"/>
          <w:szCs w:val="24"/>
        </w:rPr>
      </w:pPr>
      <w:r w:rsidRPr="00576AE1">
        <w:rPr>
          <w:rFonts w:ascii="Arial" w:hAnsi="Arial" w:cs="Arial"/>
          <w:b/>
          <w:sz w:val="24"/>
          <w:szCs w:val="24"/>
        </w:rPr>
        <w:t>If you are someone who has the sincere desire to be of service to ot</w:t>
      </w:r>
      <w:r w:rsidR="007651C7" w:rsidRPr="00576AE1">
        <w:rPr>
          <w:rFonts w:ascii="Arial" w:hAnsi="Arial" w:cs="Arial"/>
          <w:b/>
          <w:sz w:val="24"/>
          <w:szCs w:val="24"/>
        </w:rPr>
        <w:t xml:space="preserve">hers in our community and our global community, we want you to be part of the </w:t>
      </w:r>
      <w:r w:rsidRPr="00576AE1">
        <w:rPr>
          <w:rFonts w:ascii="Arial" w:hAnsi="Arial" w:cs="Arial"/>
          <w:b/>
          <w:sz w:val="24"/>
          <w:szCs w:val="24"/>
        </w:rPr>
        <w:t xml:space="preserve">retreat </w:t>
      </w:r>
      <w:r w:rsidR="007651C7" w:rsidRPr="00576AE1">
        <w:rPr>
          <w:rFonts w:ascii="Arial" w:hAnsi="Arial" w:cs="Arial"/>
          <w:b/>
          <w:sz w:val="24"/>
          <w:szCs w:val="24"/>
        </w:rPr>
        <w:t xml:space="preserve">leader </w:t>
      </w:r>
      <w:r w:rsidRPr="00576AE1">
        <w:rPr>
          <w:rFonts w:ascii="Arial" w:hAnsi="Arial" w:cs="Arial"/>
          <w:b/>
          <w:sz w:val="24"/>
          <w:szCs w:val="24"/>
        </w:rPr>
        <w:t xml:space="preserve">team. </w:t>
      </w:r>
      <w:r w:rsidR="00853B11" w:rsidRPr="00576AE1">
        <w:rPr>
          <w:rFonts w:ascii="Arial" w:hAnsi="Arial" w:cs="Arial"/>
          <w:b/>
          <w:sz w:val="24"/>
          <w:szCs w:val="24"/>
        </w:rPr>
        <w:t>O</w:t>
      </w:r>
      <w:r w:rsidR="005A71FD" w:rsidRPr="00576AE1">
        <w:rPr>
          <w:rFonts w:ascii="Arial" w:hAnsi="Arial" w:cs="Arial"/>
          <w:b/>
          <w:sz w:val="24"/>
          <w:szCs w:val="24"/>
        </w:rPr>
        <w:t>ur mission is to create a caring, inclusive, compassionate and just community both locally and globally where everyon</w:t>
      </w:r>
      <w:r w:rsidR="00853B11" w:rsidRPr="00576AE1">
        <w:rPr>
          <w:rFonts w:ascii="Arial" w:hAnsi="Arial" w:cs="Arial"/>
          <w:b/>
          <w:sz w:val="24"/>
          <w:szCs w:val="24"/>
        </w:rPr>
        <w:t xml:space="preserve">e is valued as a child of God. </w:t>
      </w:r>
      <w:r w:rsidR="005A71FD" w:rsidRPr="00576AE1">
        <w:rPr>
          <w:rFonts w:ascii="Arial" w:hAnsi="Arial" w:cs="Arial"/>
          <w:b/>
          <w:sz w:val="24"/>
          <w:szCs w:val="24"/>
        </w:rPr>
        <w:t xml:space="preserve">With this in mind students who join this program are empowered with resources and leadership opportunities to continue the work of Jesus.  Our year-long retreat leadership program involves hands-on training and opportunities to practice both inherent and newfound abilities. </w:t>
      </w:r>
      <w:r w:rsidR="00853B11" w:rsidRPr="00576AE1">
        <w:rPr>
          <w:rFonts w:ascii="Arial" w:hAnsi="Arial" w:cs="Arial"/>
          <w:b/>
          <w:sz w:val="24"/>
          <w:szCs w:val="24"/>
        </w:rPr>
        <w:t xml:space="preserve">You must be in grade twelve or eleven at the start of the new school year. </w:t>
      </w:r>
      <w:r w:rsidRPr="00576AE1">
        <w:rPr>
          <w:rFonts w:ascii="Arial" w:hAnsi="Arial" w:cs="Arial"/>
          <w:b/>
          <w:sz w:val="24"/>
          <w:szCs w:val="24"/>
        </w:rPr>
        <w:t xml:space="preserve">If interested, please fill in the application below and bring it to Mr. Valookaran. </w:t>
      </w:r>
      <w:r w:rsidR="0066426A">
        <w:rPr>
          <w:rFonts w:ascii="Arial" w:hAnsi="Arial" w:cs="Arial"/>
          <w:b/>
          <w:sz w:val="24"/>
          <w:szCs w:val="24"/>
        </w:rPr>
        <w:t xml:space="preserve"> </w:t>
      </w:r>
      <w:r w:rsidRPr="00576AE1">
        <w:rPr>
          <w:rFonts w:ascii="Arial" w:hAnsi="Arial" w:cs="Arial"/>
          <w:b/>
          <w:sz w:val="24"/>
          <w:szCs w:val="24"/>
        </w:rPr>
        <w:t xml:space="preserve">Please be prepared for an interview. </w:t>
      </w:r>
    </w:p>
    <w:p w14:paraId="12A4944C" w14:textId="77777777" w:rsidR="009639DA" w:rsidRDefault="009639DA">
      <w:pPr>
        <w:rPr>
          <w:rFonts w:ascii="Arial" w:hAnsi="Arial" w:cs="Arial"/>
          <w:b/>
          <w:sz w:val="28"/>
        </w:rPr>
      </w:pPr>
    </w:p>
    <w:p w14:paraId="1C0B10EE" w14:textId="77777777" w:rsidR="007651C7" w:rsidRPr="00576AE1" w:rsidRDefault="007651C7">
      <w:pPr>
        <w:rPr>
          <w:rFonts w:ascii="Arial" w:hAnsi="Arial" w:cs="Arial"/>
          <w:sz w:val="24"/>
          <w:szCs w:val="24"/>
        </w:rPr>
      </w:pPr>
      <w:r w:rsidRPr="00576AE1">
        <w:rPr>
          <w:rFonts w:ascii="Arial" w:hAnsi="Arial" w:cs="Arial"/>
          <w:sz w:val="24"/>
          <w:szCs w:val="24"/>
        </w:rPr>
        <w:t>As a retreat leader you will be expected to participate in several school and retreat leader initiatives</w:t>
      </w:r>
      <w:r w:rsidR="005A71FD" w:rsidRPr="00576AE1">
        <w:rPr>
          <w:rFonts w:ascii="Arial" w:hAnsi="Arial" w:cs="Arial"/>
          <w:sz w:val="24"/>
          <w:szCs w:val="24"/>
        </w:rPr>
        <w:t xml:space="preserve"> (please highlight those initiatives that you are interested in contributing to</w:t>
      </w:r>
      <w:r w:rsidR="00853B11" w:rsidRPr="00576AE1">
        <w:rPr>
          <w:rFonts w:ascii="Arial" w:hAnsi="Arial" w:cs="Arial"/>
          <w:sz w:val="24"/>
          <w:szCs w:val="24"/>
        </w:rPr>
        <w:t xml:space="preserve"> or partaking in</w:t>
      </w:r>
      <w:r w:rsidR="005A71FD" w:rsidRPr="00576AE1">
        <w:rPr>
          <w:rFonts w:ascii="Arial" w:hAnsi="Arial" w:cs="Arial"/>
          <w:sz w:val="24"/>
          <w:szCs w:val="24"/>
        </w:rPr>
        <w:t>)</w:t>
      </w:r>
      <w:r w:rsidRPr="00576AE1">
        <w:rPr>
          <w:rFonts w:ascii="Arial" w:hAnsi="Arial" w:cs="Arial"/>
          <w:sz w:val="24"/>
          <w:szCs w:val="24"/>
        </w:rPr>
        <w:t>:</w:t>
      </w:r>
    </w:p>
    <w:p w14:paraId="6F9546F6" w14:textId="77777777" w:rsidR="007651C7" w:rsidRDefault="007651C7">
      <w:pPr>
        <w:rPr>
          <w:rFonts w:ascii="Arial" w:hAnsi="Arial" w:cs="Arial"/>
          <w:b/>
          <w:sz w:val="24"/>
          <w:szCs w:val="24"/>
        </w:rPr>
      </w:pPr>
    </w:p>
    <w:p w14:paraId="4CD036AA" w14:textId="77777777" w:rsidR="007651C7" w:rsidRPr="007651C7" w:rsidRDefault="00853B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ACAE395" wp14:editId="05736400">
            <wp:extent cx="7067550" cy="5276850"/>
            <wp:effectExtent l="12700" t="0" r="19050" b="63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56C4C6C2" w14:textId="77777777" w:rsidR="00AD648F" w:rsidRPr="005A71FD" w:rsidRDefault="005A71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First </w:t>
      </w:r>
      <w:r w:rsidR="00AD648F" w:rsidRPr="005A71FD">
        <w:rPr>
          <w:rFonts w:ascii="Arial" w:hAnsi="Arial" w:cs="Arial"/>
          <w:b/>
          <w:sz w:val="24"/>
          <w:szCs w:val="24"/>
        </w:rPr>
        <w:t>Name</w:t>
      </w:r>
      <w:r w:rsidRPr="005A71FD">
        <w:rPr>
          <w:rFonts w:ascii="Arial" w:hAnsi="Arial" w:cs="Arial"/>
          <w:b/>
          <w:sz w:val="24"/>
          <w:szCs w:val="24"/>
        </w:rPr>
        <w:t>______________________________</w:t>
      </w:r>
      <w:r>
        <w:rPr>
          <w:rFonts w:ascii="Arial" w:hAnsi="Arial" w:cs="Arial"/>
          <w:b/>
          <w:sz w:val="24"/>
          <w:szCs w:val="24"/>
        </w:rPr>
        <w:tab/>
        <w:t xml:space="preserve">Last </w:t>
      </w:r>
      <w:proofErr w:type="gramStart"/>
      <w:r>
        <w:rPr>
          <w:rFonts w:ascii="Arial" w:hAnsi="Arial" w:cs="Arial"/>
          <w:b/>
          <w:sz w:val="24"/>
          <w:szCs w:val="24"/>
        </w:rPr>
        <w:t>Name:_</w:t>
      </w:r>
      <w:proofErr w:type="gramEnd"/>
      <w:r>
        <w:rPr>
          <w:rFonts w:ascii="Arial" w:hAnsi="Arial" w:cs="Arial"/>
          <w:b/>
          <w:sz w:val="24"/>
          <w:szCs w:val="24"/>
        </w:rPr>
        <w:t>__________________</w:t>
      </w:r>
      <w:r w:rsidRPr="005A71FD">
        <w:rPr>
          <w:rFonts w:ascii="Arial" w:hAnsi="Arial" w:cs="Arial"/>
          <w:b/>
          <w:sz w:val="24"/>
          <w:szCs w:val="24"/>
        </w:rPr>
        <w:t>_________</w:t>
      </w:r>
    </w:p>
    <w:p w14:paraId="5609EBEC" w14:textId="77777777" w:rsidR="00F40F91" w:rsidRDefault="00F40F91">
      <w:pPr>
        <w:rPr>
          <w:rFonts w:ascii="Arial" w:hAnsi="Arial" w:cs="Arial"/>
          <w:b/>
          <w:sz w:val="24"/>
          <w:szCs w:val="24"/>
        </w:rPr>
      </w:pPr>
    </w:p>
    <w:p w14:paraId="55ACA8B4" w14:textId="77777777" w:rsidR="005A71FD" w:rsidRPr="005A71FD" w:rsidRDefault="005A71FD">
      <w:pPr>
        <w:rPr>
          <w:rFonts w:ascii="Arial" w:hAnsi="Arial" w:cs="Arial"/>
          <w:b/>
          <w:sz w:val="24"/>
          <w:szCs w:val="24"/>
        </w:rPr>
      </w:pPr>
      <w:r w:rsidRPr="005A71FD">
        <w:rPr>
          <w:rFonts w:ascii="Arial" w:hAnsi="Arial" w:cs="Arial"/>
          <w:b/>
          <w:sz w:val="24"/>
          <w:szCs w:val="24"/>
        </w:rPr>
        <w:t>E-mail Address ____________________________________</w:t>
      </w:r>
    </w:p>
    <w:p w14:paraId="5BD0F7C7" w14:textId="77777777" w:rsidR="00AD648F" w:rsidRPr="005A71FD" w:rsidRDefault="00AD648F">
      <w:pPr>
        <w:rPr>
          <w:rFonts w:ascii="Arial" w:hAnsi="Arial" w:cs="Arial"/>
          <w:b/>
          <w:sz w:val="24"/>
          <w:szCs w:val="24"/>
        </w:rPr>
      </w:pPr>
    </w:p>
    <w:p w14:paraId="7ABE66D4" w14:textId="56E00688" w:rsidR="00576AE1" w:rsidRDefault="002207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Semester 2 </w:t>
      </w:r>
      <w:r w:rsidR="00047FE0">
        <w:rPr>
          <w:rFonts w:ascii="Arial" w:hAnsi="Arial" w:cs="Arial"/>
          <w:b/>
          <w:sz w:val="24"/>
          <w:szCs w:val="24"/>
        </w:rPr>
        <w:t>Homeroom</w:t>
      </w:r>
      <w:r w:rsidR="00576AE1" w:rsidRPr="005A71FD">
        <w:rPr>
          <w:rFonts w:ascii="Arial" w:hAnsi="Arial" w:cs="Arial"/>
          <w:b/>
          <w:sz w:val="24"/>
          <w:szCs w:val="24"/>
        </w:rPr>
        <w:t xml:space="preserve"> room number ______________</w:t>
      </w:r>
    </w:p>
    <w:p w14:paraId="757BD58A" w14:textId="77777777" w:rsidR="00576AE1" w:rsidRDefault="00576AE1">
      <w:pPr>
        <w:rPr>
          <w:rFonts w:ascii="Arial" w:hAnsi="Arial" w:cs="Arial"/>
          <w:b/>
          <w:sz w:val="24"/>
          <w:szCs w:val="24"/>
        </w:rPr>
      </w:pPr>
    </w:p>
    <w:p w14:paraId="2ABBF928" w14:textId="77777777" w:rsidR="00AD648F" w:rsidRDefault="00AD648F">
      <w:pPr>
        <w:rPr>
          <w:rFonts w:ascii="Arial" w:hAnsi="Arial" w:cs="Arial"/>
          <w:b/>
          <w:sz w:val="24"/>
          <w:szCs w:val="24"/>
        </w:rPr>
      </w:pPr>
      <w:r w:rsidRPr="005A71FD">
        <w:rPr>
          <w:rFonts w:ascii="Arial" w:hAnsi="Arial" w:cs="Arial"/>
          <w:b/>
          <w:sz w:val="24"/>
          <w:szCs w:val="24"/>
        </w:rPr>
        <w:t>Home Phone Number</w:t>
      </w:r>
      <w:r w:rsidR="005A71FD" w:rsidRPr="005A71FD">
        <w:rPr>
          <w:rFonts w:ascii="Arial" w:hAnsi="Arial" w:cs="Arial"/>
          <w:b/>
          <w:sz w:val="24"/>
          <w:szCs w:val="24"/>
        </w:rPr>
        <w:t>_______________________________</w:t>
      </w:r>
    </w:p>
    <w:p w14:paraId="08524E46" w14:textId="77777777" w:rsidR="0066426A" w:rsidRDefault="0066426A">
      <w:pPr>
        <w:rPr>
          <w:rFonts w:ascii="Arial" w:hAnsi="Arial" w:cs="Arial"/>
          <w:b/>
          <w:sz w:val="24"/>
          <w:szCs w:val="24"/>
        </w:rPr>
      </w:pPr>
    </w:p>
    <w:p w14:paraId="589185A1" w14:textId="77777777" w:rsidR="0066426A" w:rsidRPr="005A71FD" w:rsidRDefault="0066426A" w:rsidP="006642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Which Parish do you </w:t>
      </w:r>
      <w:proofErr w:type="gramStart"/>
      <w:r>
        <w:rPr>
          <w:rFonts w:ascii="Arial" w:hAnsi="Arial" w:cs="Arial"/>
          <w:b/>
          <w:sz w:val="24"/>
          <w:szCs w:val="24"/>
        </w:rPr>
        <w:t>attend?_</w:t>
      </w:r>
      <w:proofErr w:type="gramEnd"/>
      <w:r>
        <w:rPr>
          <w:rFonts w:ascii="Arial" w:hAnsi="Arial" w:cs="Arial"/>
          <w:b/>
          <w:sz w:val="24"/>
          <w:szCs w:val="24"/>
        </w:rPr>
        <w:t>__________________________</w:t>
      </w:r>
    </w:p>
    <w:p w14:paraId="61C06626" w14:textId="77777777" w:rsidR="0066426A" w:rsidRPr="005A71FD" w:rsidRDefault="0066426A">
      <w:pPr>
        <w:rPr>
          <w:rFonts w:ascii="Arial" w:hAnsi="Arial" w:cs="Arial"/>
          <w:b/>
          <w:sz w:val="24"/>
          <w:szCs w:val="24"/>
        </w:rPr>
      </w:pPr>
    </w:p>
    <w:p w14:paraId="6B678604" w14:textId="5ED68F82" w:rsidR="0022077F" w:rsidRDefault="002207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**Did you enroll in GPP 3O2 when you selected your courses for next year?  _____________</w:t>
      </w:r>
    </w:p>
    <w:p w14:paraId="7D8D35E5" w14:textId="77777777" w:rsidR="0022077F" w:rsidRDefault="0022077F">
      <w:pPr>
        <w:rPr>
          <w:rFonts w:ascii="Arial" w:hAnsi="Arial" w:cs="Arial"/>
          <w:b/>
          <w:sz w:val="24"/>
          <w:szCs w:val="24"/>
        </w:rPr>
      </w:pPr>
    </w:p>
    <w:p w14:paraId="2D1BB8E4" w14:textId="77777777" w:rsidR="00AD648F" w:rsidRPr="005A71FD" w:rsidRDefault="00AD648F">
      <w:pPr>
        <w:rPr>
          <w:rFonts w:ascii="Arial" w:hAnsi="Arial" w:cs="Arial"/>
          <w:b/>
          <w:sz w:val="24"/>
          <w:szCs w:val="24"/>
        </w:rPr>
      </w:pPr>
      <w:r w:rsidRPr="005A71FD">
        <w:rPr>
          <w:rFonts w:ascii="Arial" w:hAnsi="Arial" w:cs="Arial"/>
          <w:b/>
          <w:sz w:val="24"/>
          <w:szCs w:val="24"/>
        </w:rPr>
        <w:t>Why do you want to be a retreat leader?</w:t>
      </w:r>
    </w:p>
    <w:p w14:paraId="1B90CAB0" w14:textId="77777777" w:rsidR="00AD648F" w:rsidRPr="005A71FD" w:rsidRDefault="00AD648F">
      <w:pPr>
        <w:rPr>
          <w:rFonts w:ascii="Arial" w:hAnsi="Arial" w:cs="Arial"/>
          <w:b/>
          <w:sz w:val="24"/>
          <w:szCs w:val="24"/>
        </w:rPr>
      </w:pPr>
    </w:p>
    <w:p w14:paraId="060DC861" w14:textId="77777777" w:rsidR="00AD648F" w:rsidRPr="005A71FD" w:rsidRDefault="00AD648F">
      <w:pPr>
        <w:rPr>
          <w:rFonts w:ascii="Arial" w:hAnsi="Arial" w:cs="Arial"/>
          <w:b/>
          <w:sz w:val="24"/>
          <w:szCs w:val="24"/>
        </w:rPr>
      </w:pPr>
    </w:p>
    <w:p w14:paraId="59CCF246" w14:textId="77777777" w:rsidR="00AD648F" w:rsidRPr="005A71FD" w:rsidRDefault="00AD648F">
      <w:pPr>
        <w:rPr>
          <w:rFonts w:ascii="Arial" w:hAnsi="Arial" w:cs="Arial"/>
          <w:b/>
          <w:sz w:val="24"/>
          <w:szCs w:val="24"/>
        </w:rPr>
      </w:pPr>
    </w:p>
    <w:p w14:paraId="26775ABF" w14:textId="77777777" w:rsidR="00AD648F" w:rsidRPr="005A71FD" w:rsidRDefault="00AD648F">
      <w:pPr>
        <w:rPr>
          <w:rFonts w:ascii="Arial" w:hAnsi="Arial" w:cs="Arial"/>
          <w:b/>
          <w:sz w:val="24"/>
          <w:szCs w:val="24"/>
        </w:rPr>
      </w:pPr>
      <w:r w:rsidRPr="005A71FD">
        <w:rPr>
          <w:rFonts w:ascii="Arial" w:hAnsi="Arial" w:cs="Arial"/>
          <w:b/>
          <w:sz w:val="24"/>
          <w:szCs w:val="24"/>
        </w:rPr>
        <w:t>What are some of your experiences, which you think, will help you in being a retreat leader.</w:t>
      </w:r>
    </w:p>
    <w:p w14:paraId="4BE119C4" w14:textId="77777777" w:rsidR="00AD648F" w:rsidRPr="005A71FD" w:rsidRDefault="00AD648F">
      <w:pPr>
        <w:rPr>
          <w:rFonts w:ascii="Arial" w:hAnsi="Arial" w:cs="Arial"/>
          <w:b/>
          <w:sz w:val="24"/>
          <w:szCs w:val="24"/>
        </w:rPr>
      </w:pPr>
    </w:p>
    <w:p w14:paraId="15A65FE1" w14:textId="77777777" w:rsidR="00AD648F" w:rsidRPr="005A71FD" w:rsidRDefault="00AD648F">
      <w:pPr>
        <w:rPr>
          <w:rFonts w:ascii="Arial" w:hAnsi="Arial" w:cs="Arial"/>
          <w:b/>
          <w:sz w:val="24"/>
          <w:szCs w:val="24"/>
        </w:rPr>
      </w:pPr>
    </w:p>
    <w:p w14:paraId="13B1647E" w14:textId="77777777" w:rsidR="00AD648F" w:rsidRPr="005A71FD" w:rsidRDefault="00AD648F">
      <w:pPr>
        <w:rPr>
          <w:rFonts w:ascii="Arial" w:hAnsi="Arial" w:cs="Arial"/>
          <w:b/>
          <w:sz w:val="24"/>
          <w:szCs w:val="24"/>
        </w:rPr>
      </w:pPr>
    </w:p>
    <w:p w14:paraId="1768EA14" w14:textId="77777777" w:rsidR="00AD648F" w:rsidRPr="005A71FD" w:rsidRDefault="00AD648F">
      <w:pPr>
        <w:rPr>
          <w:rFonts w:ascii="Arial" w:hAnsi="Arial" w:cs="Arial"/>
          <w:b/>
          <w:sz w:val="24"/>
          <w:szCs w:val="24"/>
        </w:rPr>
      </w:pPr>
      <w:r w:rsidRPr="005A71FD">
        <w:rPr>
          <w:rFonts w:ascii="Arial" w:hAnsi="Arial" w:cs="Arial"/>
          <w:b/>
          <w:sz w:val="24"/>
          <w:szCs w:val="24"/>
        </w:rPr>
        <w:t xml:space="preserve">What are three expectations people have of Catholic </w:t>
      </w:r>
      <w:r w:rsidR="00B40345" w:rsidRPr="005A71FD">
        <w:rPr>
          <w:rFonts w:ascii="Arial" w:hAnsi="Arial" w:cs="Arial"/>
          <w:b/>
          <w:sz w:val="24"/>
          <w:szCs w:val="24"/>
        </w:rPr>
        <w:t>leaders?</w:t>
      </w:r>
    </w:p>
    <w:p w14:paraId="2EE8AC80" w14:textId="77777777" w:rsidR="00AD648F" w:rsidRPr="005A71FD" w:rsidRDefault="00AD648F">
      <w:pPr>
        <w:rPr>
          <w:rFonts w:ascii="Arial" w:hAnsi="Arial" w:cs="Arial"/>
          <w:b/>
          <w:sz w:val="24"/>
          <w:szCs w:val="24"/>
        </w:rPr>
      </w:pPr>
    </w:p>
    <w:p w14:paraId="2F2E7CEC" w14:textId="77777777" w:rsidR="00AD648F" w:rsidRPr="005A71FD" w:rsidRDefault="00AD648F">
      <w:pPr>
        <w:rPr>
          <w:rFonts w:ascii="Arial" w:hAnsi="Arial" w:cs="Arial"/>
          <w:b/>
          <w:sz w:val="24"/>
          <w:szCs w:val="24"/>
        </w:rPr>
      </w:pPr>
    </w:p>
    <w:p w14:paraId="257B3C15" w14:textId="77777777" w:rsidR="00AD648F" w:rsidRPr="005A71FD" w:rsidRDefault="00AD648F">
      <w:pPr>
        <w:rPr>
          <w:rFonts w:ascii="Arial" w:hAnsi="Arial" w:cs="Arial"/>
          <w:b/>
          <w:sz w:val="24"/>
          <w:szCs w:val="24"/>
        </w:rPr>
      </w:pPr>
    </w:p>
    <w:p w14:paraId="03BCBD03" w14:textId="77777777" w:rsidR="00AD648F" w:rsidRPr="005A71FD" w:rsidRDefault="00AD648F">
      <w:pPr>
        <w:rPr>
          <w:rFonts w:ascii="Arial" w:hAnsi="Arial" w:cs="Arial"/>
          <w:b/>
          <w:sz w:val="24"/>
          <w:szCs w:val="24"/>
        </w:rPr>
      </w:pPr>
    </w:p>
    <w:p w14:paraId="7AABC539" w14:textId="77777777" w:rsidR="00AD648F" w:rsidRPr="005A71FD" w:rsidRDefault="00AD648F">
      <w:pPr>
        <w:rPr>
          <w:rFonts w:ascii="Arial" w:hAnsi="Arial" w:cs="Arial"/>
          <w:b/>
          <w:sz w:val="24"/>
          <w:szCs w:val="24"/>
        </w:rPr>
      </w:pPr>
      <w:r w:rsidRPr="005A71FD">
        <w:rPr>
          <w:rFonts w:ascii="Arial" w:hAnsi="Arial" w:cs="Arial"/>
          <w:b/>
          <w:sz w:val="24"/>
          <w:szCs w:val="24"/>
        </w:rPr>
        <w:t>Name three of your gifts</w:t>
      </w:r>
      <w:r w:rsidR="005A71FD">
        <w:rPr>
          <w:rFonts w:ascii="Arial" w:hAnsi="Arial" w:cs="Arial"/>
          <w:b/>
          <w:sz w:val="24"/>
          <w:szCs w:val="24"/>
        </w:rPr>
        <w:t>/talents</w:t>
      </w:r>
      <w:r w:rsidRPr="005A71FD">
        <w:rPr>
          <w:rFonts w:ascii="Arial" w:hAnsi="Arial" w:cs="Arial"/>
          <w:b/>
          <w:sz w:val="24"/>
          <w:szCs w:val="24"/>
        </w:rPr>
        <w:t>.</w:t>
      </w:r>
    </w:p>
    <w:p w14:paraId="2ABA1132" w14:textId="77777777" w:rsidR="00AD648F" w:rsidRPr="005A71FD" w:rsidRDefault="00AD648F">
      <w:pPr>
        <w:rPr>
          <w:rFonts w:ascii="Arial" w:hAnsi="Arial" w:cs="Arial"/>
          <w:b/>
          <w:sz w:val="24"/>
          <w:szCs w:val="24"/>
        </w:rPr>
      </w:pPr>
    </w:p>
    <w:p w14:paraId="3F327DCF" w14:textId="77777777" w:rsidR="00AD648F" w:rsidRPr="005A71FD" w:rsidRDefault="00AD648F">
      <w:pPr>
        <w:rPr>
          <w:rFonts w:ascii="Arial" w:hAnsi="Arial" w:cs="Arial"/>
          <w:b/>
          <w:sz w:val="24"/>
          <w:szCs w:val="24"/>
        </w:rPr>
      </w:pPr>
    </w:p>
    <w:p w14:paraId="0F115574" w14:textId="77777777" w:rsidR="00AD648F" w:rsidRPr="005A71FD" w:rsidRDefault="00AD648F">
      <w:pPr>
        <w:rPr>
          <w:rFonts w:ascii="Arial" w:hAnsi="Arial" w:cs="Arial"/>
          <w:b/>
          <w:sz w:val="24"/>
          <w:szCs w:val="24"/>
        </w:rPr>
      </w:pPr>
    </w:p>
    <w:p w14:paraId="27080228" w14:textId="77777777" w:rsidR="00AD648F" w:rsidRPr="005A71FD" w:rsidRDefault="00AD648F">
      <w:pPr>
        <w:rPr>
          <w:rFonts w:ascii="Arial" w:hAnsi="Arial" w:cs="Arial"/>
          <w:b/>
          <w:sz w:val="24"/>
          <w:szCs w:val="24"/>
        </w:rPr>
      </w:pPr>
    </w:p>
    <w:p w14:paraId="79478927" w14:textId="77777777" w:rsidR="005A71FD" w:rsidRDefault="00AD648F">
      <w:pPr>
        <w:rPr>
          <w:rFonts w:ascii="Arial" w:hAnsi="Arial" w:cs="Arial"/>
          <w:b/>
          <w:sz w:val="24"/>
          <w:szCs w:val="24"/>
        </w:rPr>
      </w:pPr>
      <w:r w:rsidRPr="005A71FD">
        <w:rPr>
          <w:rFonts w:ascii="Arial" w:hAnsi="Arial" w:cs="Arial"/>
          <w:b/>
          <w:sz w:val="24"/>
          <w:szCs w:val="24"/>
        </w:rPr>
        <w:t>What gives you energy</w:t>
      </w:r>
      <w:r w:rsidR="0066426A">
        <w:rPr>
          <w:rFonts w:ascii="Arial" w:hAnsi="Arial" w:cs="Arial"/>
          <w:b/>
          <w:sz w:val="24"/>
          <w:szCs w:val="24"/>
        </w:rPr>
        <w:t xml:space="preserve"> or motivates you</w:t>
      </w:r>
      <w:r w:rsidRPr="005A71FD">
        <w:rPr>
          <w:rFonts w:ascii="Arial" w:hAnsi="Arial" w:cs="Arial"/>
          <w:b/>
          <w:sz w:val="24"/>
          <w:szCs w:val="24"/>
        </w:rPr>
        <w:t xml:space="preserve"> in life?</w:t>
      </w:r>
    </w:p>
    <w:p w14:paraId="48658817" w14:textId="77777777" w:rsidR="00576AE1" w:rsidRDefault="00576AE1">
      <w:pPr>
        <w:rPr>
          <w:rFonts w:ascii="Arial" w:hAnsi="Arial" w:cs="Arial"/>
          <w:b/>
          <w:sz w:val="24"/>
          <w:szCs w:val="24"/>
        </w:rPr>
      </w:pPr>
    </w:p>
    <w:p w14:paraId="7A22BBFC" w14:textId="77777777" w:rsidR="00576AE1" w:rsidRDefault="00576AE1">
      <w:pPr>
        <w:rPr>
          <w:rFonts w:ascii="Arial" w:hAnsi="Arial" w:cs="Arial"/>
          <w:b/>
          <w:sz w:val="24"/>
          <w:szCs w:val="24"/>
        </w:rPr>
      </w:pPr>
    </w:p>
    <w:p w14:paraId="2192A663" w14:textId="77777777" w:rsidR="00576AE1" w:rsidRDefault="00576AE1">
      <w:pPr>
        <w:rPr>
          <w:rFonts w:ascii="Arial" w:hAnsi="Arial" w:cs="Arial"/>
          <w:b/>
          <w:sz w:val="24"/>
          <w:szCs w:val="24"/>
        </w:rPr>
      </w:pPr>
    </w:p>
    <w:p w14:paraId="1205F6EA" w14:textId="77777777" w:rsidR="00AD648F" w:rsidRDefault="00AD648F">
      <w:pPr>
        <w:rPr>
          <w:rFonts w:ascii="Arial" w:hAnsi="Arial" w:cs="Arial"/>
          <w:b/>
          <w:sz w:val="24"/>
          <w:szCs w:val="24"/>
        </w:rPr>
      </w:pPr>
      <w:r w:rsidRPr="005A71FD">
        <w:rPr>
          <w:rFonts w:ascii="Arial" w:hAnsi="Arial" w:cs="Arial"/>
          <w:b/>
          <w:sz w:val="24"/>
          <w:szCs w:val="24"/>
        </w:rPr>
        <w:t>Please</w:t>
      </w:r>
      <w:r w:rsidR="005A71FD">
        <w:rPr>
          <w:rFonts w:ascii="Arial" w:hAnsi="Arial" w:cs="Arial"/>
          <w:b/>
          <w:sz w:val="24"/>
          <w:szCs w:val="24"/>
        </w:rPr>
        <w:t xml:space="preserve"> provide the</w:t>
      </w:r>
      <w:r w:rsidRPr="005A71FD">
        <w:rPr>
          <w:rFonts w:ascii="Arial" w:hAnsi="Arial" w:cs="Arial"/>
          <w:b/>
          <w:sz w:val="24"/>
          <w:szCs w:val="24"/>
        </w:rPr>
        <w:t xml:space="preserve"> name</w:t>
      </w:r>
      <w:r w:rsidR="005A71FD">
        <w:rPr>
          <w:rFonts w:ascii="Arial" w:hAnsi="Arial" w:cs="Arial"/>
          <w:b/>
          <w:sz w:val="24"/>
          <w:szCs w:val="24"/>
        </w:rPr>
        <w:t>s and signatures of</w:t>
      </w:r>
      <w:r w:rsidRPr="005A71FD">
        <w:rPr>
          <w:rFonts w:ascii="Arial" w:hAnsi="Arial" w:cs="Arial"/>
          <w:b/>
          <w:sz w:val="24"/>
          <w:szCs w:val="24"/>
        </w:rPr>
        <w:t xml:space="preserve"> two teachers who would recommend you for this</w:t>
      </w:r>
      <w:r w:rsidR="005A71FD">
        <w:rPr>
          <w:rFonts w:ascii="Arial" w:hAnsi="Arial" w:cs="Arial"/>
          <w:b/>
          <w:sz w:val="24"/>
          <w:szCs w:val="24"/>
        </w:rPr>
        <w:t xml:space="preserve"> position</w:t>
      </w:r>
      <w:r w:rsidRPr="005A71FD">
        <w:rPr>
          <w:rFonts w:ascii="Arial" w:hAnsi="Arial" w:cs="Arial"/>
          <w:b/>
          <w:sz w:val="24"/>
          <w:szCs w:val="24"/>
        </w:rPr>
        <w:t>. (One of them must be a religion teacher)</w:t>
      </w:r>
    </w:p>
    <w:p w14:paraId="09DE2569" w14:textId="77777777" w:rsidR="005A71FD" w:rsidRDefault="005A71FD">
      <w:pPr>
        <w:rPr>
          <w:rFonts w:ascii="Arial" w:hAnsi="Arial" w:cs="Arial"/>
          <w:b/>
          <w:sz w:val="24"/>
          <w:szCs w:val="24"/>
        </w:rPr>
      </w:pPr>
    </w:p>
    <w:p w14:paraId="2A4DDBAD" w14:textId="77777777" w:rsidR="005A71FD" w:rsidRDefault="005A71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Teacher ____________________________________ Signature___________________________</w:t>
      </w:r>
    </w:p>
    <w:p w14:paraId="07F14DF9" w14:textId="77777777" w:rsidR="005A71FD" w:rsidRDefault="005A71FD">
      <w:pPr>
        <w:rPr>
          <w:rFonts w:ascii="Arial" w:hAnsi="Arial" w:cs="Arial"/>
          <w:b/>
          <w:sz w:val="24"/>
          <w:szCs w:val="24"/>
        </w:rPr>
      </w:pPr>
    </w:p>
    <w:p w14:paraId="4F48FFEE" w14:textId="77777777" w:rsidR="005A71FD" w:rsidRDefault="005A71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Comments_______________________________________________________________________________________________________________________________________________________</w:t>
      </w:r>
    </w:p>
    <w:p w14:paraId="3E8F2953" w14:textId="77777777" w:rsidR="005A71FD" w:rsidRPr="005A71FD" w:rsidRDefault="005A71FD">
      <w:pPr>
        <w:rPr>
          <w:rFonts w:ascii="Arial" w:hAnsi="Arial" w:cs="Arial"/>
          <w:b/>
          <w:sz w:val="24"/>
          <w:szCs w:val="24"/>
        </w:rPr>
      </w:pPr>
    </w:p>
    <w:p w14:paraId="15312328" w14:textId="77777777" w:rsidR="005A71FD" w:rsidRDefault="005A71FD" w:rsidP="005A71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Teacher ____________________________________ Signature___________________________</w:t>
      </w:r>
    </w:p>
    <w:p w14:paraId="191E6C62" w14:textId="4B7D480F" w:rsidR="005A71FD" w:rsidRDefault="005A71FD" w:rsidP="005A71FD">
      <w:pPr>
        <w:rPr>
          <w:rFonts w:ascii="Arial" w:hAnsi="Arial" w:cs="Arial"/>
          <w:b/>
          <w:sz w:val="24"/>
          <w:szCs w:val="24"/>
        </w:rPr>
      </w:pPr>
    </w:p>
    <w:p w14:paraId="3F309D94" w14:textId="77777777" w:rsidR="005A71FD" w:rsidRDefault="005A71FD" w:rsidP="005A71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Comments_______________________________________________________________________________________________________________________________________________________</w:t>
      </w:r>
    </w:p>
    <w:p w14:paraId="471A1686" w14:textId="77777777" w:rsidR="00AD648F" w:rsidRPr="005A71FD" w:rsidRDefault="00AD648F">
      <w:pPr>
        <w:rPr>
          <w:rFonts w:ascii="Arial" w:hAnsi="Arial" w:cs="Arial"/>
          <w:b/>
          <w:sz w:val="24"/>
          <w:szCs w:val="24"/>
        </w:rPr>
      </w:pPr>
    </w:p>
    <w:p w14:paraId="4EDEF1C3" w14:textId="77777777" w:rsidR="0066426A" w:rsidRDefault="0066426A">
      <w:pPr>
        <w:rPr>
          <w:rFonts w:ascii="Arial" w:hAnsi="Arial" w:cs="Arial"/>
          <w:b/>
          <w:sz w:val="24"/>
          <w:szCs w:val="24"/>
        </w:rPr>
      </w:pPr>
    </w:p>
    <w:p w14:paraId="59EDB2EF" w14:textId="77777777" w:rsidR="00AD648F" w:rsidRDefault="005A71FD">
      <w:pPr>
        <w:rPr>
          <w:rFonts w:ascii="Arial" w:hAnsi="Arial" w:cs="Arial"/>
          <w:b/>
          <w:sz w:val="24"/>
          <w:szCs w:val="24"/>
        </w:rPr>
      </w:pPr>
      <w:r w:rsidRPr="005A71FD">
        <w:rPr>
          <w:rFonts w:ascii="Arial" w:hAnsi="Arial" w:cs="Arial"/>
          <w:b/>
          <w:sz w:val="24"/>
          <w:szCs w:val="24"/>
        </w:rPr>
        <w:t>Please</w:t>
      </w:r>
      <w:r>
        <w:rPr>
          <w:rFonts w:ascii="Arial" w:hAnsi="Arial" w:cs="Arial"/>
          <w:b/>
          <w:sz w:val="24"/>
          <w:szCs w:val="24"/>
        </w:rPr>
        <w:t xml:space="preserve"> provide the</w:t>
      </w:r>
      <w:r w:rsidRPr="005A71FD">
        <w:rPr>
          <w:rFonts w:ascii="Arial" w:hAnsi="Arial" w:cs="Arial"/>
          <w:b/>
          <w:sz w:val="24"/>
          <w:szCs w:val="24"/>
        </w:rPr>
        <w:t xml:space="preserve"> name</w:t>
      </w:r>
      <w:r>
        <w:rPr>
          <w:rFonts w:ascii="Arial" w:hAnsi="Arial" w:cs="Arial"/>
          <w:b/>
          <w:sz w:val="24"/>
          <w:szCs w:val="24"/>
        </w:rPr>
        <w:t xml:space="preserve"> and signature of one current retreat leader</w:t>
      </w:r>
      <w:r w:rsidRPr="005A71FD">
        <w:rPr>
          <w:rFonts w:ascii="Arial" w:hAnsi="Arial" w:cs="Arial"/>
          <w:b/>
          <w:sz w:val="24"/>
          <w:szCs w:val="24"/>
        </w:rPr>
        <w:t xml:space="preserve"> who would recommend you for this</w:t>
      </w:r>
      <w:r>
        <w:rPr>
          <w:rFonts w:ascii="Arial" w:hAnsi="Arial" w:cs="Arial"/>
          <w:b/>
          <w:sz w:val="24"/>
          <w:szCs w:val="24"/>
        </w:rPr>
        <w:t xml:space="preserve"> position</w:t>
      </w:r>
      <w:r w:rsidRPr="005A71FD">
        <w:rPr>
          <w:rFonts w:ascii="Arial" w:hAnsi="Arial" w:cs="Arial"/>
          <w:b/>
          <w:sz w:val="24"/>
          <w:szCs w:val="24"/>
        </w:rPr>
        <w:t>.</w:t>
      </w:r>
    </w:p>
    <w:p w14:paraId="0EF666A6" w14:textId="11041429" w:rsidR="005A71FD" w:rsidRDefault="005A71FD">
      <w:pPr>
        <w:rPr>
          <w:rFonts w:ascii="Arial" w:hAnsi="Arial" w:cs="Arial"/>
          <w:b/>
          <w:sz w:val="24"/>
          <w:szCs w:val="24"/>
        </w:rPr>
      </w:pPr>
    </w:p>
    <w:p w14:paraId="5097CE1C" w14:textId="0F3D5DD9" w:rsidR="00AD648F" w:rsidRPr="005A71FD" w:rsidRDefault="005A71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Retreat Leader_______________________________Signature____________________________</w:t>
      </w:r>
      <w:bookmarkStart w:id="0" w:name="_GoBack"/>
      <w:bookmarkEnd w:id="0"/>
    </w:p>
    <w:sectPr w:rsidR="00AD648F" w:rsidRPr="005A71FD" w:rsidSect="007651C7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F27AB"/>
    <w:multiLevelType w:val="hybridMultilevel"/>
    <w:tmpl w:val="238C2D06"/>
    <w:lvl w:ilvl="0" w:tplc="AEC68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5C9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BCF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9E1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0E9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4A9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66C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5A4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A0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4A0"/>
    <w:rsid w:val="00047FE0"/>
    <w:rsid w:val="000B4018"/>
    <w:rsid w:val="0022077F"/>
    <w:rsid w:val="002F54D6"/>
    <w:rsid w:val="003F180E"/>
    <w:rsid w:val="00515162"/>
    <w:rsid w:val="00546F45"/>
    <w:rsid w:val="00576AE1"/>
    <w:rsid w:val="005A71FD"/>
    <w:rsid w:val="006174DF"/>
    <w:rsid w:val="00633781"/>
    <w:rsid w:val="0066426A"/>
    <w:rsid w:val="007651C7"/>
    <w:rsid w:val="00853B11"/>
    <w:rsid w:val="009639DA"/>
    <w:rsid w:val="009A66B6"/>
    <w:rsid w:val="00AD648F"/>
    <w:rsid w:val="00B04FD4"/>
    <w:rsid w:val="00B05CF5"/>
    <w:rsid w:val="00B11EA3"/>
    <w:rsid w:val="00B40345"/>
    <w:rsid w:val="00C515CF"/>
    <w:rsid w:val="00D844A0"/>
    <w:rsid w:val="00DC3375"/>
    <w:rsid w:val="00E1376E"/>
    <w:rsid w:val="00EB08E2"/>
    <w:rsid w:val="00F4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56CBB3"/>
  <w15:docId w15:val="{6672F9B3-3A8C-304D-8E43-1B0C4002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52"/>
    </w:rPr>
  </w:style>
  <w:style w:type="paragraph" w:styleId="BalloonText">
    <w:name w:val="Balloon Text"/>
    <w:basedOn w:val="Normal"/>
    <w:link w:val="BalloonTextChar"/>
    <w:rsid w:val="00853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3B1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8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2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0AAD87-852C-4250-A1C8-94B9763D9421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6FA03551-7A64-4CA5-9C9B-043CBCCEF91C}">
      <dgm:prSet phldrT="[Text]"/>
      <dgm:spPr/>
      <dgm:t>
        <a:bodyPr/>
        <a:lstStyle/>
        <a:p>
          <a:r>
            <a:rPr lang="en-US" b="1"/>
            <a:t>As part of their training retreat leaders are offered several opportunities for growth and development:</a:t>
          </a:r>
          <a:endParaRPr lang="en-CA"/>
        </a:p>
      </dgm:t>
    </dgm:pt>
    <dgm:pt modelId="{3E1E9AD4-074B-4598-8EC7-D5795A2457B9}" type="parTrans" cxnId="{E9281F65-0A3A-4F4C-A262-AAEC71D48E7E}">
      <dgm:prSet/>
      <dgm:spPr/>
      <dgm:t>
        <a:bodyPr/>
        <a:lstStyle/>
        <a:p>
          <a:endParaRPr lang="en-CA"/>
        </a:p>
      </dgm:t>
    </dgm:pt>
    <dgm:pt modelId="{5C911054-1D79-451B-A955-0229D9B5C512}" type="sibTrans" cxnId="{E9281F65-0A3A-4F4C-A262-AAEC71D48E7E}">
      <dgm:prSet/>
      <dgm:spPr/>
      <dgm:t>
        <a:bodyPr/>
        <a:lstStyle/>
        <a:p>
          <a:endParaRPr lang="en-CA"/>
        </a:p>
      </dgm:t>
    </dgm:pt>
    <dgm:pt modelId="{8A44065F-7EF0-43D7-A3C9-85762442638F}">
      <dgm:prSet phldrT="[Text]"/>
      <dgm:spPr/>
      <dgm:t>
        <a:bodyPr/>
        <a:lstStyle/>
        <a:p>
          <a:r>
            <a:rPr lang="en-CA"/>
            <a:t>Retreat leader training at Mary Grove in September </a:t>
          </a:r>
        </a:p>
      </dgm:t>
    </dgm:pt>
    <dgm:pt modelId="{D3431E45-820D-4662-B0E7-7F6C23353E66}" type="parTrans" cxnId="{A67114EA-290F-4DE8-A3B8-D19829E63B9E}">
      <dgm:prSet/>
      <dgm:spPr/>
      <dgm:t>
        <a:bodyPr/>
        <a:lstStyle/>
        <a:p>
          <a:endParaRPr lang="en-CA"/>
        </a:p>
      </dgm:t>
    </dgm:pt>
    <dgm:pt modelId="{97EF531F-E4A7-4D2A-A3FF-E505D7559FD3}" type="sibTrans" cxnId="{A67114EA-290F-4DE8-A3B8-D19829E63B9E}">
      <dgm:prSet/>
      <dgm:spPr/>
      <dgm:t>
        <a:bodyPr/>
        <a:lstStyle/>
        <a:p>
          <a:endParaRPr lang="en-CA"/>
        </a:p>
      </dgm:t>
    </dgm:pt>
    <dgm:pt modelId="{6A8E0BA3-A857-4187-B7D1-33C5C26E6509}">
      <dgm:prSet phldrT="[Text]"/>
      <dgm:spPr/>
      <dgm:t>
        <a:bodyPr/>
        <a:lstStyle/>
        <a:p>
          <a:r>
            <a:rPr lang="en-CA"/>
            <a:t>Training on developing  leadership skills within a multicultural society</a:t>
          </a:r>
        </a:p>
      </dgm:t>
    </dgm:pt>
    <dgm:pt modelId="{1BF71F1F-5626-4F1D-B907-2F4ECAE255E5}" type="parTrans" cxnId="{9016D374-1F29-40CE-8786-AE01524445F6}">
      <dgm:prSet/>
      <dgm:spPr/>
      <dgm:t>
        <a:bodyPr/>
        <a:lstStyle/>
        <a:p>
          <a:endParaRPr lang="en-CA"/>
        </a:p>
      </dgm:t>
    </dgm:pt>
    <dgm:pt modelId="{C8041452-DF8A-4529-A505-794DCF55ADE4}" type="sibTrans" cxnId="{9016D374-1F29-40CE-8786-AE01524445F6}">
      <dgm:prSet/>
      <dgm:spPr/>
      <dgm:t>
        <a:bodyPr/>
        <a:lstStyle/>
        <a:p>
          <a:endParaRPr lang="en-CA"/>
        </a:p>
      </dgm:t>
    </dgm:pt>
    <dgm:pt modelId="{C90EF6BB-FBE3-4C9E-943F-E06575F42B32}">
      <dgm:prSet phldrT="[Text]"/>
      <dgm:spPr/>
      <dgm:t>
        <a:bodyPr/>
        <a:lstStyle/>
        <a:p>
          <a:r>
            <a:rPr lang="en-US" b="1"/>
            <a:t>Retreat Leaders then take these acquired skills and apply them to various aspects of school life</a:t>
          </a:r>
          <a:endParaRPr lang="en-CA" b="1"/>
        </a:p>
      </dgm:t>
    </dgm:pt>
    <dgm:pt modelId="{12BF1CEF-879F-4471-A11B-4577779FB2B6}" type="parTrans" cxnId="{D4D921FC-4349-4E8A-BA0B-0E709E6E23E6}">
      <dgm:prSet/>
      <dgm:spPr/>
      <dgm:t>
        <a:bodyPr/>
        <a:lstStyle/>
        <a:p>
          <a:endParaRPr lang="en-CA"/>
        </a:p>
      </dgm:t>
    </dgm:pt>
    <dgm:pt modelId="{56448CD4-FAD3-40C2-B5D5-E9AAF74E69A4}" type="sibTrans" cxnId="{D4D921FC-4349-4E8A-BA0B-0E709E6E23E6}">
      <dgm:prSet/>
      <dgm:spPr/>
      <dgm:t>
        <a:bodyPr/>
        <a:lstStyle/>
        <a:p>
          <a:endParaRPr lang="en-CA"/>
        </a:p>
      </dgm:t>
    </dgm:pt>
    <dgm:pt modelId="{ADF393E0-B384-43E1-991F-ECD56A8F2C00}">
      <dgm:prSet phldrT="[Text]"/>
      <dgm:spPr/>
      <dgm:t>
        <a:bodyPr/>
        <a:lstStyle/>
        <a:p>
          <a:r>
            <a:rPr lang="en-CA"/>
            <a:t>Leading 2 full day  grade nine retreats at Manresa on belonging and inclusivity </a:t>
          </a:r>
        </a:p>
      </dgm:t>
    </dgm:pt>
    <dgm:pt modelId="{D5400F16-5763-4535-8414-CF702124DF43}" type="parTrans" cxnId="{F92A3333-9B7B-4653-A70A-05162A255D07}">
      <dgm:prSet/>
      <dgm:spPr/>
      <dgm:t>
        <a:bodyPr/>
        <a:lstStyle/>
        <a:p>
          <a:endParaRPr lang="en-CA"/>
        </a:p>
      </dgm:t>
    </dgm:pt>
    <dgm:pt modelId="{5E80AA8F-3E21-4DD2-A050-47869983FAF4}" type="sibTrans" cxnId="{F92A3333-9B7B-4653-A70A-05162A255D07}">
      <dgm:prSet/>
      <dgm:spPr/>
      <dgm:t>
        <a:bodyPr/>
        <a:lstStyle/>
        <a:p>
          <a:endParaRPr lang="en-CA"/>
        </a:p>
      </dgm:t>
    </dgm:pt>
    <dgm:pt modelId="{A977B833-7079-4093-825B-7E472845C47C}">
      <dgm:prSet phldrT="[Text]"/>
      <dgm:spPr/>
      <dgm:t>
        <a:bodyPr/>
        <a:lstStyle/>
        <a:p>
          <a:r>
            <a:rPr lang="en-CA"/>
            <a:t>Leading one grade 10 session on poverty</a:t>
          </a:r>
        </a:p>
      </dgm:t>
    </dgm:pt>
    <dgm:pt modelId="{FDC3F555-7043-4B7E-A219-0400D9C02FEE}" type="parTrans" cxnId="{06BA1129-C1E5-4440-AA24-81AF396FD271}">
      <dgm:prSet/>
      <dgm:spPr/>
      <dgm:t>
        <a:bodyPr/>
        <a:lstStyle/>
        <a:p>
          <a:endParaRPr lang="en-CA"/>
        </a:p>
      </dgm:t>
    </dgm:pt>
    <dgm:pt modelId="{333766AE-DF36-4A43-8FE4-FD8C20054F40}" type="sibTrans" cxnId="{06BA1129-C1E5-4440-AA24-81AF396FD271}">
      <dgm:prSet/>
      <dgm:spPr/>
      <dgm:t>
        <a:bodyPr/>
        <a:lstStyle/>
        <a:p>
          <a:endParaRPr lang="en-CA"/>
        </a:p>
      </dgm:t>
    </dgm:pt>
    <dgm:pt modelId="{B288A3B2-31D2-48C7-BB3A-BC0E0F7AD101}">
      <dgm:prSet phldrT="[Text]"/>
      <dgm:spPr/>
      <dgm:t>
        <a:bodyPr/>
        <a:lstStyle/>
        <a:p>
          <a:r>
            <a:rPr lang="en-CA"/>
            <a:t>Ongoing prayer, meditation and faith formation</a:t>
          </a:r>
        </a:p>
      </dgm:t>
    </dgm:pt>
    <dgm:pt modelId="{DC7A4315-CC5B-49D0-887A-8010BBCD576E}" type="parTrans" cxnId="{D02BC63C-BC17-4593-8512-65F7BFA385DE}">
      <dgm:prSet/>
      <dgm:spPr/>
      <dgm:t>
        <a:bodyPr/>
        <a:lstStyle/>
        <a:p>
          <a:endParaRPr lang="en-CA"/>
        </a:p>
      </dgm:t>
    </dgm:pt>
    <dgm:pt modelId="{5A7DB21A-3F5B-4CA9-A57A-69B8131CB11B}" type="sibTrans" cxnId="{D02BC63C-BC17-4593-8512-65F7BFA385DE}">
      <dgm:prSet/>
      <dgm:spPr/>
      <dgm:t>
        <a:bodyPr/>
        <a:lstStyle/>
        <a:p>
          <a:endParaRPr lang="en-CA"/>
        </a:p>
      </dgm:t>
    </dgm:pt>
    <dgm:pt modelId="{737AC782-6150-4B13-B9E1-E3BC0C61F101}">
      <dgm:prSet phldrT="[Text]" custT="1"/>
      <dgm:spPr/>
      <dgm:t>
        <a:bodyPr/>
        <a:lstStyle/>
        <a:p>
          <a:endParaRPr lang="en-CA" sz="1200"/>
        </a:p>
        <a:p>
          <a:r>
            <a:rPr lang="en-CA" sz="1200"/>
            <a:t>Regular monthly meetings with other retreat leaders</a:t>
          </a:r>
        </a:p>
        <a:p>
          <a:endParaRPr lang="en-CA" sz="900"/>
        </a:p>
      </dgm:t>
    </dgm:pt>
    <dgm:pt modelId="{3BC0CCCD-C032-45CD-9F79-B004C63A9DE2}" type="parTrans" cxnId="{E331C594-8D77-4CCB-935B-2E1380EC39BD}">
      <dgm:prSet/>
      <dgm:spPr/>
      <dgm:t>
        <a:bodyPr/>
        <a:lstStyle/>
        <a:p>
          <a:endParaRPr lang="en-CA"/>
        </a:p>
      </dgm:t>
    </dgm:pt>
    <dgm:pt modelId="{71ADEED6-FD56-4794-8F0B-1DD402F29FD8}" type="sibTrans" cxnId="{E331C594-8D77-4CCB-935B-2E1380EC39BD}">
      <dgm:prSet/>
      <dgm:spPr/>
      <dgm:t>
        <a:bodyPr/>
        <a:lstStyle/>
        <a:p>
          <a:endParaRPr lang="en-CA"/>
        </a:p>
      </dgm:t>
    </dgm:pt>
    <dgm:pt modelId="{33BCABCC-437C-4F48-B765-4D7735E1C62F}">
      <dgm:prSet phldrT="[Text]"/>
      <dgm:spPr/>
      <dgm:t>
        <a:bodyPr/>
        <a:lstStyle/>
        <a:p>
          <a:r>
            <a:rPr lang="en-CA"/>
            <a:t> </a:t>
          </a:r>
          <a:r>
            <a:rPr lang="en-US"/>
            <a:t>Planning and Executing Mental Health Awareness Initiatives</a:t>
          </a:r>
          <a:endParaRPr lang="en-CA"/>
        </a:p>
      </dgm:t>
    </dgm:pt>
    <dgm:pt modelId="{9449ABB2-DD2E-487E-BBD8-3D8C59526AE5}" type="parTrans" cxnId="{13A16210-2DA2-47C7-9A52-AB515DEA9BB9}">
      <dgm:prSet/>
      <dgm:spPr/>
      <dgm:t>
        <a:bodyPr/>
        <a:lstStyle/>
        <a:p>
          <a:endParaRPr lang="en-CA"/>
        </a:p>
      </dgm:t>
    </dgm:pt>
    <dgm:pt modelId="{0A1DB5D7-54D2-45DB-A552-C805AE6C9E9E}" type="sibTrans" cxnId="{13A16210-2DA2-47C7-9A52-AB515DEA9BB9}">
      <dgm:prSet/>
      <dgm:spPr/>
      <dgm:t>
        <a:bodyPr/>
        <a:lstStyle/>
        <a:p>
          <a:endParaRPr lang="en-CA"/>
        </a:p>
      </dgm:t>
    </dgm:pt>
    <dgm:pt modelId="{CDE9B9B0-8477-42D0-9707-D9A90ADF020F}">
      <dgm:prSet/>
      <dgm:spPr/>
      <dgm:t>
        <a:bodyPr/>
        <a:lstStyle/>
        <a:p>
          <a:r>
            <a:rPr lang="en-US"/>
            <a:t>Planning and Executing Safe Schools Initiatives</a:t>
          </a:r>
          <a:endParaRPr lang="en-CA"/>
        </a:p>
      </dgm:t>
    </dgm:pt>
    <dgm:pt modelId="{B1D7EA08-FD68-47F1-AE2B-3D53F09F4F01}" type="parTrans" cxnId="{078ECC4E-0007-47C5-AF89-9524190B08FD}">
      <dgm:prSet/>
      <dgm:spPr/>
      <dgm:t>
        <a:bodyPr/>
        <a:lstStyle/>
        <a:p>
          <a:endParaRPr lang="en-CA"/>
        </a:p>
      </dgm:t>
    </dgm:pt>
    <dgm:pt modelId="{9861A8C0-7473-4FD1-AE77-E763775F0331}" type="sibTrans" cxnId="{078ECC4E-0007-47C5-AF89-9524190B08FD}">
      <dgm:prSet/>
      <dgm:spPr/>
      <dgm:t>
        <a:bodyPr/>
        <a:lstStyle/>
        <a:p>
          <a:endParaRPr lang="en-CA"/>
        </a:p>
      </dgm:t>
    </dgm:pt>
    <dgm:pt modelId="{068CD1F0-7264-4645-8214-5BC902F11758}">
      <dgm:prSet custT="1"/>
      <dgm:spPr/>
      <dgm:t>
        <a:bodyPr/>
        <a:lstStyle/>
        <a:p>
          <a:r>
            <a:rPr lang="en-US" sz="1100"/>
            <a:t>Aiding in Community Outreach Initiatives (Mission Room, Christmas and Thanksgiving Food Drives, St. Vincent DePaul)</a:t>
          </a:r>
          <a:endParaRPr lang="en-CA" sz="1100"/>
        </a:p>
      </dgm:t>
    </dgm:pt>
    <dgm:pt modelId="{28E8E135-A774-4049-A9C2-4BD6BCEB2FC3}" type="parTrans" cxnId="{66E08555-A12B-4CB5-91C5-A8F05EED5A02}">
      <dgm:prSet/>
      <dgm:spPr/>
      <dgm:t>
        <a:bodyPr/>
        <a:lstStyle/>
        <a:p>
          <a:endParaRPr lang="en-CA"/>
        </a:p>
      </dgm:t>
    </dgm:pt>
    <dgm:pt modelId="{A304AB43-014F-4C1B-B2A3-A9A252B72BE7}" type="sibTrans" cxnId="{66E08555-A12B-4CB5-91C5-A8F05EED5A02}">
      <dgm:prSet/>
      <dgm:spPr/>
      <dgm:t>
        <a:bodyPr/>
        <a:lstStyle/>
        <a:p>
          <a:endParaRPr lang="en-CA"/>
        </a:p>
      </dgm:t>
    </dgm:pt>
    <dgm:pt modelId="{29F7423B-84E7-48FF-BE1A-9EAA83B635B8}">
      <dgm:prSet custT="1"/>
      <dgm:spPr/>
      <dgm:t>
        <a:bodyPr/>
        <a:lstStyle/>
        <a:p>
          <a:r>
            <a:rPr lang="en-US" sz="1100"/>
            <a:t>24 hour Fast and Social Justice Retreat to Raise Funds for International Relief in May</a:t>
          </a:r>
          <a:endParaRPr lang="en-CA" sz="1100"/>
        </a:p>
      </dgm:t>
    </dgm:pt>
    <dgm:pt modelId="{412568CB-ADF9-4FD0-B353-B73FF2049B07}" type="parTrans" cxnId="{742203BA-D706-4A63-B604-E03049D40F39}">
      <dgm:prSet/>
      <dgm:spPr/>
      <dgm:t>
        <a:bodyPr/>
        <a:lstStyle/>
        <a:p>
          <a:endParaRPr lang="en-CA"/>
        </a:p>
      </dgm:t>
    </dgm:pt>
    <dgm:pt modelId="{942D0A9D-4FA8-425F-A4F6-1386D85004D8}" type="sibTrans" cxnId="{742203BA-D706-4A63-B604-E03049D40F39}">
      <dgm:prSet/>
      <dgm:spPr/>
      <dgm:t>
        <a:bodyPr/>
        <a:lstStyle/>
        <a:p>
          <a:endParaRPr lang="en-CA"/>
        </a:p>
      </dgm:t>
    </dgm:pt>
    <dgm:pt modelId="{18A18D32-FD39-4301-8E13-04BB0FA69C19}">
      <dgm:prSet custT="1"/>
      <dgm:spPr/>
      <dgm:t>
        <a:bodyPr/>
        <a:lstStyle/>
        <a:p>
          <a:r>
            <a:rPr lang="en-US" sz="1100"/>
            <a:t>Mentoring Students within the School Community</a:t>
          </a:r>
          <a:endParaRPr lang="en-CA" sz="1100"/>
        </a:p>
      </dgm:t>
    </dgm:pt>
    <dgm:pt modelId="{49B48172-9168-4CAA-B719-B4D639129205}" type="parTrans" cxnId="{A3B9D419-978F-4216-A468-17E573F1094C}">
      <dgm:prSet/>
      <dgm:spPr/>
      <dgm:t>
        <a:bodyPr/>
        <a:lstStyle/>
        <a:p>
          <a:endParaRPr lang="en-CA"/>
        </a:p>
      </dgm:t>
    </dgm:pt>
    <dgm:pt modelId="{303AF0BC-AD66-43FA-A83A-C4F8B0C58971}" type="sibTrans" cxnId="{A3B9D419-978F-4216-A468-17E573F1094C}">
      <dgm:prSet/>
      <dgm:spPr/>
      <dgm:t>
        <a:bodyPr/>
        <a:lstStyle/>
        <a:p>
          <a:endParaRPr lang="en-CA"/>
        </a:p>
      </dgm:t>
    </dgm:pt>
    <dgm:pt modelId="{E39B583B-581F-4C37-87A8-3F46A1254ECF}">
      <dgm:prSet custT="1"/>
      <dgm:spPr/>
      <dgm:t>
        <a:bodyPr/>
        <a:lstStyle/>
        <a:p>
          <a:r>
            <a:rPr lang="en-US" sz="1100"/>
            <a:t>Planning, Organizing and Executing School Liturgies/Masses/Assemblies</a:t>
          </a:r>
          <a:endParaRPr lang="en-CA" sz="1100"/>
        </a:p>
      </dgm:t>
    </dgm:pt>
    <dgm:pt modelId="{0F885667-26B4-45F6-AFF9-6AB799290703}" type="parTrans" cxnId="{73A884FB-E4BA-45CF-A372-61FC133E35FA}">
      <dgm:prSet/>
      <dgm:spPr/>
      <dgm:t>
        <a:bodyPr/>
        <a:lstStyle/>
        <a:p>
          <a:endParaRPr lang="en-CA"/>
        </a:p>
      </dgm:t>
    </dgm:pt>
    <dgm:pt modelId="{57B6A194-B9D5-41F1-A7C5-4C7BE2BFAC70}" type="sibTrans" cxnId="{73A884FB-E4BA-45CF-A372-61FC133E35FA}">
      <dgm:prSet/>
      <dgm:spPr/>
      <dgm:t>
        <a:bodyPr/>
        <a:lstStyle/>
        <a:p>
          <a:endParaRPr lang="en-CA"/>
        </a:p>
      </dgm:t>
    </dgm:pt>
    <dgm:pt modelId="{2FFFD5FB-E20D-45E0-8BB7-C0430D4EBFF5}" type="pres">
      <dgm:prSet presAssocID="{8B0AAD87-852C-4250-A1C8-94B9763D9421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F209FF45-6653-43DD-9CD3-FDD802D1151E}" type="pres">
      <dgm:prSet presAssocID="{6FA03551-7A64-4CA5-9C9B-043CBCCEF91C}" presName="root" presStyleCnt="0"/>
      <dgm:spPr/>
    </dgm:pt>
    <dgm:pt modelId="{7A4F06E2-EF82-4FB4-81A3-371A496069B3}" type="pres">
      <dgm:prSet presAssocID="{6FA03551-7A64-4CA5-9C9B-043CBCCEF91C}" presName="rootComposite" presStyleCnt="0"/>
      <dgm:spPr/>
    </dgm:pt>
    <dgm:pt modelId="{9B727AAF-80E0-437B-99F4-EF7AEA126252}" type="pres">
      <dgm:prSet presAssocID="{6FA03551-7A64-4CA5-9C9B-043CBCCEF91C}" presName="rootText" presStyleLbl="node1" presStyleIdx="0" presStyleCnt="2" custScaleX="270312"/>
      <dgm:spPr/>
    </dgm:pt>
    <dgm:pt modelId="{E35E4DFD-C91D-419C-9682-D81E13EAD618}" type="pres">
      <dgm:prSet presAssocID="{6FA03551-7A64-4CA5-9C9B-043CBCCEF91C}" presName="rootConnector" presStyleLbl="node1" presStyleIdx="0" presStyleCnt="2"/>
      <dgm:spPr/>
    </dgm:pt>
    <dgm:pt modelId="{8919BA18-53B8-4FD5-B954-AA095D2AF130}" type="pres">
      <dgm:prSet presAssocID="{6FA03551-7A64-4CA5-9C9B-043CBCCEF91C}" presName="childShape" presStyleCnt="0"/>
      <dgm:spPr/>
    </dgm:pt>
    <dgm:pt modelId="{73D205D1-5080-4A98-AA8F-70D81A8ACD31}" type="pres">
      <dgm:prSet presAssocID="{D3431E45-820D-4662-B0E7-7F6C23353E66}" presName="Name13" presStyleLbl="parChTrans1D2" presStyleIdx="0" presStyleCnt="12"/>
      <dgm:spPr/>
    </dgm:pt>
    <dgm:pt modelId="{3E8CB1BA-5B9D-4A93-AC2F-5F843103E126}" type="pres">
      <dgm:prSet presAssocID="{8A44065F-7EF0-43D7-A3C9-85762442638F}" presName="childText" presStyleLbl="bgAcc1" presStyleIdx="0" presStyleCnt="12" custScaleX="255856" custScaleY="62607">
        <dgm:presLayoutVars>
          <dgm:bulletEnabled val="1"/>
        </dgm:presLayoutVars>
      </dgm:prSet>
      <dgm:spPr/>
    </dgm:pt>
    <dgm:pt modelId="{B48AE411-FF53-4331-B24F-328D634E07C8}" type="pres">
      <dgm:prSet presAssocID="{1BF71F1F-5626-4F1D-B907-2F4ECAE255E5}" presName="Name13" presStyleLbl="parChTrans1D2" presStyleIdx="1" presStyleCnt="12"/>
      <dgm:spPr/>
    </dgm:pt>
    <dgm:pt modelId="{41EB3A52-DB0A-4731-86BC-3E3E4A765041}" type="pres">
      <dgm:prSet presAssocID="{6A8E0BA3-A857-4187-B7D1-33C5C26E6509}" presName="childText" presStyleLbl="bgAcc1" presStyleIdx="1" presStyleCnt="12" custScaleX="252088" custScaleY="66610">
        <dgm:presLayoutVars>
          <dgm:bulletEnabled val="1"/>
        </dgm:presLayoutVars>
      </dgm:prSet>
      <dgm:spPr/>
    </dgm:pt>
    <dgm:pt modelId="{98AB8BCB-18B2-4EA3-AF65-9E10E302A1EE}" type="pres">
      <dgm:prSet presAssocID="{DC7A4315-CC5B-49D0-887A-8010BBCD576E}" presName="Name13" presStyleLbl="parChTrans1D2" presStyleIdx="2" presStyleCnt="12"/>
      <dgm:spPr/>
    </dgm:pt>
    <dgm:pt modelId="{32206E44-1963-4589-A152-2BE6F70D69D1}" type="pres">
      <dgm:prSet presAssocID="{B288A3B2-31D2-48C7-BB3A-BC0E0F7AD101}" presName="childText" presStyleLbl="bgAcc1" presStyleIdx="2" presStyleCnt="12" custScaleX="255281" custScaleY="70498">
        <dgm:presLayoutVars>
          <dgm:bulletEnabled val="1"/>
        </dgm:presLayoutVars>
      </dgm:prSet>
      <dgm:spPr/>
    </dgm:pt>
    <dgm:pt modelId="{A51758D9-1B7F-4BBD-B5D7-BA6B8C96B1B0}" type="pres">
      <dgm:prSet presAssocID="{3BC0CCCD-C032-45CD-9F79-B004C63A9DE2}" presName="Name13" presStyleLbl="parChTrans1D2" presStyleIdx="3" presStyleCnt="12"/>
      <dgm:spPr/>
    </dgm:pt>
    <dgm:pt modelId="{F208ECC5-EFBA-4033-B5C8-0B9ACE934D20}" type="pres">
      <dgm:prSet presAssocID="{737AC782-6150-4B13-B9E1-E3BC0C61F101}" presName="childText" presStyleLbl="bgAcc1" presStyleIdx="3" presStyleCnt="12" custScaleX="258138" custScaleY="72300">
        <dgm:presLayoutVars>
          <dgm:bulletEnabled val="1"/>
        </dgm:presLayoutVars>
      </dgm:prSet>
      <dgm:spPr/>
    </dgm:pt>
    <dgm:pt modelId="{2EE33514-8186-460E-AF40-DD920E9B1158}" type="pres">
      <dgm:prSet presAssocID="{C90EF6BB-FBE3-4C9E-943F-E06575F42B32}" presName="root" presStyleCnt="0"/>
      <dgm:spPr/>
    </dgm:pt>
    <dgm:pt modelId="{5286BD43-E97B-4D6F-A4A5-E4E14F501F53}" type="pres">
      <dgm:prSet presAssocID="{C90EF6BB-FBE3-4C9E-943F-E06575F42B32}" presName="rootComposite" presStyleCnt="0"/>
      <dgm:spPr/>
    </dgm:pt>
    <dgm:pt modelId="{FA24AEC8-5018-4210-A49A-8A8DB4AF8ACA}" type="pres">
      <dgm:prSet presAssocID="{C90EF6BB-FBE3-4C9E-943F-E06575F42B32}" presName="rootText" presStyleLbl="node1" presStyleIdx="1" presStyleCnt="2" custScaleX="268591"/>
      <dgm:spPr/>
    </dgm:pt>
    <dgm:pt modelId="{289481C4-655C-4FBC-BE7E-CAB237A8C15A}" type="pres">
      <dgm:prSet presAssocID="{C90EF6BB-FBE3-4C9E-943F-E06575F42B32}" presName="rootConnector" presStyleLbl="node1" presStyleIdx="1" presStyleCnt="2"/>
      <dgm:spPr/>
    </dgm:pt>
    <dgm:pt modelId="{813738D6-A1EB-4163-B2EF-2DB8C68F658D}" type="pres">
      <dgm:prSet presAssocID="{C90EF6BB-FBE3-4C9E-943F-E06575F42B32}" presName="childShape" presStyleCnt="0"/>
      <dgm:spPr/>
    </dgm:pt>
    <dgm:pt modelId="{A8CDC4CF-64C1-45F8-9FA4-C4AB963478FE}" type="pres">
      <dgm:prSet presAssocID="{D5400F16-5763-4535-8414-CF702124DF43}" presName="Name13" presStyleLbl="parChTrans1D2" presStyleIdx="4" presStyleCnt="12"/>
      <dgm:spPr/>
    </dgm:pt>
    <dgm:pt modelId="{AA43DD5E-DE33-44BF-BFA5-0BA1A0D7018D}" type="pres">
      <dgm:prSet presAssocID="{ADF393E0-B384-43E1-991F-ECD56A8F2C00}" presName="childText" presStyleLbl="bgAcc1" presStyleIdx="4" presStyleCnt="12" custScaleX="263976" custScaleY="64066">
        <dgm:presLayoutVars>
          <dgm:bulletEnabled val="1"/>
        </dgm:presLayoutVars>
      </dgm:prSet>
      <dgm:spPr/>
    </dgm:pt>
    <dgm:pt modelId="{E7F3A82E-BB91-4053-8A57-EFD2D0545ACB}" type="pres">
      <dgm:prSet presAssocID="{FDC3F555-7043-4B7E-A219-0400D9C02FEE}" presName="Name13" presStyleLbl="parChTrans1D2" presStyleIdx="5" presStyleCnt="12"/>
      <dgm:spPr/>
    </dgm:pt>
    <dgm:pt modelId="{1EF78191-32AB-43C5-901F-C219EF982682}" type="pres">
      <dgm:prSet presAssocID="{A977B833-7079-4093-825B-7E472845C47C}" presName="childText" presStyleLbl="bgAcc1" presStyleIdx="5" presStyleCnt="12" custScaleX="264925" custScaleY="61672">
        <dgm:presLayoutVars>
          <dgm:bulletEnabled val="1"/>
        </dgm:presLayoutVars>
      </dgm:prSet>
      <dgm:spPr/>
    </dgm:pt>
    <dgm:pt modelId="{A367D595-4A3C-4CCB-BC63-55554E1F2316}" type="pres">
      <dgm:prSet presAssocID="{9449ABB2-DD2E-487E-BBD8-3D8C59526AE5}" presName="Name13" presStyleLbl="parChTrans1D2" presStyleIdx="6" presStyleCnt="12"/>
      <dgm:spPr/>
    </dgm:pt>
    <dgm:pt modelId="{0369ACBC-0610-4372-B497-76B06268CDDE}" type="pres">
      <dgm:prSet presAssocID="{33BCABCC-437C-4F48-B765-4D7735E1C62F}" presName="childText" presStyleLbl="bgAcc1" presStyleIdx="6" presStyleCnt="12" custScaleX="266666" custScaleY="65517">
        <dgm:presLayoutVars>
          <dgm:bulletEnabled val="1"/>
        </dgm:presLayoutVars>
      </dgm:prSet>
      <dgm:spPr/>
    </dgm:pt>
    <dgm:pt modelId="{1688BC0C-A599-4B98-B621-B9660086289D}" type="pres">
      <dgm:prSet presAssocID="{B1D7EA08-FD68-47F1-AE2B-3D53F09F4F01}" presName="Name13" presStyleLbl="parChTrans1D2" presStyleIdx="7" presStyleCnt="12"/>
      <dgm:spPr/>
    </dgm:pt>
    <dgm:pt modelId="{D9BDF74F-1EA2-4984-B236-E894813CAE18}" type="pres">
      <dgm:prSet presAssocID="{CDE9B9B0-8477-42D0-9707-D9A90ADF020F}" presName="childText" presStyleLbl="bgAcc1" presStyleIdx="7" presStyleCnt="12" custScaleX="266146" custScaleY="60561">
        <dgm:presLayoutVars>
          <dgm:bulletEnabled val="1"/>
        </dgm:presLayoutVars>
      </dgm:prSet>
      <dgm:spPr/>
    </dgm:pt>
    <dgm:pt modelId="{10E9B4FB-E5D2-4C78-BCCE-B74B82D803FB}" type="pres">
      <dgm:prSet presAssocID="{28E8E135-A774-4049-A9C2-4BD6BCEB2FC3}" presName="Name13" presStyleLbl="parChTrans1D2" presStyleIdx="8" presStyleCnt="12"/>
      <dgm:spPr/>
    </dgm:pt>
    <dgm:pt modelId="{F6FABDFF-6772-4320-8E57-98028E172D76}" type="pres">
      <dgm:prSet presAssocID="{068CD1F0-7264-4645-8214-5BC902F11758}" presName="childText" presStyleLbl="bgAcc1" presStyleIdx="8" presStyleCnt="12" custScaleX="268249" custScaleY="84899">
        <dgm:presLayoutVars>
          <dgm:bulletEnabled val="1"/>
        </dgm:presLayoutVars>
      </dgm:prSet>
      <dgm:spPr/>
    </dgm:pt>
    <dgm:pt modelId="{824BB28A-EDB3-4243-8ED8-65C62ABB8F0B}" type="pres">
      <dgm:prSet presAssocID="{49B48172-9168-4CAA-B719-B4D639129205}" presName="Name13" presStyleLbl="parChTrans1D2" presStyleIdx="9" presStyleCnt="12"/>
      <dgm:spPr/>
    </dgm:pt>
    <dgm:pt modelId="{701CD2E7-9C20-4876-B8B9-3F048BCFA17F}" type="pres">
      <dgm:prSet presAssocID="{18A18D32-FD39-4301-8E13-04BB0FA69C19}" presName="childText" presStyleLbl="bgAcc1" presStyleIdx="9" presStyleCnt="12" custScaleX="270138" custScaleY="59330">
        <dgm:presLayoutVars>
          <dgm:bulletEnabled val="1"/>
        </dgm:presLayoutVars>
      </dgm:prSet>
      <dgm:spPr/>
    </dgm:pt>
    <dgm:pt modelId="{886ED74F-BF6F-49D9-AFF1-38CA7818C0C6}" type="pres">
      <dgm:prSet presAssocID="{412568CB-ADF9-4FD0-B353-B73FF2049B07}" presName="Name13" presStyleLbl="parChTrans1D2" presStyleIdx="10" presStyleCnt="12"/>
      <dgm:spPr/>
    </dgm:pt>
    <dgm:pt modelId="{A53B1E3E-2E6E-403C-8A32-24A5C8C7B0E4}" type="pres">
      <dgm:prSet presAssocID="{29F7423B-84E7-48FF-BE1A-9EAA83B635B8}" presName="childText" presStyleLbl="bgAcc1" presStyleIdx="10" presStyleCnt="12" custScaleX="266215" custScaleY="70336">
        <dgm:presLayoutVars>
          <dgm:bulletEnabled val="1"/>
        </dgm:presLayoutVars>
      </dgm:prSet>
      <dgm:spPr/>
    </dgm:pt>
    <dgm:pt modelId="{17095C14-DE42-415E-8774-F09B36026BEC}" type="pres">
      <dgm:prSet presAssocID="{0F885667-26B4-45F6-AFF9-6AB799290703}" presName="Name13" presStyleLbl="parChTrans1D2" presStyleIdx="11" presStyleCnt="12"/>
      <dgm:spPr/>
    </dgm:pt>
    <dgm:pt modelId="{1998AD2D-C002-454F-B7C7-2847F9A8032C}" type="pres">
      <dgm:prSet presAssocID="{E39B583B-581F-4C37-87A8-3F46A1254ECF}" presName="childText" presStyleLbl="bgAcc1" presStyleIdx="11" presStyleCnt="12" custScaleX="272991" custScaleY="69967">
        <dgm:presLayoutVars>
          <dgm:bulletEnabled val="1"/>
        </dgm:presLayoutVars>
      </dgm:prSet>
      <dgm:spPr/>
    </dgm:pt>
  </dgm:ptLst>
  <dgm:cxnLst>
    <dgm:cxn modelId="{0D7E9107-120A-4914-BAE0-D08211EDAA56}" type="presOf" srcId="{6FA03551-7A64-4CA5-9C9B-043CBCCEF91C}" destId="{9B727AAF-80E0-437B-99F4-EF7AEA126252}" srcOrd="0" destOrd="0" presId="urn:microsoft.com/office/officeart/2005/8/layout/hierarchy3"/>
    <dgm:cxn modelId="{2191FF0E-EB66-4048-A366-61D950DD7B74}" type="presOf" srcId="{B1D7EA08-FD68-47F1-AE2B-3D53F09F4F01}" destId="{1688BC0C-A599-4B98-B621-B9660086289D}" srcOrd="0" destOrd="0" presId="urn:microsoft.com/office/officeart/2005/8/layout/hierarchy3"/>
    <dgm:cxn modelId="{13A16210-2DA2-47C7-9A52-AB515DEA9BB9}" srcId="{C90EF6BB-FBE3-4C9E-943F-E06575F42B32}" destId="{33BCABCC-437C-4F48-B765-4D7735E1C62F}" srcOrd="2" destOrd="0" parTransId="{9449ABB2-DD2E-487E-BBD8-3D8C59526AE5}" sibTransId="{0A1DB5D7-54D2-45DB-A552-C805AE6C9E9E}"/>
    <dgm:cxn modelId="{A3B9D419-978F-4216-A468-17E573F1094C}" srcId="{C90EF6BB-FBE3-4C9E-943F-E06575F42B32}" destId="{18A18D32-FD39-4301-8E13-04BB0FA69C19}" srcOrd="5" destOrd="0" parTransId="{49B48172-9168-4CAA-B719-B4D639129205}" sibTransId="{303AF0BC-AD66-43FA-A83A-C4F8B0C58971}"/>
    <dgm:cxn modelId="{B500E01D-FBA4-4E54-86DD-F86AA2B57AA8}" type="presOf" srcId="{6A8E0BA3-A857-4187-B7D1-33C5C26E6509}" destId="{41EB3A52-DB0A-4731-86BC-3E3E4A765041}" srcOrd="0" destOrd="0" presId="urn:microsoft.com/office/officeart/2005/8/layout/hierarchy3"/>
    <dgm:cxn modelId="{0440B122-0FF5-4AC9-ACCB-16BD6718EF39}" type="presOf" srcId="{33BCABCC-437C-4F48-B765-4D7735E1C62F}" destId="{0369ACBC-0610-4372-B497-76B06268CDDE}" srcOrd="0" destOrd="0" presId="urn:microsoft.com/office/officeart/2005/8/layout/hierarchy3"/>
    <dgm:cxn modelId="{66504426-F6A9-411E-990C-D8C8E034937E}" type="presOf" srcId="{9449ABB2-DD2E-487E-BBD8-3D8C59526AE5}" destId="{A367D595-4A3C-4CCB-BC63-55554E1F2316}" srcOrd="0" destOrd="0" presId="urn:microsoft.com/office/officeart/2005/8/layout/hierarchy3"/>
    <dgm:cxn modelId="{79235826-75CD-4AF3-B98D-8EB0A9B781C2}" type="presOf" srcId="{6FA03551-7A64-4CA5-9C9B-043CBCCEF91C}" destId="{E35E4DFD-C91D-419C-9682-D81E13EAD618}" srcOrd="1" destOrd="0" presId="urn:microsoft.com/office/officeart/2005/8/layout/hierarchy3"/>
    <dgm:cxn modelId="{3D04CA27-2832-42AF-9BEB-47452A1FF1AC}" type="presOf" srcId="{0F885667-26B4-45F6-AFF9-6AB799290703}" destId="{17095C14-DE42-415E-8774-F09B36026BEC}" srcOrd="0" destOrd="0" presId="urn:microsoft.com/office/officeart/2005/8/layout/hierarchy3"/>
    <dgm:cxn modelId="{06BA1129-C1E5-4440-AA24-81AF396FD271}" srcId="{C90EF6BB-FBE3-4C9E-943F-E06575F42B32}" destId="{A977B833-7079-4093-825B-7E472845C47C}" srcOrd="1" destOrd="0" parTransId="{FDC3F555-7043-4B7E-A219-0400D9C02FEE}" sibTransId="{333766AE-DF36-4A43-8FE4-FD8C20054F40}"/>
    <dgm:cxn modelId="{41294A2A-7860-4E5E-8F2E-83D738C54291}" type="presOf" srcId="{FDC3F555-7043-4B7E-A219-0400D9C02FEE}" destId="{E7F3A82E-BB91-4053-8A57-EFD2D0545ACB}" srcOrd="0" destOrd="0" presId="urn:microsoft.com/office/officeart/2005/8/layout/hierarchy3"/>
    <dgm:cxn modelId="{F92A3333-9B7B-4653-A70A-05162A255D07}" srcId="{C90EF6BB-FBE3-4C9E-943F-E06575F42B32}" destId="{ADF393E0-B384-43E1-991F-ECD56A8F2C00}" srcOrd="0" destOrd="0" parTransId="{D5400F16-5763-4535-8414-CF702124DF43}" sibTransId="{5E80AA8F-3E21-4DD2-A050-47869983FAF4}"/>
    <dgm:cxn modelId="{FDE40234-9EDA-4815-93AA-CF129DF2E584}" type="presOf" srcId="{E39B583B-581F-4C37-87A8-3F46A1254ECF}" destId="{1998AD2D-C002-454F-B7C7-2847F9A8032C}" srcOrd="0" destOrd="0" presId="urn:microsoft.com/office/officeart/2005/8/layout/hierarchy3"/>
    <dgm:cxn modelId="{B49EEA39-EC13-411E-AAC6-37C9835AEE5E}" type="presOf" srcId="{068CD1F0-7264-4645-8214-5BC902F11758}" destId="{F6FABDFF-6772-4320-8E57-98028E172D76}" srcOrd="0" destOrd="0" presId="urn:microsoft.com/office/officeart/2005/8/layout/hierarchy3"/>
    <dgm:cxn modelId="{D02BC63C-BC17-4593-8512-65F7BFA385DE}" srcId="{6FA03551-7A64-4CA5-9C9B-043CBCCEF91C}" destId="{B288A3B2-31D2-48C7-BB3A-BC0E0F7AD101}" srcOrd="2" destOrd="0" parTransId="{DC7A4315-CC5B-49D0-887A-8010BBCD576E}" sibTransId="{5A7DB21A-3F5B-4CA9-A57A-69B8131CB11B}"/>
    <dgm:cxn modelId="{BC2EA142-6C2B-4DBE-8C1E-98B840E46FD1}" type="presOf" srcId="{3BC0CCCD-C032-45CD-9F79-B004C63A9DE2}" destId="{A51758D9-1B7F-4BBD-B5D7-BA6B8C96B1B0}" srcOrd="0" destOrd="0" presId="urn:microsoft.com/office/officeart/2005/8/layout/hierarchy3"/>
    <dgm:cxn modelId="{078ECC4E-0007-47C5-AF89-9524190B08FD}" srcId="{C90EF6BB-FBE3-4C9E-943F-E06575F42B32}" destId="{CDE9B9B0-8477-42D0-9707-D9A90ADF020F}" srcOrd="3" destOrd="0" parTransId="{B1D7EA08-FD68-47F1-AE2B-3D53F09F4F01}" sibTransId="{9861A8C0-7473-4FD1-AE77-E763775F0331}"/>
    <dgm:cxn modelId="{4E186251-8D4F-45CA-856B-B0BE4CE12AE3}" type="presOf" srcId="{737AC782-6150-4B13-B9E1-E3BC0C61F101}" destId="{F208ECC5-EFBA-4033-B5C8-0B9ACE934D20}" srcOrd="0" destOrd="0" presId="urn:microsoft.com/office/officeart/2005/8/layout/hierarchy3"/>
    <dgm:cxn modelId="{F453F153-69B5-468F-A62E-1823E7874C5A}" type="presOf" srcId="{DC7A4315-CC5B-49D0-887A-8010BBCD576E}" destId="{98AB8BCB-18B2-4EA3-AF65-9E10E302A1EE}" srcOrd="0" destOrd="0" presId="urn:microsoft.com/office/officeart/2005/8/layout/hierarchy3"/>
    <dgm:cxn modelId="{66E08555-A12B-4CB5-91C5-A8F05EED5A02}" srcId="{C90EF6BB-FBE3-4C9E-943F-E06575F42B32}" destId="{068CD1F0-7264-4645-8214-5BC902F11758}" srcOrd="4" destOrd="0" parTransId="{28E8E135-A774-4049-A9C2-4BD6BCEB2FC3}" sibTransId="{A304AB43-014F-4C1B-B2A3-A9A252B72BE7}"/>
    <dgm:cxn modelId="{E9281F65-0A3A-4F4C-A262-AAEC71D48E7E}" srcId="{8B0AAD87-852C-4250-A1C8-94B9763D9421}" destId="{6FA03551-7A64-4CA5-9C9B-043CBCCEF91C}" srcOrd="0" destOrd="0" parTransId="{3E1E9AD4-074B-4598-8EC7-D5795A2457B9}" sibTransId="{5C911054-1D79-451B-A955-0229D9B5C512}"/>
    <dgm:cxn modelId="{9016D374-1F29-40CE-8786-AE01524445F6}" srcId="{6FA03551-7A64-4CA5-9C9B-043CBCCEF91C}" destId="{6A8E0BA3-A857-4187-B7D1-33C5C26E6509}" srcOrd="1" destOrd="0" parTransId="{1BF71F1F-5626-4F1D-B907-2F4ECAE255E5}" sibTransId="{C8041452-DF8A-4529-A505-794DCF55ADE4}"/>
    <dgm:cxn modelId="{59F6D075-C9CB-4181-ABBD-D8B938F6C8BE}" type="presOf" srcId="{A977B833-7079-4093-825B-7E472845C47C}" destId="{1EF78191-32AB-43C5-901F-C219EF982682}" srcOrd="0" destOrd="0" presId="urn:microsoft.com/office/officeart/2005/8/layout/hierarchy3"/>
    <dgm:cxn modelId="{D7150B78-5024-4A51-83B1-FA542E7841DD}" type="presOf" srcId="{1BF71F1F-5626-4F1D-B907-2F4ECAE255E5}" destId="{B48AE411-FF53-4331-B24F-328D634E07C8}" srcOrd="0" destOrd="0" presId="urn:microsoft.com/office/officeart/2005/8/layout/hierarchy3"/>
    <dgm:cxn modelId="{E331C594-8D77-4CCB-935B-2E1380EC39BD}" srcId="{6FA03551-7A64-4CA5-9C9B-043CBCCEF91C}" destId="{737AC782-6150-4B13-B9E1-E3BC0C61F101}" srcOrd="3" destOrd="0" parTransId="{3BC0CCCD-C032-45CD-9F79-B004C63A9DE2}" sibTransId="{71ADEED6-FD56-4794-8F0B-1DD402F29FD8}"/>
    <dgm:cxn modelId="{FEAB7C97-44C7-4CCB-AD84-74F65669BE44}" type="presOf" srcId="{C90EF6BB-FBE3-4C9E-943F-E06575F42B32}" destId="{289481C4-655C-4FBC-BE7E-CAB237A8C15A}" srcOrd="1" destOrd="0" presId="urn:microsoft.com/office/officeart/2005/8/layout/hierarchy3"/>
    <dgm:cxn modelId="{0EE8CF99-8DB8-4B7B-A1DA-5C557A1A3A48}" type="presOf" srcId="{8B0AAD87-852C-4250-A1C8-94B9763D9421}" destId="{2FFFD5FB-E20D-45E0-8BB7-C0430D4EBFF5}" srcOrd="0" destOrd="0" presId="urn:microsoft.com/office/officeart/2005/8/layout/hierarchy3"/>
    <dgm:cxn modelId="{A2FA1BA1-735B-43B1-B3AE-8E338D97CFE2}" type="presOf" srcId="{D3431E45-820D-4662-B0E7-7F6C23353E66}" destId="{73D205D1-5080-4A98-AA8F-70D81A8ACD31}" srcOrd="0" destOrd="0" presId="urn:microsoft.com/office/officeart/2005/8/layout/hierarchy3"/>
    <dgm:cxn modelId="{3B643AB2-2272-4A16-B991-F31FEF464B3F}" type="presOf" srcId="{8A44065F-7EF0-43D7-A3C9-85762442638F}" destId="{3E8CB1BA-5B9D-4A93-AC2F-5F843103E126}" srcOrd="0" destOrd="0" presId="urn:microsoft.com/office/officeart/2005/8/layout/hierarchy3"/>
    <dgm:cxn modelId="{7F033CB3-1D80-43DB-8A3D-7CE6D434EBA6}" type="presOf" srcId="{D5400F16-5763-4535-8414-CF702124DF43}" destId="{A8CDC4CF-64C1-45F8-9FA4-C4AB963478FE}" srcOrd="0" destOrd="0" presId="urn:microsoft.com/office/officeart/2005/8/layout/hierarchy3"/>
    <dgm:cxn modelId="{703608B4-265F-4FEC-A809-B8BA6DE666F8}" type="presOf" srcId="{18A18D32-FD39-4301-8E13-04BB0FA69C19}" destId="{701CD2E7-9C20-4876-B8B9-3F048BCFA17F}" srcOrd="0" destOrd="0" presId="urn:microsoft.com/office/officeart/2005/8/layout/hierarchy3"/>
    <dgm:cxn modelId="{742203BA-D706-4A63-B604-E03049D40F39}" srcId="{C90EF6BB-FBE3-4C9E-943F-E06575F42B32}" destId="{29F7423B-84E7-48FF-BE1A-9EAA83B635B8}" srcOrd="6" destOrd="0" parTransId="{412568CB-ADF9-4FD0-B353-B73FF2049B07}" sibTransId="{942D0A9D-4FA8-425F-A4F6-1386D85004D8}"/>
    <dgm:cxn modelId="{D66B3FC4-40C6-4A44-AA36-3E68C17F1495}" type="presOf" srcId="{29F7423B-84E7-48FF-BE1A-9EAA83B635B8}" destId="{A53B1E3E-2E6E-403C-8A32-24A5C8C7B0E4}" srcOrd="0" destOrd="0" presId="urn:microsoft.com/office/officeart/2005/8/layout/hierarchy3"/>
    <dgm:cxn modelId="{3A91FCE7-4979-4DAD-A1C9-7707C9D90A8D}" type="presOf" srcId="{C90EF6BB-FBE3-4C9E-943F-E06575F42B32}" destId="{FA24AEC8-5018-4210-A49A-8A8DB4AF8ACA}" srcOrd="0" destOrd="0" presId="urn:microsoft.com/office/officeart/2005/8/layout/hierarchy3"/>
    <dgm:cxn modelId="{B3C9BAE9-112C-4A97-806A-668F939B619E}" type="presOf" srcId="{49B48172-9168-4CAA-B719-B4D639129205}" destId="{824BB28A-EDB3-4243-8ED8-65C62ABB8F0B}" srcOrd="0" destOrd="0" presId="urn:microsoft.com/office/officeart/2005/8/layout/hierarchy3"/>
    <dgm:cxn modelId="{A67114EA-290F-4DE8-A3B8-D19829E63B9E}" srcId="{6FA03551-7A64-4CA5-9C9B-043CBCCEF91C}" destId="{8A44065F-7EF0-43D7-A3C9-85762442638F}" srcOrd="0" destOrd="0" parTransId="{D3431E45-820D-4662-B0E7-7F6C23353E66}" sibTransId="{97EF531F-E4A7-4D2A-A3FF-E505D7559FD3}"/>
    <dgm:cxn modelId="{BDF903EC-6880-4994-9865-7AD42EA09D17}" type="presOf" srcId="{412568CB-ADF9-4FD0-B353-B73FF2049B07}" destId="{886ED74F-BF6F-49D9-AFF1-38CA7818C0C6}" srcOrd="0" destOrd="0" presId="urn:microsoft.com/office/officeart/2005/8/layout/hierarchy3"/>
    <dgm:cxn modelId="{F45B5FED-E728-453E-936C-F256ECE33277}" type="presOf" srcId="{28E8E135-A774-4049-A9C2-4BD6BCEB2FC3}" destId="{10E9B4FB-E5D2-4C78-BCCE-B74B82D803FB}" srcOrd="0" destOrd="0" presId="urn:microsoft.com/office/officeart/2005/8/layout/hierarchy3"/>
    <dgm:cxn modelId="{239AD2ED-A2EA-4103-B140-1A8FC20D86CA}" type="presOf" srcId="{B288A3B2-31D2-48C7-BB3A-BC0E0F7AD101}" destId="{32206E44-1963-4589-A152-2BE6F70D69D1}" srcOrd="0" destOrd="0" presId="urn:microsoft.com/office/officeart/2005/8/layout/hierarchy3"/>
    <dgm:cxn modelId="{6012A0EF-671E-44EC-9A66-83C422406482}" type="presOf" srcId="{CDE9B9B0-8477-42D0-9707-D9A90ADF020F}" destId="{D9BDF74F-1EA2-4984-B236-E894813CAE18}" srcOrd="0" destOrd="0" presId="urn:microsoft.com/office/officeart/2005/8/layout/hierarchy3"/>
    <dgm:cxn modelId="{130454F4-8A53-421E-A814-64FED2876D66}" type="presOf" srcId="{ADF393E0-B384-43E1-991F-ECD56A8F2C00}" destId="{AA43DD5E-DE33-44BF-BFA5-0BA1A0D7018D}" srcOrd="0" destOrd="0" presId="urn:microsoft.com/office/officeart/2005/8/layout/hierarchy3"/>
    <dgm:cxn modelId="{73A884FB-E4BA-45CF-A372-61FC133E35FA}" srcId="{C90EF6BB-FBE3-4C9E-943F-E06575F42B32}" destId="{E39B583B-581F-4C37-87A8-3F46A1254ECF}" srcOrd="7" destOrd="0" parTransId="{0F885667-26B4-45F6-AFF9-6AB799290703}" sibTransId="{57B6A194-B9D5-41F1-A7C5-4C7BE2BFAC70}"/>
    <dgm:cxn modelId="{D4D921FC-4349-4E8A-BA0B-0E709E6E23E6}" srcId="{8B0AAD87-852C-4250-A1C8-94B9763D9421}" destId="{C90EF6BB-FBE3-4C9E-943F-E06575F42B32}" srcOrd="1" destOrd="0" parTransId="{12BF1CEF-879F-4471-A11B-4577779FB2B6}" sibTransId="{56448CD4-FAD3-40C2-B5D5-E9AAF74E69A4}"/>
    <dgm:cxn modelId="{483DA55E-0B78-4DBA-8C71-A4AB6760881F}" type="presParOf" srcId="{2FFFD5FB-E20D-45E0-8BB7-C0430D4EBFF5}" destId="{F209FF45-6653-43DD-9CD3-FDD802D1151E}" srcOrd="0" destOrd="0" presId="urn:microsoft.com/office/officeart/2005/8/layout/hierarchy3"/>
    <dgm:cxn modelId="{25352DF4-1B4A-4559-A8BB-12D398C43C3B}" type="presParOf" srcId="{F209FF45-6653-43DD-9CD3-FDD802D1151E}" destId="{7A4F06E2-EF82-4FB4-81A3-371A496069B3}" srcOrd="0" destOrd="0" presId="urn:microsoft.com/office/officeart/2005/8/layout/hierarchy3"/>
    <dgm:cxn modelId="{A8F78BA3-85D4-4E0F-B507-FE722CF6EECF}" type="presParOf" srcId="{7A4F06E2-EF82-4FB4-81A3-371A496069B3}" destId="{9B727AAF-80E0-437B-99F4-EF7AEA126252}" srcOrd="0" destOrd="0" presId="urn:microsoft.com/office/officeart/2005/8/layout/hierarchy3"/>
    <dgm:cxn modelId="{EA3AE84F-B077-47A2-A01F-2072B93913BF}" type="presParOf" srcId="{7A4F06E2-EF82-4FB4-81A3-371A496069B3}" destId="{E35E4DFD-C91D-419C-9682-D81E13EAD618}" srcOrd="1" destOrd="0" presId="urn:microsoft.com/office/officeart/2005/8/layout/hierarchy3"/>
    <dgm:cxn modelId="{94D3944E-8824-4CA9-BC1B-4A43734098CB}" type="presParOf" srcId="{F209FF45-6653-43DD-9CD3-FDD802D1151E}" destId="{8919BA18-53B8-4FD5-B954-AA095D2AF130}" srcOrd="1" destOrd="0" presId="urn:microsoft.com/office/officeart/2005/8/layout/hierarchy3"/>
    <dgm:cxn modelId="{B1C36260-D91C-47B2-85D3-FA7BCD688BEB}" type="presParOf" srcId="{8919BA18-53B8-4FD5-B954-AA095D2AF130}" destId="{73D205D1-5080-4A98-AA8F-70D81A8ACD31}" srcOrd="0" destOrd="0" presId="urn:microsoft.com/office/officeart/2005/8/layout/hierarchy3"/>
    <dgm:cxn modelId="{A268F3D4-5D20-4346-B0BB-844FEDEB1E40}" type="presParOf" srcId="{8919BA18-53B8-4FD5-B954-AA095D2AF130}" destId="{3E8CB1BA-5B9D-4A93-AC2F-5F843103E126}" srcOrd="1" destOrd="0" presId="urn:microsoft.com/office/officeart/2005/8/layout/hierarchy3"/>
    <dgm:cxn modelId="{E3CEA9B8-84FF-4BA7-BD76-A67EF578C6C1}" type="presParOf" srcId="{8919BA18-53B8-4FD5-B954-AA095D2AF130}" destId="{B48AE411-FF53-4331-B24F-328D634E07C8}" srcOrd="2" destOrd="0" presId="urn:microsoft.com/office/officeart/2005/8/layout/hierarchy3"/>
    <dgm:cxn modelId="{76542646-12F6-4D34-89CA-7B6E523F4D7F}" type="presParOf" srcId="{8919BA18-53B8-4FD5-B954-AA095D2AF130}" destId="{41EB3A52-DB0A-4731-86BC-3E3E4A765041}" srcOrd="3" destOrd="0" presId="urn:microsoft.com/office/officeart/2005/8/layout/hierarchy3"/>
    <dgm:cxn modelId="{7F972AFF-A176-467C-AEE4-49A35D9D1DEE}" type="presParOf" srcId="{8919BA18-53B8-4FD5-B954-AA095D2AF130}" destId="{98AB8BCB-18B2-4EA3-AF65-9E10E302A1EE}" srcOrd="4" destOrd="0" presId="urn:microsoft.com/office/officeart/2005/8/layout/hierarchy3"/>
    <dgm:cxn modelId="{B0FAFAB2-7CDE-45FF-87F4-AC38014CAC33}" type="presParOf" srcId="{8919BA18-53B8-4FD5-B954-AA095D2AF130}" destId="{32206E44-1963-4589-A152-2BE6F70D69D1}" srcOrd="5" destOrd="0" presId="urn:microsoft.com/office/officeart/2005/8/layout/hierarchy3"/>
    <dgm:cxn modelId="{B3293E9C-33F1-452B-926A-4B5844AA9026}" type="presParOf" srcId="{8919BA18-53B8-4FD5-B954-AA095D2AF130}" destId="{A51758D9-1B7F-4BBD-B5D7-BA6B8C96B1B0}" srcOrd="6" destOrd="0" presId="urn:microsoft.com/office/officeart/2005/8/layout/hierarchy3"/>
    <dgm:cxn modelId="{A64BE002-D5DE-459E-9002-19740A6BB1B6}" type="presParOf" srcId="{8919BA18-53B8-4FD5-B954-AA095D2AF130}" destId="{F208ECC5-EFBA-4033-B5C8-0B9ACE934D20}" srcOrd="7" destOrd="0" presId="urn:microsoft.com/office/officeart/2005/8/layout/hierarchy3"/>
    <dgm:cxn modelId="{A781F791-BA1F-4249-9EEE-8B69FE4EB29E}" type="presParOf" srcId="{2FFFD5FB-E20D-45E0-8BB7-C0430D4EBFF5}" destId="{2EE33514-8186-460E-AF40-DD920E9B1158}" srcOrd="1" destOrd="0" presId="urn:microsoft.com/office/officeart/2005/8/layout/hierarchy3"/>
    <dgm:cxn modelId="{527D0CAD-3ABC-4DBA-8A67-E9BADFE586CD}" type="presParOf" srcId="{2EE33514-8186-460E-AF40-DD920E9B1158}" destId="{5286BD43-E97B-4D6F-A4A5-E4E14F501F53}" srcOrd="0" destOrd="0" presId="urn:microsoft.com/office/officeart/2005/8/layout/hierarchy3"/>
    <dgm:cxn modelId="{F30DE76F-2E61-4496-AF2F-4B41A1AC301F}" type="presParOf" srcId="{5286BD43-E97B-4D6F-A4A5-E4E14F501F53}" destId="{FA24AEC8-5018-4210-A49A-8A8DB4AF8ACA}" srcOrd="0" destOrd="0" presId="urn:microsoft.com/office/officeart/2005/8/layout/hierarchy3"/>
    <dgm:cxn modelId="{1A3D02FE-8854-4D76-B5A7-5E7224AFA00E}" type="presParOf" srcId="{5286BD43-E97B-4D6F-A4A5-E4E14F501F53}" destId="{289481C4-655C-4FBC-BE7E-CAB237A8C15A}" srcOrd="1" destOrd="0" presId="urn:microsoft.com/office/officeart/2005/8/layout/hierarchy3"/>
    <dgm:cxn modelId="{A54FD3FF-2E59-422C-8AC8-7CDAF6974177}" type="presParOf" srcId="{2EE33514-8186-460E-AF40-DD920E9B1158}" destId="{813738D6-A1EB-4163-B2EF-2DB8C68F658D}" srcOrd="1" destOrd="0" presId="urn:microsoft.com/office/officeart/2005/8/layout/hierarchy3"/>
    <dgm:cxn modelId="{B42AD2FE-7CAF-4BA2-AF16-15D856409E62}" type="presParOf" srcId="{813738D6-A1EB-4163-B2EF-2DB8C68F658D}" destId="{A8CDC4CF-64C1-45F8-9FA4-C4AB963478FE}" srcOrd="0" destOrd="0" presId="urn:microsoft.com/office/officeart/2005/8/layout/hierarchy3"/>
    <dgm:cxn modelId="{D907DD66-02E0-4DF1-BE9A-6C834BB476BA}" type="presParOf" srcId="{813738D6-A1EB-4163-B2EF-2DB8C68F658D}" destId="{AA43DD5E-DE33-44BF-BFA5-0BA1A0D7018D}" srcOrd="1" destOrd="0" presId="urn:microsoft.com/office/officeart/2005/8/layout/hierarchy3"/>
    <dgm:cxn modelId="{3C397C8D-3791-4DB9-A1F8-39D1164DD94F}" type="presParOf" srcId="{813738D6-A1EB-4163-B2EF-2DB8C68F658D}" destId="{E7F3A82E-BB91-4053-8A57-EFD2D0545ACB}" srcOrd="2" destOrd="0" presId="urn:microsoft.com/office/officeart/2005/8/layout/hierarchy3"/>
    <dgm:cxn modelId="{36C71D33-5793-4B85-9B6B-7A42AB6B7D39}" type="presParOf" srcId="{813738D6-A1EB-4163-B2EF-2DB8C68F658D}" destId="{1EF78191-32AB-43C5-901F-C219EF982682}" srcOrd="3" destOrd="0" presId="urn:microsoft.com/office/officeart/2005/8/layout/hierarchy3"/>
    <dgm:cxn modelId="{174416E7-EA82-48BE-93DD-D15661CDA524}" type="presParOf" srcId="{813738D6-A1EB-4163-B2EF-2DB8C68F658D}" destId="{A367D595-4A3C-4CCB-BC63-55554E1F2316}" srcOrd="4" destOrd="0" presId="urn:microsoft.com/office/officeart/2005/8/layout/hierarchy3"/>
    <dgm:cxn modelId="{9AF4A810-C2AF-4AA4-8BA7-0851E3EB9989}" type="presParOf" srcId="{813738D6-A1EB-4163-B2EF-2DB8C68F658D}" destId="{0369ACBC-0610-4372-B497-76B06268CDDE}" srcOrd="5" destOrd="0" presId="urn:microsoft.com/office/officeart/2005/8/layout/hierarchy3"/>
    <dgm:cxn modelId="{4C25F1D0-8A5D-442B-AC3A-A2278FCFC770}" type="presParOf" srcId="{813738D6-A1EB-4163-B2EF-2DB8C68F658D}" destId="{1688BC0C-A599-4B98-B621-B9660086289D}" srcOrd="6" destOrd="0" presId="urn:microsoft.com/office/officeart/2005/8/layout/hierarchy3"/>
    <dgm:cxn modelId="{BFD81848-5E8A-47A7-AC32-22B627099F8C}" type="presParOf" srcId="{813738D6-A1EB-4163-B2EF-2DB8C68F658D}" destId="{D9BDF74F-1EA2-4984-B236-E894813CAE18}" srcOrd="7" destOrd="0" presId="urn:microsoft.com/office/officeart/2005/8/layout/hierarchy3"/>
    <dgm:cxn modelId="{470B6249-B978-4950-AED1-49261D6099D0}" type="presParOf" srcId="{813738D6-A1EB-4163-B2EF-2DB8C68F658D}" destId="{10E9B4FB-E5D2-4C78-BCCE-B74B82D803FB}" srcOrd="8" destOrd="0" presId="urn:microsoft.com/office/officeart/2005/8/layout/hierarchy3"/>
    <dgm:cxn modelId="{A37F7086-7A67-4332-A710-6A61698876F4}" type="presParOf" srcId="{813738D6-A1EB-4163-B2EF-2DB8C68F658D}" destId="{F6FABDFF-6772-4320-8E57-98028E172D76}" srcOrd="9" destOrd="0" presId="urn:microsoft.com/office/officeart/2005/8/layout/hierarchy3"/>
    <dgm:cxn modelId="{3717CF23-CFD3-4B90-9392-E26FE2E7BFD2}" type="presParOf" srcId="{813738D6-A1EB-4163-B2EF-2DB8C68F658D}" destId="{824BB28A-EDB3-4243-8ED8-65C62ABB8F0B}" srcOrd="10" destOrd="0" presId="urn:microsoft.com/office/officeart/2005/8/layout/hierarchy3"/>
    <dgm:cxn modelId="{F619C263-8786-4512-9BCB-AAB86521B4BC}" type="presParOf" srcId="{813738D6-A1EB-4163-B2EF-2DB8C68F658D}" destId="{701CD2E7-9C20-4876-B8B9-3F048BCFA17F}" srcOrd="11" destOrd="0" presId="urn:microsoft.com/office/officeart/2005/8/layout/hierarchy3"/>
    <dgm:cxn modelId="{93730C26-2375-4140-B7D6-C86CCFC3B6DB}" type="presParOf" srcId="{813738D6-A1EB-4163-B2EF-2DB8C68F658D}" destId="{886ED74F-BF6F-49D9-AFF1-38CA7818C0C6}" srcOrd="12" destOrd="0" presId="urn:microsoft.com/office/officeart/2005/8/layout/hierarchy3"/>
    <dgm:cxn modelId="{B618BA50-D130-4127-8DB6-38B4ED3B7A62}" type="presParOf" srcId="{813738D6-A1EB-4163-B2EF-2DB8C68F658D}" destId="{A53B1E3E-2E6E-403C-8A32-24A5C8C7B0E4}" srcOrd="13" destOrd="0" presId="urn:microsoft.com/office/officeart/2005/8/layout/hierarchy3"/>
    <dgm:cxn modelId="{878C1CF1-D02F-495C-A5E2-158E7064B434}" type="presParOf" srcId="{813738D6-A1EB-4163-B2EF-2DB8C68F658D}" destId="{17095C14-DE42-415E-8774-F09B36026BEC}" srcOrd="14" destOrd="0" presId="urn:microsoft.com/office/officeart/2005/8/layout/hierarchy3"/>
    <dgm:cxn modelId="{C140C0F0-70DA-4418-ADB9-E4C0483FD1B5}" type="presParOf" srcId="{813738D6-A1EB-4163-B2EF-2DB8C68F658D}" destId="{1998AD2D-C002-454F-B7C7-2847F9A8032C}" srcOrd="1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727AAF-80E0-437B-99F4-EF7AEA126252}">
      <dsp:nvSpPr>
        <dsp:cNvPr id="0" name=""/>
        <dsp:cNvSpPr/>
      </dsp:nvSpPr>
      <dsp:spPr>
        <a:xfrm>
          <a:off x="4210" y="37240"/>
          <a:ext cx="3362865" cy="6220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b="1" kern="1200"/>
            <a:t>As part of their training retreat leaders are offered several opportunities for growth and development:</a:t>
          </a:r>
          <a:endParaRPr lang="en-CA" sz="1300" kern="1200"/>
        </a:p>
      </dsp:txBody>
      <dsp:txXfrm>
        <a:off x="22429" y="55459"/>
        <a:ext cx="3326427" cy="585596"/>
      </dsp:txXfrm>
    </dsp:sp>
    <dsp:sp modelId="{73D205D1-5080-4A98-AA8F-70D81A8ACD31}">
      <dsp:nvSpPr>
        <dsp:cNvPr id="0" name=""/>
        <dsp:cNvSpPr/>
      </dsp:nvSpPr>
      <dsp:spPr>
        <a:xfrm>
          <a:off x="340496" y="659274"/>
          <a:ext cx="336286" cy="3502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0226"/>
              </a:lnTo>
              <a:lnTo>
                <a:pt x="336286" y="3502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8CB1BA-5B9D-4A93-AC2F-5F843103E126}">
      <dsp:nvSpPr>
        <dsp:cNvPr id="0" name=""/>
        <dsp:cNvSpPr/>
      </dsp:nvSpPr>
      <dsp:spPr>
        <a:xfrm>
          <a:off x="676783" y="814782"/>
          <a:ext cx="2546418" cy="3894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100" kern="1200"/>
            <a:t>Retreat leader training at Mary Grove in September </a:t>
          </a:r>
        </a:p>
      </dsp:txBody>
      <dsp:txXfrm>
        <a:off x="688189" y="826188"/>
        <a:ext cx="2523606" cy="366624"/>
      </dsp:txXfrm>
    </dsp:sp>
    <dsp:sp modelId="{B48AE411-FF53-4331-B24F-328D634E07C8}">
      <dsp:nvSpPr>
        <dsp:cNvPr id="0" name=""/>
        <dsp:cNvSpPr/>
      </dsp:nvSpPr>
      <dsp:spPr>
        <a:xfrm>
          <a:off x="340496" y="659274"/>
          <a:ext cx="336286" cy="9076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7622"/>
              </a:lnTo>
              <a:lnTo>
                <a:pt x="336286" y="9076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EB3A52-DB0A-4731-86BC-3E3E4A765041}">
      <dsp:nvSpPr>
        <dsp:cNvPr id="0" name=""/>
        <dsp:cNvSpPr/>
      </dsp:nvSpPr>
      <dsp:spPr>
        <a:xfrm>
          <a:off x="676783" y="1359728"/>
          <a:ext cx="2508917" cy="4143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100" kern="1200"/>
            <a:t>Training on developing  leadership skills within a multicultural society</a:t>
          </a:r>
        </a:p>
      </dsp:txBody>
      <dsp:txXfrm>
        <a:off x="688918" y="1371863"/>
        <a:ext cx="2484647" cy="390066"/>
      </dsp:txXfrm>
    </dsp:sp>
    <dsp:sp modelId="{98AB8BCB-18B2-4EA3-AF65-9E10E302A1EE}">
      <dsp:nvSpPr>
        <dsp:cNvPr id="0" name=""/>
        <dsp:cNvSpPr/>
      </dsp:nvSpPr>
      <dsp:spPr>
        <a:xfrm>
          <a:off x="340496" y="659274"/>
          <a:ext cx="336286" cy="14895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9560"/>
              </a:lnTo>
              <a:lnTo>
                <a:pt x="336286" y="14895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206E44-1963-4589-A152-2BE6F70D69D1}">
      <dsp:nvSpPr>
        <dsp:cNvPr id="0" name=""/>
        <dsp:cNvSpPr/>
      </dsp:nvSpPr>
      <dsp:spPr>
        <a:xfrm>
          <a:off x="676783" y="1929573"/>
          <a:ext cx="2540695" cy="4385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100" kern="1200"/>
            <a:t>Ongoing prayer, meditation and faith formation</a:t>
          </a:r>
        </a:p>
      </dsp:txBody>
      <dsp:txXfrm>
        <a:off x="689627" y="1942417"/>
        <a:ext cx="2515007" cy="412833"/>
      </dsp:txXfrm>
    </dsp:sp>
    <dsp:sp modelId="{A51758D9-1B7F-4BBD-B5D7-BA6B8C96B1B0}">
      <dsp:nvSpPr>
        <dsp:cNvPr id="0" name=""/>
        <dsp:cNvSpPr/>
      </dsp:nvSpPr>
      <dsp:spPr>
        <a:xfrm>
          <a:off x="340496" y="659274"/>
          <a:ext cx="336286" cy="20891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9194"/>
              </a:lnTo>
              <a:lnTo>
                <a:pt x="336286" y="20891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08ECC5-EFBA-4033-B5C8-0B9ACE934D20}">
      <dsp:nvSpPr>
        <dsp:cNvPr id="0" name=""/>
        <dsp:cNvSpPr/>
      </dsp:nvSpPr>
      <dsp:spPr>
        <a:xfrm>
          <a:off x="676783" y="2523603"/>
          <a:ext cx="2569130" cy="4497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kern="1200"/>
            <a:t>Regular monthly meetings with other retreat leaders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900" kern="1200"/>
        </a:p>
      </dsp:txBody>
      <dsp:txXfrm>
        <a:off x="689955" y="2536775"/>
        <a:ext cx="2542786" cy="423386"/>
      </dsp:txXfrm>
    </dsp:sp>
    <dsp:sp modelId="{FA24AEC8-5018-4210-A49A-8A8DB4AF8ACA}">
      <dsp:nvSpPr>
        <dsp:cNvPr id="0" name=""/>
        <dsp:cNvSpPr/>
      </dsp:nvSpPr>
      <dsp:spPr>
        <a:xfrm>
          <a:off x="3678093" y="37240"/>
          <a:ext cx="3341455" cy="6220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b="1" kern="1200"/>
            <a:t>Retreat Leaders then take these acquired skills and apply them to various aspects of school life</a:t>
          </a:r>
          <a:endParaRPr lang="en-CA" sz="1300" b="1" kern="1200"/>
        </a:p>
      </dsp:txBody>
      <dsp:txXfrm>
        <a:off x="3696312" y="55459"/>
        <a:ext cx="3305017" cy="585596"/>
      </dsp:txXfrm>
    </dsp:sp>
    <dsp:sp modelId="{A8CDC4CF-64C1-45F8-9FA4-C4AB963478FE}">
      <dsp:nvSpPr>
        <dsp:cNvPr id="0" name=""/>
        <dsp:cNvSpPr/>
      </dsp:nvSpPr>
      <dsp:spPr>
        <a:xfrm>
          <a:off x="4012238" y="659274"/>
          <a:ext cx="334145" cy="3547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4764"/>
              </a:lnTo>
              <a:lnTo>
                <a:pt x="334145" y="3547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43DD5E-DE33-44BF-BFA5-0BA1A0D7018D}">
      <dsp:nvSpPr>
        <dsp:cNvPr id="0" name=""/>
        <dsp:cNvSpPr/>
      </dsp:nvSpPr>
      <dsp:spPr>
        <a:xfrm>
          <a:off x="4346384" y="814782"/>
          <a:ext cx="2627233" cy="3985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100" kern="1200"/>
            <a:t>Leading 2 full day  grade nine retreats at Manresa on belonging and inclusivity </a:t>
          </a:r>
        </a:p>
      </dsp:txBody>
      <dsp:txXfrm>
        <a:off x="4358056" y="826454"/>
        <a:ext cx="2603889" cy="375168"/>
      </dsp:txXfrm>
    </dsp:sp>
    <dsp:sp modelId="{E7F3A82E-BB91-4053-8A57-EFD2D0545ACB}">
      <dsp:nvSpPr>
        <dsp:cNvPr id="0" name=""/>
        <dsp:cNvSpPr/>
      </dsp:nvSpPr>
      <dsp:spPr>
        <a:xfrm>
          <a:off x="4012238" y="659274"/>
          <a:ext cx="334145" cy="9013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1339"/>
              </a:lnTo>
              <a:lnTo>
                <a:pt x="334145" y="90133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F78191-32AB-43C5-901F-C219EF982682}">
      <dsp:nvSpPr>
        <dsp:cNvPr id="0" name=""/>
        <dsp:cNvSpPr/>
      </dsp:nvSpPr>
      <dsp:spPr>
        <a:xfrm>
          <a:off x="4346384" y="1368803"/>
          <a:ext cx="2636678" cy="3836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100" kern="1200"/>
            <a:t>Leading one grade 10 session on poverty</a:t>
          </a:r>
        </a:p>
      </dsp:txBody>
      <dsp:txXfrm>
        <a:off x="4357620" y="1380039"/>
        <a:ext cx="2614206" cy="361148"/>
      </dsp:txXfrm>
    </dsp:sp>
    <dsp:sp modelId="{A367D595-4A3C-4CCB-BC63-55554E1F2316}">
      <dsp:nvSpPr>
        <dsp:cNvPr id="0" name=""/>
        <dsp:cNvSpPr/>
      </dsp:nvSpPr>
      <dsp:spPr>
        <a:xfrm>
          <a:off x="4012238" y="659274"/>
          <a:ext cx="334145" cy="14524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2427"/>
              </a:lnTo>
              <a:lnTo>
                <a:pt x="334145" y="14524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69ACBC-0610-4372-B497-76B06268CDDE}">
      <dsp:nvSpPr>
        <dsp:cNvPr id="0" name=""/>
        <dsp:cNvSpPr/>
      </dsp:nvSpPr>
      <dsp:spPr>
        <a:xfrm>
          <a:off x="4346384" y="1907933"/>
          <a:ext cx="2654005" cy="4075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100" kern="1200"/>
            <a:t> </a:t>
          </a:r>
          <a:r>
            <a:rPr lang="en-US" sz="1100" kern="1200"/>
            <a:t>Planning and Executing Mental Health Awareness Initiatives</a:t>
          </a:r>
          <a:endParaRPr lang="en-CA" sz="1100" kern="1200"/>
        </a:p>
      </dsp:txBody>
      <dsp:txXfrm>
        <a:off x="4358320" y="1919869"/>
        <a:ext cx="2630133" cy="383666"/>
      </dsp:txXfrm>
    </dsp:sp>
    <dsp:sp modelId="{1688BC0C-A599-4B98-B621-B9660086289D}">
      <dsp:nvSpPr>
        <dsp:cNvPr id="0" name=""/>
        <dsp:cNvSpPr/>
      </dsp:nvSpPr>
      <dsp:spPr>
        <a:xfrm>
          <a:off x="4012238" y="659274"/>
          <a:ext cx="334145" cy="20000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0060"/>
              </a:lnTo>
              <a:lnTo>
                <a:pt x="334145" y="20000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BDF74F-1EA2-4984-B236-E894813CAE18}">
      <dsp:nvSpPr>
        <dsp:cNvPr id="0" name=""/>
        <dsp:cNvSpPr/>
      </dsp:nvSpPr>
      <dsp:spPr>
        <a:xfrm>
          <a:off x="4346384" y="2470979"/>
          <a:ext cx="2648830" cy="3767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Planning and Executing Safe Schools Initiatives</a:t>
          </a:r>
          <a:endParaRPr lang="en-CA" sz="1100" kern="1200"/>
        </a:p>
      </dsp:txBody>
      <dsp:txXfrm>
        <a:off x="4357417" y="2482012"/>
        <a:ext cx="2626764" cy="354644"/>
      </dsp:txXfrm>
    </dsp:sp>
    <dsp:sp modelId="{10E9B4FB-E5D2-4C78-BCCE-B74B82D803FB}">
      <dsp:nvSpPr>
        <dsp:cNvPr id="0" name=""/>
        <dsp:cNvSpPr/>
      </dsp:nvSpPr>
      <dsp:spPr>
        <a:xfrm>
          <a:off x="4012238" y="659274"/>
          <a:ext cx="334145" cy="26079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7974"/>
              </a:lnTo>
              <a:lnTo>
                <a:pt x="334145" y="26079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FABDFF-6772-4320-8E57-98028E172D76}">
      <dsp:nvSpPr>
        <dsp:cNvPr id="0" name=""/>
        <dsp:cNvSpPr/>
      </dsp:nvSpPr>
      <dsp:spPr>
        <a:xfrm>
          <a:off x="4346384" y="3003198"/>
          <a:ext cx="2669760" cy="5281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Aiding in Community Outreach Initiatives (Mission Room, Christmas and Thanksgiving Food Drives, St. Vincent DePaul)</a:t>
          </a:r>
          <a:endParaRPr lang="en-CA" sz="1100" kern="1200"/>
        </a:p>
      </dsp:txBody>
      <dsp:txXfrm>
        <a:off x="4361852" y="3018666"/>
        <a:ext cx="2638824" cy="497164"/>
      </dsp:txXfrm>
    </dsp:sp>
    <dsp:sp modelId="{824BB28A-EDB3-4243-8ED8-65C62ABB8F0B}">
      <dsp:nvSpPr>
        <dsp:cNvPr id="0" name=""/>
        <dsp:cNvSpPr/>
      </dsp:nvSpPr>
      <dsp:spPr>
        <a:xfrm>
          <a:off x="4012238" y="659274"/>
          <a:ext cx="334145" cy="32120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12059"/>
              </a:lnTo>
              <a:lnTo>
                <a:pt x="334145" y="32120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1CD2E7-9C20-4876-B8B9-3F048BCFA17F}">
      <dsp:nvSpPr>
        <dsp:cNvPr id="0" name=""/>
        <dsp:cNvSpPr/>
      </dsp:nvSpPr>
      <dsp:spPr>
        <a:xfrm>
          <a:off x="4346384" y="3686807"/>
          <a:ext cx="2688560" cy="3690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Mentoring Students within the School Community</a:t>
          </a:r>
          <a:endParaRPr lang="en-CA" sz="1100" kern="1200"/>
        </a:p>
      </dsp:txBody>
      <dsp:txXfrm>
        <a:off x="4357193" y="3697616"/>
        <a:ext cx="2666942" cy="347434"/>
      </dsp:txXfrm>
    </dsp:sp>
    <dsp:sp modelId="{886ED74F-BF6F-49D9-AFF1-38CA7818C0C6}">
      <dsp:nvSpPr>
        <dsp:cNvPr id="0" name=""/>
        <dsp:cNvSpPr/>
      </dsp:nvSpPr>
      <dsp:spPr>
        <a:xfrm>
          <a:off x="4012238" y="659274"/>
          <a:ext cx="334145" cy="37708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70851"/>
              </a:lnTo>
              <a:lnTo>
                <a:pt x="334145" y="37708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3B1E3E-2E6E-403C-8A32-24A5C8C7B0E4}">
      <dsp:nvSpPr>
        <dsp:cNvPr id="0" name=""/>
        <dsp:cNvSpPr/>
      </dsp:nvSpPr>
      <dsp:spPr>
        <a:xfrm>
          <a:off x="4346384" y="4211368"/>
          <a:ext cx="2649517" cy="4375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24 hour Fast and Social Justice Retreat to Raise Funds for International Relief in May</a:t>
          </a:r>
          <a:endParaRPr lang="en-CA" sz="1100" kern="1200"/>
        </a:p>
      </dsp:txBody>
      <dsp:txXfrm>
        <a:off x="4359198" y="4224182"/>
        <a:ext cx="2623889" cy="411885"/>
      </dsp:txXfrm>
    </dsp:sp>
    <dsp:sp modelId="{17095C14-DE42-415E-8774-F09B36026BEC}">
      <dsp:nvSpPr>
        <dsp:cNvPr id="0" name=""/>
        <dsp:cNvSpPr/>
      </dsp:nvSpPr>
      <dsp:spPr>
        <a:xfrm>
          <a:off x="4012238" y="659274"/>
          <a:ext cx="334145" cy="43627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62726"/>
              </a:lnTo>
              <a:lnTo>
                <a:pt x="334145" y="43627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98AD2D-C002-454F-B7C7-2847F9A8032C}">
      <dsp:nvSpPr>
        <dsp:cNvPr id="0" name=""/>
        <dsp:cNvSpPr/>
      </dsp:nvSpPr>
      <dsp:spPr>
        <a:xfrm>
          <a:off x="4346384" y="4804391"/>
          <a:ext cx="2716955" cy="4352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Planning, Organizing and Executing School Liturgies/Masses/Assemblies</a:t>
          </a:r>
          <a:endParaRPr lang="en-CA" sz="1100" kern="1200"/>
        </a:p>
      </dsp:txBody>
      <dsp:txXfrm>
        <a:off x="4359131" y="4817138"/>
        <a:ext cx="2691461" cy="4097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RETREAT LEADERS</vt:lpstr>
    </vt:vector>
  </TitlesOfParts>
  <Company>Hewlett-Packard Company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RETREAT LEADERS</dc:title>
  <dc:creator>Durham Roman Catholic S. B.</dc:creator>
  <cp:lastModifiedBy>Microsoft Office User</cp:lastModifiedBy>
  <cp:revision>6</cp:revision>
  <cp:lastPrinted>2019-02-06T20:39:00Z</cp:lastPrinted>
  <dcterms:created xsi:type="dcterms:W3CDTF">2019-02-06T20:26:00Z</dcterms:created>
  <dcterms:modified xsi:type="dcterms:W3CDTF">2020-02-01T14:49:00Z</dcterms:modified>
</cp:coreProperties>
</file>