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13" w:type="dxa"/>
        <w:tblLook w:val="01E0" w:firstRow="1" w:lastRow="1" w:firstColumn="1" w:lastColumn="1" w:noHBand="0" w:noVBand="0"/>
      </w:tblPr>
      <w:tblGrid>
        <w:gridCol w:w="1407"/>
        <w:gridCol w:w="6906"/>
      </w:tblGrid>
      <w:tr w:rsidR="005E7037" w14:paraId="39029585" w14:textId="77777777" w:rsidTr="00F81705">
        <w:trPr>
          <w:trHeight w:val="1701"/>
        </w:trPr>
        <w:tc>
          <w:tcPr>
            <w:tcW w:w="0" w:type="auto"/>
            <w:shd w:val="clear" w:color="auto" w:fill="auto"/>
          </w:tcPr>
          <w:p w14:paraId="4726BADC" w14:textId="77777777" w:rsidR="005E7037" w:rsidRDefault="004D7EF8">
            <w:r>
              <w:rPr>
                <w:noProof/>
              </w:rPr>
              <w:drawing>
                <wp:inline distT="0" distB="0" distL="0" distR="0" wp14:anchorId="165E39A8" wp14:editId="37D6A64B">
                  <wp:extent cx="723900" cy="914400"/>
                  <wp:effectExtent l="0" t="0" r="0" b="0"/>
                  <wp:docPr id="3" name="Picture 1" descr="St Mary crest go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 Mary crest go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14:paraId="33DB6D47" w14:textId="77777777" w:rsidR="005E7037" w:rsidRDefault="005E7037"/>
          <w:p w14:paraId="78286017" w14:textId="293A349B" w:rsidR="00E269CB" w:rsidRPr="009258A8" w:rsidRDefault="005E7037" w:rsidP="009258A8">
            <w:pPr>
              <w:jc w:val="center"/>
              <w:rPr>
                <w:sz w:val="44"/>
                <w:szCs w:val="44"/>
              </w:rPr>
            </w:pPr>
            <w:r w:rsidRPr="00226BB5">
              <w:rPr>
                <w:sz w:val="44"/>
                <w:szCs w:val="44"/>
              </w:rPr>
              <w:t>St. Mary Catholic Secondary School</w:t>
            </w:r>
          </w:p>
          <w:p w14:paraId="273F0DD6" w14:textId="3900D8FA" w:rsidR="005E7037" w:rsidRDefault="00E269CB" w:rsidP="009258A8">
            <w:pPr>
              <w:jc w:val="center"/>
            </w:pPr>
            <w:r w:rsidRPr="00226BB5">
              <w:rPr>
                <w:sz w:val="44"/>
                <w:szCs w:val="44"/>
              </w:rPr>
              <w:t>Pre-Admission Application Package</w:t>
            </w:r>
          </w:p>
        </w:tc>
      </w:tr>
    </w:tbl>
    <w:p w14:paraId="332EF3CC" w14:textId="77777777" w:rsidR="005E7037" w:rsidRPr="00F81705" w:rsidRDefault="005E7037" w:rsidP="002D35E9">
      <w:pPr>
        <w:pBdr>
          <w:bottom w:val="single" w:sz="12" w:space="0" w:color="auto"/>
        </w:pBdr>
        <w:rPr>
          <w:sz w:val="10"/>
          <w:szCs w:val="10"/>
        </w:rPr>
      </w:pPr>
    </w:p>
    <w:p w14:paraId="576D2311" w14:textId="61400375" w:rsidR="00AD4A69" w:rsidRDefault="002879A2" w:rsidP="00AD4A69">
      <w:r>
        <w:t xml:space="preserve">Thank you for your interest in attending St. Mary Catholic Secondary School. Students wishing to enroll at the school must complete the attached package prior to </w:t>
      </w:r>
      <w:r w:rsidR="003A3094">
        <w:t>meeting with a school administrator</w:t>
      </w:r>
      <w:r>
        <w:t xml:space="preserve"> and guidance</w:t>
      </w:r>
      <w:r w:rsidRPr="0010788A">
        <w:rPr>
          <w:lang w:val="en-GB"/>
        </w:rPr>
        <w:t xml:space="preserve"> counsel</w:t>
      </w:r>
      <w:r w:rsidR="0010788A" w:rsidRPr="0010788A">
        <w:rPr>
          <w:lang w:val="en-GB"/>
        </w:rPr>
        <w:t>l</w:t>
      </w:r>
      <w:r w:rsidRPr="0010788A">
        <w:rPr>
          <w:lang w:val="en-GB"/>
        </w:rPr>
        <w:t>or</w:t>
      </w:r>
      <w:r>
        <w:t xml:space="preserve">. </w:t>
      </w:r>
      <w:r w:rsidR="00AD4A69">
        <w:rPr>
          <w:color w:val="000000" w:themeColor="text1"/>
        </w:rPr>
        <w:t>Any prospective students</w:t>
      </w:r>
      <w:r w:rsidR="00AD4A69" w:rsidRPr="00AD4A69">
        <w:rPr>
          <w:color w:val="000000" w:themeColor="text1"/>
        </w:rPr>
        <w:t xml:space="preserve"> who are </w:t>
      </w:r>
      <w:r w:rsidR="00AD4A69" w:rsidRPr="00AD4A69">
        <w:rPr>
          <w:rStyle w:val="Strong"/>
          <w:color w:val="000000" w:themeColor="text1"/>
        </w:rPr>
        <w:t>NEW to our Board</w:t>
      </w:r>
      <w:r w:rsidR="00AD4A69" w:rsidRPr="00AD4A69">
        <w:rPr>
          <w:color w:val="000000" w:themeColor="text1"/>
        </w:rPr>
        <w:t> </w:t>
      </w:r>
      <w:r w:rsidR="00AD4A69">
        <w:rPr>
          <w:color w:val="000000" w:themeColor="text1"/>
        </w:rPr>
        <w:t>must</w:t>
      </w:r>
      <w:r w:rsidR="00AD4A69" w:rsidRPr="00AD4A69">
        <w:rPr>
          <w:color w:val="000000" w:themeColor="text1"/>
        </w:rPr>
        <w:t xml:space="preserve"> complete the </w:t>
      </w:r>
      <w:hyperlink r:id="rId8" w:tgtFrame="_blank" w:tooltip="DCDSB Online Application" w:history="1">
        <w:r w:rsidR="00AD4A69" w:rsidRPr="00AD4A69">
          <w:rPr>
            <w:rStyle w:val="Strong"/>
            <w:color w:val="000000" w:themeColor="text1"/>
          </w:rPr>
          <w:t>DCDSB Online Student Application</w:t>
        </w:r>
      </w:hyperlink>
      <w:r w:rsidR="00AD4A69" w:rsidRPr="00AD4A69">
        <w:rPr>
          <w:color w:val="000000" w:themeColor="text1"/>
        </w:rPr>
        <w:t> </w:t>
      </w:r>
      <w:r w:rsidR="00AD4A69">
        <w:rPr>
          <w:color w:val="000000" w:themeColor="text1"/>
        </w:rPr>
        <w:t>in addition</w:t>
      </w:r>
      <w:r w:rsidR="00AD4A69" w:rsidRPr="00AD4A69">
        <w:rPr>
          <w:color w:val="000000" w:themeColor="text1"/>
        </w:rPr>
        <w:t xml:space="preserve"> to the Pre-Admission package.</w:t>
      </w:r>
      <w:r w:rsidR="00AD4A69" w:rsidRPr="00AD4A69">
        <w:rPr>
          <w:rFonts w:ascii="Roboto" w:hAnsi="Roboto"/>
          <w:color w:val="000000" w:themeColor="text1"/>
          <w:sz w:val="29"/>
          <w:szCs w:val="29"/>
        </w:rPr>
        <w:t> </w:t>
      </w:r>
    </w:p>
    <w:p w14:paraId="2B4BA2D7" w14:textId="10E715AD" w:rsidR="002879A2" w:rsidRDefault="002879A2">
      <w:r>
        <w:t>The steps to complete this package are as follows:</w:t>
      </w:r>
    </w:p>
    <w:p w14:paraId="0FB2E1C2" w14:textId="77777777" w:rsidR="002879A2" w:rsidRPr="00AD4A69" w:rsidRDefault="002879A2">
      <w:pPr>
        <w:rPr>
          <w:sz w:val="20"/>
          <w:szCs w:val="20"/>
        </w:rPr>
      </w:pPr>
    </w:p>
    <w:p w14:paraId="5C8B862C" w14:textId="02C6B16A" w:rsidR="002879A2" w:rsidRDefault="002879A2" w:rsidP="002879A2">
      <w:pPr>
        <w:numPr>
          <w:ilvl w:val="0"/>
          <w:numId w:val="1"/>
        </w:numPr>
      </w:pPr>
      <w:r>
        <w:t xml:space="preserve">Please complete the </w:t>
      </w:r>
      <w:r w:rsidRPr="002879A2">
        <w:rPr>
          <w:b/>
        </w:rPr>
        <w:t>Pre-Admission Application Package</w:t>
      </w:r>
      <w:r>
        <w:t>.</w:t>
      </w:r>
      <w:r>
        <w:br/>
      </w:r>
    </w:p>
    <w:p w14:paraId="6FA736C0" w14:textId="77777777" w:rsidR="00BE1CE0" w:rsidRDefault="002879A2" w:rsidP="002879A2">
      <w:pPr>
        <w:numPr>
          <w:ilvl w:val="0"/>
          <w:numId w:val="1"/>
        </w:numPr>
      </w:pPr>
      <w:r>
        <w:t>Obtain and attach the following documents with this package</w:t>
      </w:r>
      <w:r w:rsidR="006F7441">
        <w:t>:</w:t>
      </w:r>
    </w:p>
    <w:p w14:paraId="7B294382" w14:textId="77777777" w:rsidR="00721DE7" w:rsidRDefault="00721DE7" w:rsidP="00721DE7">
      <w:pPr>
        <w:ind w:left="1080"/>
      </w:pPr>
    </w:p>
    <w:p w14:paraId="6D47312C" w14:textId="6D0DC57C" w:rsidR="00543C44" w:rsidRPr="00543C44" w:rsidRDefault="002879A2" w:rsidP="002879A2">
      <w:pPr>
        <w:numPr>
          <w:ilvl w:val="0"/>
          <w:numId w:val="3"/>
        </w:numPr>
        <w:rPr>
          <w:sz w:val="20"/>
          <w:szCs w:val="20"/>
        </w:rPr>
      </w:pPr>
      <w:r>
        <w:t>Birth Certificate or Baptismal Certificate</w:t>
      </w:r>
      <w:r w:rsidR="0010788A">
        <w:t xml:space="preserve"> </w:t>
      </w:r>
      <w:r w:rsidR="0010788A" w:rsidRPr="006F7441">
        <w:rPr>
          <w:i/>
          <w:sz w:val="20"/>
          <w:szCs w:val="20"/>
        </w:rPr>
        <w:t>(</w:t>
      </w:r>
      <w:r w:rsidR="0053254A">
        <w:rPr>
          <w:i/>
          <w:sz w:val="20"/>
          <w:szCs w:val="20"/>
        </w:rPr>
        <w:t>p</w:t>
      </w:r>
      <w:r w:rsidR="0010788A" w:rsidRPr="006F7441">
        <w:rPr>
          <w:i/>
          <w:sz w:val="20"/>
          <w:szCs w:val="20"/>
        </w:rPr>
        <w:t>hotocopy only)</w:t>
      </w:r>
    </w:p>
    <w:p w14:paraId="7CEC4BBF" w14:textId="06BE61B3" w:rsidR="002879A2" w:rsidRPr="009258A8" w:rsidRDefault="00543C44" w:rsidP="002879A2">
      <w:pPr>
        <w:numPr>
          <w:ilvl w:val="0"/>
          <w:numId w:val="3"/>
        </w:numPr>
        <w:rPr>
          <w:sz w:val="20"/>
          <w:szCs w:val="20"/>
        </w:rPr>
      </w:pPr>
      <w:r>
        <w:t xml:space="preserve">Proof of Canadian Citizenship </w:t>
      </w:r>
      <w:r w:rsidR="009258A8">
        <w:t xml:space="preserve">and </w:t>
      </w:r>
      <w:r w:rsidR="009258A8" w:rsidRPr="009258A8">
        <w:rPr>
          <w:iCs/>
        </w:rPr>
        <w:t xml:space="preserve">Confirmation of Pupil Entry from Another Country Form </w:t>
      </w:r>
      <w:r>
        <w:t>(</w:t>
      </w:r>
      <w:r w:rsidRPr="009258A8">
        <w:rPr>
          <w:i/>
          <w:iCs/>
          <w:sz w:val="20"/>
          <w:szCs w:val="20"/>
        </w:rPr>
        <w:t>only if student was born outside of Canada</w:t>
      </w:r>
      <w:r>
        <w:t>)</w:t>
      </w:r>
    </w:p>
    <w:p w14:paraId="61B41777" w14:textId="5FBB22FD" w:rsidR="009258A8" w:rsidRPr="009258A8" w:rsidRDefault="009258A8" w:rsidP="009258A8">
      <w:pPr>
        <w:numPr>
          <w:ilvl w:val="0"/>
          <w:numId w:val="3"/>
        </w:numPr>
        <w:rPr>
          <w:sz w:val="20"/>
          <w:szCs w:val="20"/>
        </w:rPr>
      </w:pPr>
      <w:r>
        <w:t xml:space="preserve">Proof of Residency within the St. Mary CSS boundaries </w:t>
      </w:r>
      <w:r>
        <w:rPr>
          <w:i/>
          <w:sz w:val="20"/>
          <w:szCs w:val="20"/>
        </w:rPr>
        <w:t>(i.e.</w:t>
      </w:r>
      <w:r w:rsidRPr="006F7441">
        <w:rPr>
          <w:i/>
          <w:sz w:val="20"/>
          <w:szCs w:val="20"/>
        </w:rPr>
        <w:t xml:space="preserve"> tax</w:t>
      </w:r>
      <w:r>
        <w:rPr>
          <w:i/>
          <w:sz w:val="20"/>
          <w:szCs w:val="20"/>
        </w:rPr>
        <w:t xml:space="preserve"> or utility</w:t>
      </w:r>
      <w:r w:rsidRPr="006F7441">
        <w:rPr>
          <w:i/>
          <w:sz w:val="20"/>
          <w:szCs w:val="20"/>
        </w:rPr>
        <w:t xml:space="preserve"> bill, lease)</w:t>
      </w:r>
    </w:p>
    <w:p w14:paraId="408D2B66" w14:textId="77777777" w:rsidR="009258A8" w:rsidRDefault="009258A8" w:rsidP="009258A8">
      <w:pPr>
        <w:numPr>
          <w:ilvl w:val="0"/>
          <w:numId w:val="3"/>
        </w:numPr>
      </w:pPr>
      <w:r>
        <w:t xml:space="preserve">Immunization Record </w:t>
      </w:r>
      <w:r w:rsidRPr="006F7441">
        <w:rPr>
          <w:i/>
          <w:sz w:val="20"/>
          <w:szCs w:val="20"/>
        </w:rPr>
        <w:t>(if currently living outside of Durham Region)</w:t>
      </w:r>
    </w:p>
    <w:p w14:paraId="1377943B" w14:textId="63B117CB" w:rsidR="009258A8" w:rsidRPr="00312DA8" w:rsidRDefault="0053254A" w:rsidP="00312DA8">
      <w:pPr>
        <w:numPr>
          <w:ilvl w:val="0"/>
          <w:numId w:val="3"/>
        </w:numPr>
        <w:rPr>
          <w:sz w:val="20"/>
          <w:szCs w:val="20"/>
        </w:rPr>
      </w:pPr>
      <w:r>
        <w:t xml:space="preserve">Proof of lawful Custody </w:t>
      </w:r>
      <w:r w:rsidRPr="006F744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i.e., court appointed custody or guardianship, if applicable)</w:t>
      </w:r>
    </w:p>
    <w:p w14:paraId="2BB99352" w14:textId="77777777" w:rsidR="002879A2" w:rsidRDefault="002879A2" w:rsidP="002879A2">
      <w:pPr>
        <w:numPr>
          <w:ilvl w:val="0"/>
          <w:numId w:val="3"/>
        </w:numPr>
      </w:pPr>
      <w:r>
        <w:t>Most recent Report Card</w:t>
      </w:r>
    </w:p>
    <w:p w14:paraId="075CF9C9" w14:textId="21997779" w:rsidR="00C3458F" w:rsidRPr="00C3458F" w:rsidRDefault="0083483E" w:rsidP="00312DA8">
      <w:pPr>
        <w:numPr>
          <w:ilvl w:val="0"/>
          <w:numId w:val="3"/>
        </w:numPr>
      </w:pPr>
      <w:r>
        <w:t xml:space="preserve">Copy of </w:t>
      </w:r>
      <w:r w:rsidR="00312DA8">
        <w:t>Individual Education Plan (</w:t>
      </w:r>
      <w:r w:rsidR="008B3F54">
        <w:t>IEP</w:t>
      </w:r>
      <w:r w:rsidR="00312DA8">
        <w:t>)</w:t>
      </w:r>
      <w:r>
        <w:t>, IPRC and relevant information</w:t>
      </w:r>
      <w:r w:rsidR="008B3F54">
        <w:t xml:space="preserve"> </w:t>
      </w:r>
      <w:r w:rsidR="00312DA8">
        <w:t xml:space="preserve">such as a Safety Plan </w:t>
      </w:r>
      <w:r w:rsidR="008B3F54" w:rsidRPr="006F7441">
        <w:rPr>
          <w:i/>
          <w:sz w:val="20"/>
          <w:szCs w:val="20"/>
        </w:rPr>
        <w:t>(if applicable)</w:t>
      </w:r>
    </w:p>
    <w:p w14:paraId="7D092696" w14:textId="2357E5DF" w:rsidR="00C3458F" w:rsidRPr="00C3458F" w:rsidRDefault="00C3458F" w:rsidP="00C3458F">
      <w:pPr>
        <w:rPr>
          <w:b/>
          <w:bCs/>
          <w:iCs/>
          <w:sz w:val="22"/>
          <w:szCs w:val="22"/>
        </w:rPr>
      </w:pPr>
      <w:r w:rsidRPr="00C3458F">
        <w:rPr>
          <w:b/>
          <w:bCs/>
          <w:iCs/>
          <w:sz w:val="22"/>
          <w:szCs w:val="22"/>
        </w:rPr>
        <w:t xml:space="preserve">If </w:t>
      </w:r>
      <w:proofErr w:type="gramStart"/>
      <w:r w:rsidRPr="00C3458F">
        <w:rPr>
          <w:b/>
          <w:bCs/>
          <w:iCs/>
          <w:sz w:val="22"/>
          <w:szCs w:val="22"/>
        </w:rPr>
        <w:t>student</w:t>
      </w:r>
      <w:proofErr w:type="gramEnd"/>
      <w:r w:rsidRPr="00C3458F">
        <w:rPr>
          <w:b/>
          <w:bCs/>
          <w:iCs/>
          <w:sz w:val="22"/>
          <w:szCs w:val="22"/>
        </w:rPr>
        <w:t xml:space="preserve"> is in high </w:t>
      </w:r>
      <w:proofErr w:type="gramStart"/>
      <w:r w:rsidRPr="00C3458F">
        <w:rPr>
          <w:b/>
          <w:bCs/>
          <w:iCs/>
          <w:sz w:val="22"/>
          <w:szCs w:val="22"/>
        </w:rPr>
        <w:t>school</w:t>
      </w:r>
      <w:proofErr w:type="gramEnd"/>
      <w:r w:rsidRPr="00C3458F">
        <w:rPr>
          <w:b/>
          <w:bCs/>
          <w:iCs/>
          <w:sz w:val="22"/>
          <w:szCs w:val="22"/>
        </w:rPr>
        <w:t xml:space="preserve"> please include the following:</w:t>
      </w:r>
    </w:p>
    <w:p w14:paraId="50B943A5" w14:textId="1B31EF20" w:rsidR="00C3458F" w:rsidRPr="00655FD2" w:rsidRDefault="00C3458F" w:rsidP="00C3458F">
      <w:pPr>
        <w:numPr>
          <w:ilvl w:val="0"/>
          <w:numId w:val="3"/>
        </w:numPr>
      </w:pPr>
      <w:r>
        <w:t>Official Transcript from last school attended</w:t>
      </w:r>
    </w:p>
    <w:p w14:paraId="6E64F15F" w14:textId="5D473112" w:rsidR="00C3458F" w:rsidRPr="00655FD2" w:rsidRDefault="00C3458F" w:rsidP="00C3458F">
      <w:pPr>
        <w:numPr>
          <w:ilvl w:val="0"/>
          <w:numId w:val="3"/>
        </w:numPr>
      </w:pPr>
      <w:r>
        <w:t>Academic</w:t>
      </w:r>
      <w:r w:rsidRPr="0010788A">
        <w:rPr>
          <w:lang w:val="en-CA"/>
        </w:rPr>
        <w:t xml:space="preserve"> Counselling</w:t>
      </w:r>
      <w:r>
        <w:t xml:space="preserve"> Summary/Status Sheet from last school attended </w:t>
      </w:r>
    </w:p>
    <w:p w14:paraId="0398660A" w14:textId="793A3376" w:rsidR="00C3458F" w:rsidRDefault="00C3458F" w:rsidP="00A21BB9">
      <w:pPr>
        <w:numPr>
          <w:ilvl w:val="0"/>
          <w:numId w:val="3"/>
        </w:numPr>
      </w:pPr>
      <w:r>
        <w:t xml:space="preserve">Attendance Record from last school attended </w:t>
      </w:r>
    </w:p>
    <w:p w14:paraId="4722FF40" w14:textId="77777777" w:rsidR="007D4C62" w:rsidRPr="00721DE7" w:rsidRDefault="007D4C62" w:rsidP="007D4C62">
      <w:pPr>
        <w:numPr>
          <w:ilvl w:val="0"/>
          <w:numId w:val="3"/>
        </w:numPr>
      </w:pPr>
      <w:r w:rsidRPr="00312DA8">
        <w:t xml:space="preserve">Proof of Community Service hours earned to date </w:t>
      </w:r>
      <w:r w:rsidRPr="00312DA8">
        <w:rPr>
          <w:sz w:val="20"/>
          <w:szCs w:val="20"/>
        </w:rPr>
        <w:t>(</w:t>
      </w:r>
      <w:r w:rsidRPr="00312DA8">
        <w:rPr>
          <w:i/>
          <w:sz w:val="20"/>
          <w:szCs w:val="20"/>
        </w:rPr>
        <w:t>if applicable</w:t>
      </w:r>
      <w:r w:rsidRPr="00312DA8">
        <w:rPr>
          <w:sz w:val="20"/>
          <w:szCs w:val="20"/>
        </w:rPr>
        <w:t>)</w:t>
      </w:r>
    </w:p>
    <w:p w14:paraId="69B8C2BE" w14:textId="46B8757E" w:rsidR="00721DE7" w:rsidRPr="00721DE7" w:rsidRDefault="00721DE7" w:rsidP="00721DE7">
      <w:pPr>
        <w:numPr>
          <w:ilvl w:val="0"/>
          <w:numId w:val="3"/>
        </w:numPr>
        <w:rPr>
          <w:sz w:val="20"/>
          <w:szCs w:val="20"/>
        </w:rPr>
      </w:pPr>
      <w:r>
        <w:t xml:space="preserve">Results of the Ontario Secondary School Literacy Test </w:t>
      </w:r>
      <w:r w:rsidRPr="006F7441">
        <w:rPr>
          <w:sz w:val="20"/>
          <w:szCs w:val="20"/>
        </w:rPr>
        <w:t>(</w:t>
      </w:r>
      <w:r w:rsidRPr="006F7441">
        <w:rPr>
          <w:i/>
          <w:sz w:val="20"/>
          <w:szCs w:val="20"/>
        </w:rPr>
        <w:t>if applicable</w:t>
      </w:r>
      <w:r w:rsidRPr="006F7441">
        <w:rPr>
          <w:sz w:val="20"/>
          <w:szCs w:val="20"/>
        </w:rPr>
        <w:t>)</w:t>
      </w:r>
    </w:p>
    <w:p w14:paraId="02C6949E" w14:textId="1210CEA3" w:rsidR="002879A2" w:rsidRPr="00BE1CE0" w:rsidRDefault="002879A2" w:rsidP="00C3458F">
      <w:pPr>
        <w:ind w:left="1080"/>
      </w:pPr>
    </w:p>
    <w:p w14:paraId="17402C38" w14:textId="77777777" w:rsidR="002879A2" w:rsidRDefault="002879A2" w:rsidP="00BE1CE0">
      <w:pPr>
        <w:numPr>
          <w:ilvl w:val="0"/>
          <w:numId w:val="1"/>
        </w:numPr>
      </w:pPr>
      <w:r>
        <w:t xml:space="preserve">Send or deliver </w:t>
      </w:r>
      <w:r w:rsidR="008B3F54" w:rsidRPr="00655FD2">
        <w:rPr>
          <w:b/>
          <w:u w:val="single"/>
        </w:rPr>
        <w:t>completed Pre-Admission package</w:t>
      </w:r>
      <w:r w:rsidR="008B3F54">
        <w:t xml:space="preserve"> and </w:t>
      </w:r>
      <w:r w:rsidRPr="00655FD2">
        <w:rPr>
          <w:b/>
          <w:u w:val="single"/>
        </w:rPr>
        <w:t xml:space="preserve">all </w:t>
      </w:r>
      <w:r w:rsidR="008B3F54" w:rsidRPr="00655FD2">
        <w:rPr>
          <w:b/>
          <w:u w:val="single"/>
        </w:rPr>
        <w:t>required</w:t>
      </w:r>
      <w:r w:rsidR="008B3F54" w:rsidRPr="008B3F54">
        <w:rPr>
          <w:u w:val="single"/>
        </w:rPr>
        <w:t xml:space="preserve"> </w:t>
      </w:r>
      <w:r w:rsidRPr="00655FD2">
        <w:rPr>
          <w:b/>
          <w:u w:val="single"/>
        </w:rPr>
        <w:t>documents</w:t>
      </w:r>
      <w:r w:rsidR="00115C84">
        <w:t xml:space="preserve"> to Guidance at:</w:t>
      </w:r>
      <w:r>
        <w:br/>
      </w:r>
      <w:r w:rsidR="00BE1CE0">
        <w:t xml:space="preserve">                          </w:t>
      </w:r>
      <w:r>
        <w:t>St. Mary Catholic Secondary School</w:t>
      </w:r>
    </w:p>
    <w:p w14:paraId="0C7F810A" w14:textId="153BE5D4" w:rsidR="00BE1CE0" w:rsidRDefault="00BE1CE0" w:rsidP="00AD4A69">
      <w:pPr>
        <w:ind w:left="1080"/>
      </w:pPr>
      <w:r>
        <w:t xml:space="preserve">                          </w:t>
      </w:r>
      <w:r w:rsidR="002879A2">
        <w:t xml:space="preserve">1918 Whites </w:t>
      </w:r>
      <w:r w:rsidR="00AD4A69">
        <w:t xml:space="preserve">Rd, </w:t>
      </w:r>
      <w:r w:rsidR="002879A2">
        <w:t xml:space="preserve">Pickering, </w:t>
      </w:r>
      <w:proofErr w:type="gramStart"/>
      <w:r w:rsidR="002879A2">
        <w:t>ON</w:t>
      </w:r>
      <w:r w:rsidR="00264C9C">
        <w:t xml:space="preserve">  </w:t>
      </w:r>
      <w:r w:rsidR="005B1ED9">
        <w:t>L</w:t>
      </w:r>
      <w:proofErr w:type="gramEnd"/>
      <w:r w:rsidR="005B1ED9">
        <w:t>1V</w:t>
      </w:r>
      <w:r w:rsidR="002879A2">
        <w:t>1R9</w:t>
      </w:r>
    </w:p>
    <w:p w14:paraId="625F8BD6" w14:textId="77777777" w:rsidR="00236A61" w:rsidRDefault="00236A61" w:rsidP="00AD4A69">
      <w:pPr>
        <w:ind w:left="1080"/>
      </w:pPr>
    </w:p>
    <w:p w14:paraId="12862025" w14:textId="77777777" w:rsidR="001F4527" w:rsidRDefault="001F4527" w:rsidP="00BE489E">
      <w:pPr>
        <w:rPr>
          <w:b/>
        </w:rPr>
      </w:pPr>
      <w:r>
        <w:rPr>
          <w:b/>
        </w:rPr>
        <w:t>PLEASE NOTE:</w:t>
      </w:r>
    </w:p>
    <w:p w14:paraId="3E8BF82B" w14:textId="1796EED0" w:rsidR="004D7EF8" w:rsidRPr="00115C84" w:rsidRDefault="001F4527" w:rsidP="00BE489E">
      <w:r w:rsidRPr="001F4527">
        <w:t>*</w:t>
      </w:r>
      <w:r w:rsidR="00F81705">
        <w:t xml:space="preserve"> </w:t>
      </w:r>
      <w:r w:rsidR="00B36639">
        <w:rPr>
          <w:b/>
        </w:rPr>
        <w:t xml:space="preserve">As </w:t>
      </w:r>
      <w:r w:rsidR="002879A2" w:rsidRPr="00BE489E">
        <w:rPr>
          <w:b/>
        </w:rPr>
        <w:t xml:space="preserve">your application </w:t>
      </w:r>
      <w:r w:rsidR="00511860">
        <w:rPr>
          <w:b/>
        </w:rPr>
        <w:t>i</w:t>
      </w:r>
      <w:r w:rsidR="00B36639">
        <w:rPr>
          <w:b/>
        </w:rPr>
        <w:t>s being considered</w:t>
      </w:r>
      <w:r w:rsidR="002879A2" w:rsidRPr="00BE489E">
        <w:rPr>
          <w:b/>
        </w:rPr>
        <w:t xml:space="preserve"> you </w:t>
      </w:r>
      <w:r w:rsidR="004D1B78">
        <w:rPr>
          <w:b/>
        </w:rPr>
        <w:t>may</w:t>
      </w:r>
      <w:r w:rsidR="002879A2" w:rsidRPr="00BE489E">
        <w:rPr>
          <w:b/>
        </w:rPr>
        <w:t xml:space="preserve"> rece</w:t>
      </w:r>
      <w:r w:rsidR="00A06835" w:rsidRPr="00BE489E">
        <w:rPr>
          <w:b/>
        </w:rPr>
        <w:t>ive a phone call to</w:t>
      </w:r>
      <w:r w:rsidR="00BE489E">
        <w:rPr>
          <w:b/>
        </w:rPr>
        <w:t xml:space="preserve"> </w:t>
      </w:r>
      <w:r w:rsidR="00A06835" w:rsidRPr="00BE489E">
        <w:rPr>
          <w:b/>
        </w:rPr>
        <w:t>schedule an</w:t>
      </w:r>
      <w:r w:rsidR="002879A2" w:rsidRPr="00BE489E">
        <w:rPr>
          <w:b/>
        </w:rPr>
        <w:t xml:space="preserve"> </w:t>
      </w:r>
      <w:r w:rsidR="00BE489E">
        <w:rPr>
          <w:b/>
        </w:rPr>
        <w:t>i</w:t>
      </w:r>
      <w:r w:rsidR="002879A2" w:rsidRPr="00BE489E">
        <w:rPr>
          <w:b/>
        </w:rPr>
        <w:t>nterview with a Vice-Principal.</w:t>
      </w:r>
      <w:r w:rsidR="002879A2">
        <w:t xml:space="preserve"> </w:t>
      </w:r>
      <w:r w:rsidR="002879A2" w:rsidRPr="00115C84">
        <w:rPr>
          <w:b/>
        </w:rPr>
        <w:t>The scheduling of an interview does not guarantee acceptance to St. Mary Catholic Secondary School</w:t>
      </w:r>
      <w:r w:rsidR="002879A2" w:rsidRPr="00115C84">
        <w:t>.</w:t>
      </w:r>
    </w:p>
    <w:p w14:paraId="4840778A" w14:textId="20A290BA" w:rsidR="002D35E9" w:rsidRPr="001F4527" w:rsidRDefault="001F4527" w:rsidP="001F4527">
      <w:pPr>
        <w:rPr>
          <w:b/>
        </w:rPr>
      </w:pPr>
      <w:r w:rsidRPr="001F4527">
        <w:t>**</w:t>
      </w:r>
      <w:r w:rsidRPr="001F4527">
        <w:rPr>
          <w:b/>
        </w:rPr>
        <w:t xml:space="preserve">A </w:t>
      </w:r>
      <w:r w:rsidR="00F81705">
        <w:rPr>
          <w:b/>
        </w:rPr>
        <w:t>P</w:t>
      </w:r>
      <w:r w:rsidRPr="001F4527">
        <w:rPr>
          <w:b/>
        </w:rPr>
        <w:t xml:space="preserve">arent or </w:t>
      </w:r>
      <w:r w:rsidR="00F81705">
        <w:rPr>
          <w:b/>
        </w:rPr>
        <w:t>G</w:t>
      </w:r>
      <w:r w:rsidRPr="001F4527">
        <w:rPr>
          <w:b/>
        </w:rPr>
        <w:t>uardian must accompany Students under the age of 18</w:t>
      </w:r>
      <w:r w:rsidR="002D35E9" w:rsidRPr="001F4527">
        <w:rPr>
          <w:b/>
        </w:rPr>
        <w:t xml:space="preserve"> at the time of the interview and </w:t>
      </w:r>
      <w:r w:rsidR="00115C84" w:rsidRPr="001F4527">
        <w:rPr>
          <w:b/>
        </w:rPr>
        <w:t>registration.</w:t>
      </w:r>
    </w:p>
    <w:p w14:paraId="0BD15CE9" w14:textId="13AF9F80" w:rsidR="006D44E4" w:rsidRDefault="001F4527" w:rsidP="006D44E4">
      <w:pPr>
        <w:rPr>
          <w:b/>
        </w:rPr>
      </w:pPr>
      <w:r>
        <w:t>***</w:t>
      </w:r>
      <w:r w:rsidR="00BE489E" w:rsidRPr="00BE489E">
        <w:rPr>
          <w:b/>
        </w:rPr>
        <w:t xml:space="preserve">Application status and/or approval </w:t>
      </w:r>
      <w:proofErr w:type="gramStart"/>
      <w:r w:rsidR="00BE489E" w:rsidRPr="00BE489E">
        <w:rPr>
          <w:b/>
        </w:rPr>
        <w:t>is</w:t>
      </w:r>
      <w:proofErr w:type="gramEnd"/>
      <w:r w:rsidR="00BE489E" w:rsidRPr="00BE489E">
        <w:rPr>
          <w:b/>
        </w:rPr>
        <w:t xml:space="preserve"> dependent upon Principal </w:t>
      </w:r>
      <w:r w:rsidR="00F81705">
        <w:rPr>
          <w:b/>
        </w:rPr>
        <w:t>a</w:t>
      </w:r>
      <w:r w:rsidR="00BE489E" w:rsidRPr="00BE489E">
        <w:rPr>
          <w:b/>
        </w:rPr>
        <w:t>pproval and Guidance/Administrative review of course availability.</w:t>
      </w:r>
    </w:p>
    <w:p w14:paraId="79E5FC08" w14:textId="77777777" w:rsidR="006D44E4" w:rsidRDefault="006D44E4" w:rsidP="006D44E4">
      <w:pPr>
        <w:rPr>
          <w:b/>
        </w:rPr>
      </w:pPr>
    </w:p>
    <w:p w14:paraId="0702B140" w14:textId="77777777" w:rsidR="002879A2" w:rsidRPr="00BB7A0B" w:rsidRDefault="006D44E4" w:rsidP="0053254A">
      <w:pPr>
        <w:ind w:left="3600"/>
        <w:jc w:val="right"/>
      </w:pPr>
      <w:r>
        <w:rPr>
          <w:b/>
        </w:rPr>
        <w:lastRenderedPageBreak/>
        <w:t xml:space="preserve">           </w:t>
      </w:r>
      <w:r w:rsidR="002879A2" w:rsidRPr="0040169E">
        <w:rPr>
          <w:b/>
          <w:sz w:val="28"/>
          <w:szCs w:val="28"/>
        </w:rPr>
        <w:t>St. Mary Catholic Secondary School</w:t>
      </w:r>
    </w:p>
    <w:p w14:paraId="0D569EEC" w14:textId="77777777" w:rsidR="002879A2" w:rsidRDefault="002879A2" w:rsidP="00BB7A0B">
      <w:pPr>
        <w:ind w:left="360"/>
        <w:jc w:val="right"/>
      </w:pPr>
      <w:r>
        <w:t>1918 Whites Road</w:t>
      </w:r>
    </w:p>
    <w:p w14:paraId="4F1B7FD4" w14:textId="560FB1B7" w:rsidR="002879A2" w:rsidRDefault="002879A2" w:rsidP="00BB7A0B">
      <w:pPr>
        <w:ind w:left="360"/>
        <w:jc w:val="right"/>
      </w:pPr>
      <w:r>
        <w:t xml:space="preserve">Pickering, </w:t>
      </w:r>
      <w:proofErr w:type="gramStart"/>
      <w:r>
        <w:t>ON</w:t>
      </w:r>
      <w:r w:rsidR="00BB7A0B">
        <w:t xml:space="preserve">  </w:t>
      </w:r>
      <w:r>
        <w:t>L</w:t>
      </w:r>
      <w:proofErr w:type="gramEnd"/>
      <w:r>
        <w:t>1V1R9</w:t>
      </w:r>
    </w:p>
    <w:p w14:paraId="6D03B56A" w14:textId="77777777" w:rsidR="002879A2" w:rsidRDefault="002879A2" w:rsidP="00BB7A0B">
      <w:pPr>
        <w:ind w:left="360"/>
        <w:jc w:val="right"/>
      </w:pPr>
      <w:r>
        <w:t>Phone: (905) 420-7166</w:t>
      </w:r>
    </w:p>
    <w:p w14:paraId="425395B3" w14:textId="7D8F1343" w:rsidR="00822D6D" w:rsidRDefault="00822D6D" w:rsidP="00BB7A0B">
      <w:pPr>
        <w:ind w:left="360"/>
        <w:jc w:val="right"/>
      </w:pPr>
      <w:r>
        <w:t xml:space="preserve">Guidance Office:  Ext </w:t>
      </w:r>
      <w:r w:rsidR="003D1B02">
        <w:t>56020</w:t>
      </w:r>
    </w:p>
    <w:p w14:paraId="4EB81B38" w14:textId="373DB9DA" w:rsidR="003A7C94" w:rsidRDefault="008B3F54" w:rsidP="001E51EE">
      <w:pPr>
        <w:ind w:left="360"/>
        <w:jc w:val="right"/>
      </w:pPr>
      <w:r>
        <w:t>Guidance Fax: (905) 420-820</w:t>
      </w:r>
      <w:r w:rsidR="001E51EE">
        <w:t>5</w:t>
      </w:r>
      <w:r w:rsidR="00822D6D">
        <w:t xml:space="preserve">         </w:t>
      </w:r>
    </w:p>
    <w:p w14:paraId="07F9083E" w14:textId="77777777" w:rsidR="0047052E" w:rsidRDefault="0047052E" w:rsidP="003A7C94">
      <w:pPr>
        <w:ind w:left="360"/>
        <w:jc w:val="center"/>
      </w:pPr>
    </w:p>
    <w:p w14:paraId="4A054CFE" w14:textId="542A2310" w:rsidR="003A7C94" w:rsidRDefault="003A7C94" w:rsidP="001E51EE">
      <w:pPr>
        <w:ind w:left="360"/>
        <w:jc w:val="center"/>
        <w:rPr>
          <w:b/>
          <w:sz w:val="32"/>
          <w:szCs w:val="32"/>
          <w:u w:val="single"/>
        </w:rPr>
      </w:pPr>
      <w:r w:rsidRPr="003A7C94">
        <w:rPr>
          <w:b/>
          <w:sz w:val="32"/>
          <w:szCs w:val="32"/>
          <w:u w:val="single"/>
        </w:rPr>
        <w:t>PRE-ADMISSION APPLICATION PACKAGE</w:t>
      </w:r>
    </w:p>
    <w:p w14:paraId="48678836" w14:textId="77777777" w:rsidR="0047052E" w:rsidRDefault="0047052E" w:rsidP="003A7C94">
      <w:pPr>
        <w:ind w:left="360"/>
        <w:rPr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8"/>
        <w:gridCol w:w="1071"/>
        <w:gridCol w:w="6"/>
        <w:gridCol w:w="1600"/>
        <w:gridCol w:w="2784"/>
      </w:tblGrid>
      <w:tr w:rsidR="003A7C94" w:rsidRPr="00226BB5" w14:paraId="4D76D795" w14:textId="77777777" w:rsidTr="00445CE3">
        <w:tc>
          <w:tcPr>
            <w:tcW w:w="8779" w:type="dxa"/>
            <w:gridSpan w:val="5"/>
            <w:shd w:val="clear" w:color="auto" w:fill="auto"/>
          </w:tcPr>
          <w:p w14:paraId="46E15496" w14:textId="77777777" w:rsidR="003A7C94" w:rsidRPr="00226BB5" w:rsidRDefault="003A7C94" w:rsidP="003A7C94">
            <w:pPr>
              <w:rPr>
                <w:b/>
                <w:sz w:val="32"/>
                <w:szCs w:val="32"/>
                <w:u w:val="single"/>
              </w:rPr>
            </w:pPr>
            <w:r w:rsidRPr="00226BB5">
              <w:rPr>
                <w:b/>
              </w:rPr>
              <w:t>A. Personal Information</w:t>
            </w:r>
          </w:p>
        </w:tc>
      </w:tr>
      <w:tr w:rsidR="003A7C94" w:rsidRPr="00226BB5" w14:paraId="3A556626" w14:textId="77777777" w:rsidTr="00445CE3">
        <w:tc>
          <w:tcPr>
            <w:tcW w:w="3318" w:type="dxa"/>
            <w:shd w:val="clear" w:color="auto" w:fill="auto"/>
          </w:tcPr>
          <w:p w14:paraId="633947D8" w14:textId="77777777" w:rsidR="003A7C94" w:rsidRPr="00226BB5" w:rsidRDefault="003A7C94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Student Name: (Last)</w:t>
            </w:r>
          </w:p>
          <w:p w14:paraId="278605B5" w14:textId="77777777" w:rsidR="00A06835" w:rsidRPr="00226BB5" w:rsidRDefault="00A06835" w:rsidP="003A7C94">
            <w:pPr>
              <w:rPr>
                <w:sz w:val="20"/>
                <w:szCs w:val="20"/>
              </w:rPr>
            </w:pPr>
          </w:p>
          <w:p w14:paraId="5B95BB3B" w14:textId="77777777" w:rsidR="00A06835" w:rsidRPr="00226BB5" w:rsidRDefault="00A06835" w:rsidP="003A7C94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gridSpan w:val="3"/>
            <w:shd w:val="clear" w:color="auto" w:fill="auto"/>
          </w:tcPr>
          <w:p w14:paraId="1A3CB568" w14:textId="77777777" w:rsidR="003A7C94" w:rsidRPr="00226BB5" w:rsidRDefault="003A7C94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(First)</w:t>
            </w:r>
          </w:p>
        </w:tc>
        <w:tc>
          <w:tcPr>
            <w:tcW w:w="2784" w:type="dxa"/>
            <w:shd w:val="clear" w:color="auto" w:fill="auto"/>
          </w:tcPr>
          <w:p w14:paraId="26080AA2" w14:textId="77777777" w:rsidR="003A7C94" w:rsidRPr="00226BB5" w:rsidRDefault="003A7C94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(Middle)</w:t>
            </w:r>
          </w:p>
          <w:p w14:paraId="1D8CB701" w14:textId="77777777" w:rsidR="003A7C94" w:rsidRPr="00226BB5" w:rsidRDefault="003A7C94" w:rsidP="003A7C94">
            <w:pPr>
              <w:rPr>
                <w:sz w:val="20"/>
                <w:szCs w:val="20"/>
              </w:rPr>
            </w:pPr>
          </w:p>
        </w:tc>
      </w:tr>
      <w:tr w:rsidR="003A7C94" w:rsidRPr="00226BB5" w14:paraId="1E11C370" w14:textId="77777777" w:rsidTr="00445CE3">
        <w:tc>
          <w:tcPr>
            <w:tcW w:w="8779" w:type="dxa"/>
            <w:gridSpan w:val="5"/>
            <w:shd w:val="clear" w:color="auto" w:fill="auto"/>
          </w:tcPr>
          <w:p w14:paraId="793C8FE6" w14:textId="77777777" w:rsidR="003A7C94" w:rsidRPr="00226BB5" w:rsidRDefault="003A7C94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Address:</w:t>
            </w:r>
          </w:p>
          <w:p w14:paraId="1F313AA4" w14:textId="77777777" w:rsidR="00A06835" w:rsidRPr="00226BB5" w:rsidRDefault="00A06835" w:rsidP="003A7C94">
            <w:pPr>
              <w:rPr>
                <w:sz w:val="20"/>
                <w:szCs w:val="20"/>
              </w:rPr>
            </w:pPr>
          </w:p>
          <w:p w14:paraId="3EA36977" w14:textId="77777777" w:rsidR="003A7C94" w:rsidRPr="00226BB5" w:rsidRDefault="003A7C94" w:rsidP="003A7C94">
            <w:pPr>
              <w:rPr>
                <w:sz w:val="20"/>
                <w:szCs w:val="20"/>
              </w:rPr>
            </w:pPr>
          </w:p>
        </w:tc>
      </w:tr>
      <w:tr w:rsidR="003A7C94" w:rsidRPr="00226BB5" w14:paraId="613ABBB6" w14:textId="77777777" w:rsidTr="001E51EE">
        <w:trPr>
          <w:trHeight w:val="773"/>
        </w:trPr>
        <w:tc>
          <w:tcPr>
            <w:tcW w:w="4389" w:type="dxa"/>
            <w:gridSpan w:val="2"/>
            <w:shd w:val="clear" w:color="auto" w:fill="auto"/>
          </w:tcPr>
          <w:p w14:paraId="2A8364EC" w14:textId="77777777" w:rsidR="003A7C94" w:rsidRPr="00226BB5" w:rsidRDefault="003A7C94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Home Phone Number:</w:t>
            </w:r>
          </w:p>
          <w:p w14:paraId="0DC38548" w14:textId="77777777" w:rsidR="00AF1730" w:rsidRPr="00226BB5" w:rsidRDefault="00AF1730" w:rsidP="003A7C94">
            <w:pPr>
              <w:rPr>
                <w:sz w:val="20"/>
                <w:szCs w:val="20"/>
              </w:rPr>
            </w:pPr>
          </w:p>
          <w:p w14:paraId="20DCE2F1" w14:textId="77777777" w:rsidR="00AF1730" w:rsidRPr="00226BB5" w:rsidRDefault="00AF1730" w:rsidP="003A7C94">
            <w:pPr>
              <w:rPr>
                <w:sz w:val="20"/>
                <w:szCs w:val="20"/>
              </w:rPr>
            </w:pPr>
          </w:p>
        </w:tc>
        <w:tc>
          <w:tcPr>
            <w:tcW w:w="4390" w:type="dxa"/>
            <w:gridSpan w:val="3"/>
            <w:shd w:val="clear" w:color="auto" w:fill="auto"/>
          </w:tcPr>
          <w:p w14:paraId="54FAEB7A" w14:textId="77777777" w:rsidR="003A7C94" w:rsidRPr="00226BB5" w:rsidRDefault="003A7C94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Date of Birth (</w:t>
            </w:r>
            <w:proofErr w:type="spellStart"/>
            <w:r w:rsidRPr="00226BB5">
              <w:rPr>
                <w:sz w:val="20"/>
                <w:szCs w:val="20"/>
              </w:rPr>
              <w:t>y</w:t>
            </w:r>
            <w:r w:rsidR="00AC4445" w:rsidRPr="00226BB5">
              <w:rPr>
                <w:sz w:val="20"/>
                <w:szCs w:val="20"/>
              </w:rPr>
              <w:t>yy</w:t>
            </w:r>
            <w:r w:rsidRPr="00226BB5">
              <w:rPr>
                <w:sz w:val="20"/>
                <w:szCs w:val="20"/>
              </w:rPr>
              <w:t>y</w:t>
            </w:r>
            <w:proofErr w:type="spellEnd"/>
            <w:r w:rsidRPr="00226BB5">
              <w:rPr>
                <w:sz w:val="20"/>
                <w:szCs w:val="20"/>
              </w:rPr>
              <w:t>/mm/dd)</w:t>
            </w:r>
          </w:p>
          <w:p w14:paraId="39287C71" w14:textId="77777777" w:rsidR="003A7C94" w:rsidRPr="00226BB5" w:rsidRDefault="003A7C94" w:rsidP="003A7C94">
            <w:pPr>
              <w:rPr>
                <w:sz w:val="20"/>
                <w:szCs w:val="20"/>
              </w:rPr>
            </w:pPr>
          </w:p>
        </w:tc>
      </w:tr>
      <w:tr w:rsidR="00445CE3" w:rsidRPr="00226BB5" w14:paraId="68692CDB" w14:textId="07DFCEF4" w:rsidTr="001E51EE">
        <w:trPr>
          <w:trHeight w:val="687"/>
        </w:trPr>
        <w:tc>
          <w:tcPr>
            <w:tcW w:w="4395" w:type="dxa"/>
            <w:gridSpan w:val="3"/>
            <w:shd w:val="clear" w:color="auto" w:fill="auto"/>
          </w:tcPr>
          <w:p w14:paraId="25402BF5" w14:textId="17D2646C" w:rsidR="00445CE3" w:rsidRDefault="00445CE3" w:rsidP="00BE1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Incoming Grade</w:t>
            </w:r>
            <w:r w:rsidR="00422DC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                                    </w:t>
            </w:r>
          </w:p>
          <w:p w14:paraId="06683FED" w14:textId="160290AC" w:rsidR="00445CE3" w:rsidRPr="00226BB5" w:rsidRDefault="00445CE3" w:rsidP="00435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4384" w:type="dxa"/>
            <w:gridSpan w:val="2"/>
            <w:shd w:val="clear" w:color="auto" w:fill="auto"/>
          </w:tcPr>
          <w:p w14:paraId="30130F1A" w14:textId="0153867C" w:rsidR="00445CE3" w:rsidRPr="00226BB5" w:rsidRDefault="001E51EE" w:rsidP="00435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Religion of Student:</w:t>
            </w:r>
          </w:p>
        </w:tc>
      </w:tr>
      <w:tr w:rsidR="0047052E" w:rsidRPr="00226BB5" w14:paraId="05D7162A" w14:textId="77777777" w:rsidTr="00445CE3">
        <w:trPr>
          <w:trHeight w:val="920"/>
        </w:trPr>
        <w:tc>
          <w:tcPr>
            <w:tcW w:w="4389" w:type="dxa"/>
            <w:gridSpan w:val="2"/>
            <w:shd w:val="clear" w:color="auto" w:fill="auto"/>
          </w:tcPr>
          <w:p w14:paraId="79C2D107" w14:textId="77777777" w:rsidR="00445CE3" w:rsidRDefault="0047052E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 xml:space="preserve">Parent/Guardian </w:t>
            </w:r>
            <w:r w:rsidR="00D205A2">
              <w:rPr>
                <w:sz w:val="20"/>
                <w:szCs w:val="20"/>
              </w:rPr>
              <w:t xml:space="preserve">#1  </w:t>
            </w:r>
          </w:p>
          <w:p w14:paraId="25EAAB85" w14:textId="09C7E969" w:rsidR="0047052E" w:rsidRPr="00226BB5" w:rsidRDefault="00445CE3" w:rsidP="003A7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and </w:t>
            </w:r>
            <w:r w:rsidR="00D205A2">
              <w:rPr>
                <w:sz w:val="20"/>
                <w:szCs w:val="20"/>
              </w:rPr>
              <w:t>Relationship to Student</w:t>
            </w:r>
          </w:p>
          <w:p w14:paraId="36C2DE9D" w14:textId="77777777" w:rsidR="00A06835" w:rsidRPr="00226BB5" w:rsidRDefault="00A06835" w:rsidP="003A7C94">
            <w:pPr>
              <w:rPr>
                <w:sz w:val="20"/>
                <w:szCs w:val="20"/>
              </w:rPr>
            </w:pPr>
          </w:p>
          <w:p w14:paraId="6CE309F2" w14:textId="77777777" w:rsidR="00A06835" w:rsidRPr="00226BB5" w:rsidRDefault="00A06835" w:rsidP="003A7C94">
            <w:pPr>
              <w:rPr>
                <w:sz w:val="20"/>
                <w:szCs w:val="20"/>
              </w:rPr>
            </w:pPr>
          </w:p>
        </w:tc>
        <w:tc>
          <w:tcPr>
            <w:tcW w:w="4390" w:type="dxa"/>
            <w:gridSpan w:val="3"/>
            <w:shd w:val="clear" w:color="auto" w:fill="auto"/>
          </w:tcPr>
          <w:p w14:paraId="5D016BBE" w14:textId="77777777" w:rsidR="0047052E" w:rsidRPr="00226BB5" w:rsidRDefault="0047052E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Religion:</w:t>
            </w:r>
          </w:p>
          <w:p w14:paraId="1A8F4858" w14:textId="77777777" w:rsidR="0047052E" w:rsidRPr="00226BB5" w:rsidRDefault="0047052E" w:rsidP="003A7C94">
            <w:pPr>
              <w:rPr>
                <w:sz w:val="20"/>
                <w:szCs w:val="20"/>
              </w:rPr>
            </w:pPr>
          </w:p>
        </w:tc>
      </w:tr>
      <w:tr w:rsidR="0047052E" w:rsidRPr="00226BB5" w14:paraId="01F11C8B" w14:textId="77777777" w:rsidTr="00445CE3">
        <w:trPr>
          <w:trHeight w:val="920"/>
        </w:trPr>
        <w:tc>
          <w:tcPr>
            <w:tcW w:w="4389" w:type="dxa"/>
            <w:gridSpan w:val="2"/>
            <w:shd w:val="clear" w:color="auto" w:fill="auto"/>
          </w:tcPr>
          <w:p w14:paraId="752B58BB" w14:textId="77777777" w:rsidR="00445CE3" w:rsidRDefault="0047052E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 xml:space="preserve">Parent/Guardian </w:t>
            </w:r>
            <w:r w:rsidR="00D205A2">
              <w:rPr>
                <w:sz w:val="20"/>
                <w:szCs w:val="20"/>
              </w:rPr>
              <w:t xml:space="preserve">#2 </w:t>
            </w:r>
          </w:p>
          <w:p w14:paraId="2779F398" w14:textId="2515C78B" w:rsidR="0047052E" w:rsidRPr="00226BB5" w:rsidRDefault="00445CE3" w:rsidP="003A7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</w:t>
            </w:r>
            <w:r w:rsidR="00D205A2">
              <w:rPr>
                <w:sz w:val="20"/>
                <w:szCs w:val="20"/>
              </w:rPr>
              <w:t>and Relationship to Student</w:t>
            </w:r>
          </w:p>
          <w:p w14:paraId="0C82D9C0" w14:textId="77777777" w:rsidR="00A06835" w:rsidRPr="00226BB5" w:rsidRDefault="00A06835" w:rsidP="003A7C94">
            <w:pPr>
              <w:rPr>
                <w:sz w:val="20"/>
                <w:szCs w:val="20"/>
              </w:rPr>
            </w:pPr>
          </w:p>
          <w:p w14:paraId="12E851D3" w14:textId="77777777" w:rsidR="00A06835" w:rsidRPr="00226BB5" w:rsidRDefault="00A06835" w:rsidP="003A7C94">
            <w:pPr>
              <w:rPr>
                <w:sz w:val="20"/>
                <w:szCs w:val="20"/>
              </w:rPr>
            </w:pPr>
          </w:p>
        </w:tc>
        <w:tc>
          <w:tcPr>
            <w:tcW w:w="4390" w:type="dxa"/>
            <w:gridSpan w:val="3"/>
            <w:shd w:val="clear" w:color="auto" w:fill="auto"/>
          </w:tcPr>
          <w:p w14:paraId="7597D288" w14:textId="77777777" w:rsidR="0047052E" w:rsidRPr="00226BB5" w:rsidRDefault="0047052E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Religion:</w:t>
            </w:r>
          </w:p>
          <w:p w14:paraId="5C74A52A" w14:textId="77777777" w:rsidR="0047052E" w:rsidRPr="00226BB5" w:rsidRDefault="0047052E" w:rsidP="003A7C94">
            <w:pPr>
              <w:rPr>
                <w:sz w:val="20"/>
                <w:szCs w:val="20"/>
              </w:rPr>
            </w:pPr>
          </w:p>
        </w:tc>
      </w:tr>
      <w:tr w:rsidR="0047052E" w:rsidRPr="00226BB5" w14:paraId="72CC3C37" w14:textId="77777777" w:rsidTr="00445CE3">
        <w:trPr>
          <w:trHeight w:val="920"/>
        </w:trPr>
        <w:tc>
          <w:tcPr>
            <w:tcW w:w="4389" w:type="dxa"/>
            <w:gridSpan w:val="2"/>
            <w:shd w:val="clear" w:color="auto" w:fill="auto"/>
          </w:tcPr>
          <w:p w14:paraId="19E0C3A2" w14:textId="5F28F8A3" w:rsidR="0047052E" w:rsidRPr="00226BB5" w:rsidRDefault="00D205A2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 xml:space="preserve">Parent/Guardian </w:t>
            </w:r>
            <w:r>
              <w:rPr>
                <w:sz w:val="20"/>
                <w:szCs w:val="20"/>
              </w:rPr>
              <w:t>#1 Cell</w:t>
            </w:r>
            <w:r w:rsidR="0047052E" w:rsidRPr="00226BB5">
              <w:rPr>
                <w:sz w:val="20"/>
                <w:szCs w:val="20"/>
              </w:rPr>
              <w:t xml:space="preserve"> </w:t>
            </w:r>
            <w:r w:rsidR="001E51EE">
              <w:rPr>
                <w:sz w:val="20"/>
                <w:szCs w:val="20"/>
              </w:rPr>
              <w:t xml:space="preserve">or Work </w:t>
            </w:r>
            <w:r w:rsidR="0047052E" w:rsidRPr="00226BB5">
              <w:rPr>
                <w:sz w:val="20"/>
                <w:szCs w:val="20"/>
              </w:rPr>
              <w:t>Phone:</w:t>
            </w:r>
          </w:p>
          <w:p w14:paraId="5EBDEE1A" w14:textId="77777777" w:rsidR="00A06835" w:rsidRPr="00226BB5" w:rsidRDefault="00A06835" w:rsidP="003A7C94">
            <w:pPr>
              <w:rPr>
                <w:sz w:val="20"/>
                <w:szCs w:val="20"/>
              </w:rPr>
            </w:pPr>
          </w:p>
          <w:p w14:paraId="37643A88" w14:textId="77777777" w:rsidR="00A06835" w:rsidRPr="00226BB5" w:rsidRDefault="00A06835" w:rsidP="003A7C94">
            <w:pPr>
              <w:rPr>
                <w:sz w:val="20"/>
                <w:szCs w:val="20"/>
              </w:rPr>
            </w:pPr>
          </w:p>
        </w:tc>
        <w:tc>
          <w:tcPr>
            <w:tcW w:w="4390" w:type="dxa"/>
            <w:gridSpan w:val="3"/>
            <w:shd w:val="clear" w:color="auto" w:fill="auto"/>
          </w:tcPr>
          <w:p w14:paraId="1B263A24" w14:textId="7F525CA8" w:rsidR="0047052E" w:rsidRPr="00226BB5" w:rsidRDefault="00D205A2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 xml:space="preserve">Parent/Guardian </w:t>
            </w:r>
            <w:r>
              <w:rPr>
                <w:sz w:val="20"/>
                <w:szCs w:val="20"/>
              </w:rPr>
              <w:t xml:space="preserve">#2 Cell </w:t>
            </w:r>
            <w:r w:rsidR="001E51EE">
              <w:rPr>
                <w:sz w:val="20"/>
                <w:szCs w:val="20"/>
              </w:rPr>
              <w:t xml:space="preserve">or Work </w:t>
            </w:r>
            <w:r w:rsidR="0047052E" w:rsidRPr="00226BB5">
              <w:rPr>
                <w:sz w:val="20"/>
                <w:szCs w:val="20"/>
              </w:rPr>
              <w:t>Phone:</w:t>
            </w:r>
          </w:p>
          <w:p w14:paraId="24913C8A" w14:textId="77777777" w:rsidR="0047052E" w:rsidRPr="00226BB5" w:rsidRDefault="0047052E" w:rsidP="003A7C94">
            <w:pPr>
              <w:rPr>
                <w:sz w:val="20"/>
                <w:szCs w:val="20"/>
              </w:rPr>
            </w:pPr>
          </w:p>
        </w:tc>
      </w:tr>
    </w:tbl>
    <w:p w14:paraId="202F1221" w14:textId="77777777" w:rsidR="004B7FBC" w:rsidRPr="0047052E" w:rsidRDefault="004B7FBC" w:rsidP="0047052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2191"/>
        <w:gridCol w:w="2202"/>
        <w:gridCol w:w="2192"/>
      </w:tblGrid>
      <w:tr w:rsidR="0047052E" w:rsidRPr="00226BB5" w14:paraId="0283F710" w14:textId="77777777" w:rsidTr="00C3458F">
        <w:tc>
          <w:tcPr>
            <w:tcW w:w="8779" w:type="dxa"/>
            <w:gridSpan w:val="4"/>
            <w:shd w:val="clear" w:color="auto" w:fill="auto"/>
          </w:tcPr>
          <w:p w14:paraId="48D7311D" w14:textId="77777777" w:rsidR="0047052E" w:rsidRPr="00226BB5" w:rsidRDefault="0047052E" w:rsidP="003A7C94">
            <w:pPr>
              <w:rPr>
                <w:b/>
              </w:rPr>
            </w:pPr>
            <w:r w:rsidRPr="00226BB5">
              <w:rPr>
                <w:b/>
              </w:rPr>
              <w:t>B. Previous Schools Attended (list most recently attended school first)</w:t>
            </w:r>
          </w:p>
        </w:tc>
      </w:tr>
      <w:tr w:rsidR="0047052E" w:rsidRPr="00226BB5" w14:paraId="6E73DAB2" w14:textId="77777777" w:rsidTr="00C3458F">
        <w:tc>
          <w:tcPr>
            <w:tcW w:w="2194" w:type="dxa"/>
            <w:shd w:val="clear" w:color="auto" w:fill="auto"/>
          </w:tcPr>
          <w:p w14:paraId="1BA9C5E8" w14:textId="77777777" w:rsidR="0047052E" w:rsidRPr="00226BB5" w:rsidRDefault="0047052E" w:rsidP="00226BB5">
            <w:pPr>
              <w:jc w:val="center"/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Dates Attended</w:t>
            </w:r>
          </w:p>
        </w:tc>
        <w:tc>
          <w:tcPr>
            <w:tcW w:w="2191" w:type="dxa"/>
            <w:shd w:val="clear" w:color="auto" w:fill="auto"/>
          </w:tcPr>
          <w:p w14:paraId="5B1A0563" w14:textId="77777777" w:rsidR="0047052E" w:rsidRPr="00226BB5" w:rsidRDefault="0047052E" w:rsidP="00226BB5">
            <w:pPr>
              <w:jc w:val="center"/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Name of School</w:t>
            </w:r>
          </w:p>
        </w:tc>
        <w:tc>
          <w:tcPr>
            <w:tcW w:w="2202" w:type="dxa"/>
            <w:shd w:val="clear" w:color="auto" w:fill="auto"/>
          </w:tcPr>
          <w:p w14:paraId="104D88F9" w14:textId="77777777" w:rsidR="0047052E" w:rsidRPr="00226BB5" w:rsidRDefault="0047052E" w:rsidP="00226BB5">
            <w:pPr>
              <w:jc w:val="center"/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 xml:space="preserve">Location </w:t>
            </w:r>
            <w:r w:rsidR="00692158" w:rsidRPr="00226BB5">
              <w:rPr>
                <w:sz w:val="20"/>
                <w:szCs w:val="20"/>
              </w:rPr>
              <w:t>(</w:t>
            </w:r>
            <w:r w:rsidRPr="00226BB5">
              <w:rPr>
                <w:sz w:val="20"/>
                <w:szCs w:val="20"/>
              </w:rPr>
              <w:t>City/Province)</w:t>
            </w:r>
          </w:p>
        </w:tc>
        <w:tc>
          <w:tcPr>
            <w:tcW w:w="2192" w:type="dxa"/>
            <w:shd w:val="clear" w:color="auto" w:fill="auto"/>
          </w:tcPr>
          <w:p w14:paraId="098C826A" w14:textId="77777777" w:rsidR="0047052E" w:rsidRPr="00226BB5" w:rsidRDefault="0047052E" w:rsidP="00226BB5">
            <w:pPr>
              <w:jc w:val="center"/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Reason for Leaving</w:t>
            </w:r>
          </w:p>
        </w:tc>
      </w:tr>
      <w:tr w:rsidR="0047052E" w:rsidRPr="00226BB5" w14:paraId="368F9584" w14:textId="77777777" w:rsidTr="00C3458F">
        <w:tc>
          <w:tcPr>
            <w:tcW w:w="2194" w:type="dxa"/>
            <w:shd w:val="clear" w:color="auto" w:fill="auto"/>
          </w:tcPr>
          <w:p w14:paraId="6D99D5B9" w14:textId="77777777" w:rsidR="0047052E" w:rsidRPr="00226BB5" w:rsidRDefault="0047052E" w:rsidP="003A7C94">
            <w:pPr>
              <w:rPr>
                <w:sz w:val="20"/>
                <w:szCs w:val="20"/>
              </w:rPr>
            </w:pPr>
          </w:p>
          <w:p w14:paraId="41A90C2C" w14:textId="77777777" w:rsidR="0047052E" w:rsidRPr="00226BB5" w:rsidRDefault="0047052E" w:rsidP="003A7C94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auto"/>
          </w:tcPr>
          <w:p w14:paraId="0D44D877" w14:textId="77777777" w:rsidR="0047052E" w:rsidRPr="00226BB5" w:rsidRDefault="0047052E" w:rsidP="003A7C94">
            <w:pPr>
              <w:rPr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</w:tcPr>
          <w:p w14:paraId="253116F6" w14:textId="77777777" w:rsidR="0047052E" w:rsidRPr="00226BB5" w:rsidRDefault="0047052E" w:rsidP="003A7C94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</w:tcPr>
          <w:p w14:paraId="674AAB04" w14:textId="77777777" w:rsidR="0047052E" w:rsidRPr="00226BB5" w:rsidRDefault="0047052E" w:rsidP="003A7C94">
            <w:pPr>
              <w:rPr>
                <w:sz w:val="20"/>
                <w:szCs w:val="20"/>
              </w:rPr>
            </w:pPr>
          </w:p>
        </w:tc>
      </w:tr>
      <w:tr w:rsidR="0047052E" w:rsidRPr="00226BB5" w14:paraId="18288837" w14:textId="77777777" w:rsidTr="00C3458F">
        <w:tc>
          <w:tcPr>
            <w:tcW w:w="2194" w:type="dxa"/>
            <w:shd w:val="clear" w:color="auto" w:fill="auto"/>
          </w:tcPr>
          <w:p w14:paraId="3D67B35B" w14:textId="77777777" w:rsidR="0047052E" w:rsidRPr="00226BB5" w:rsidRDefault="0047052E" w:rsidP="003A7C94">
            <w:pPr>
              <w:rPr>
                <w:sz w:val="20"/>
                <w:szCs w:val="20"/>
              </w:rPr>
            </w:pPr>
          </w:p>
          <w:p w14:paraId="4E58920F" w14:textId="77777777" w:rsidR="0047052E" w:rsidRPr="00226BB5" w:rsidRDefault="0047052E" w:rsidP="003A7C94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auto"/>
          </w:tcPr>
          <w:p w14:paraId="36E827C9" w14:textId="77777777" w:rsidR="0047052E" w:rsidRPr="00226BB5" w:rsidRDefault="0047052E" w:rsidP="003A7C94">
            <w:pPr>
              <w:rPr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</w:tcPr>
          <w:p w14:paraId="034B17CD" w14:textId="77777777" w:rsidR="0047052E" w:rsidRPr="00226BB5" w:rsidRDefault="0047052E" w:rsidP="003A7C94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</w:tcPr>
          <w:p w14:paraId="72DCB56A" w14:textId="77777777" w:rsidR="0047052E" w:rsidRPr="00226BB5" w:rsidRDefault="0047052E" w:rsidP="003A7C94">
            <w:pPr>
              <w:rPr>
                <w:sz w:val="20"/>
                <w:szCs w:val="20"/>
              </w:rPr>
            </w:pPr>
          </w:p>
        </w:tc>
      </w:tr>
      <w:tr w:rsidR="0047052E" w:rsidRPr="00226BB5" w14:paraId="38EF3547" w14:textId="77777777" w:rsidTr="00C3458F">
        <w:tc>
          <w:tcPr>
            <w:tcW w:w="2194" w:type="dxa"/>
            <w:shd w:val="clear" w:color="auto" w:fill="auto"/>
          </w:tcPr>
          <w:p w14:paraId="65FE7554" w14:textId="77777777" w:rsidR="0047052E" w:rsidRPr="00226BB5" w:rsidRDefault="0047052E" w:rsidP="003A7C94">
            <w:pPr>
              <w:rPr>
                <w:sz w:val="20"/>
                <w:szCs w:val="20"/>
              </w:rPr>
            </w:pPr>
          </w:p>
          <w:p w14:paraId="6DE7FF10" w14:textId="77777777" w:rsidR="0047052E" w:rsidRPr="00226BB5" w:rsidRDefault="0047052E" w:rsidP="003A7C94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auto"/>
          </w:tcPr>
          <w:p w14:paraId="78310A10" w14:textId="77777777" w:rsidR="0047052E" w:rsidRPr="00226BB5" w:rsidRDefault="0047052E" w:rsidP="003A7C94">
            <w:pPr>
              <w:rPr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</w:tcPr>
          <w:p w14:paraId="0C5BEE65" w14:textId="77777777" w:rsidR="0047052E" w:rsidRPr="00226BB5" w:rsidRDefault="0047052E" w:rsidP="003A7C94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</w:tcPr>
          <w:p w14:paraId="3DD53F6E" w14:textId="77777777" w:rsidR="0047052E" w:rsidRPr="00226BB5" w:rsidRDefault="0047052E" w:rsidP="003A7C94">
            <w:pPr>
              <w:rPr>
                <w:sz w:val="20"/>
                <w:szCs w:val="20"/>
              </w:rPr>
            </w:pPr>
          </w:p>
        </w:tc>
      </w:tr>
      <w:tr w:rsidR="0047052E" w:rsidRPr="00226BB5" w14:paraId="5F07DD01" w14:textId="77777777" w:rsidTr="00C3458F">
        <w:tc>
          <w:tcPr>
            <w:tcW w:w="2194" w:type="dxa"/>
            <w:shd w:val="clear" w:color="auto" w:fill="auto"/>
          </w:tcPr>
          <w:p w14:paraId="4BDBC839" w14:textId="77777777" w:rsidR="0047052E" w:rsidRPr="00226BB5" w:rsidRDefault="0047052E" w:rsidP="003A7C94">
            <w:pPr>
              <w:rPr>
                <w:sz w:val="20"/>
                <w:szCs w:val="20"/>
              </w:rPr>
            </w:pPr>
          </w:p>
          <w:p w14:paraId="499D0DF8" w14:textId="77777777" w:rsidR="0047052E" w:rsidRPr="00226BB5" w:rsidRDefault="0047052E" w:rsidP="003A7C94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auto"/>
          </w:tcPr>
          <w:p w14:paraId="292DC613" w14:textId="77777777" w:rsidR="0047052E" w:rsidRPr="00226BB5" w:rsidRDefault="0047052E" w:rsidP="003A7C94">
            <w:pPr>
              <w:rPr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</w:tcPr>
          <w:p w14:paraId="5C149EB8" w14:textId="77777777" w:rsidR="0047052E" w:rsidRPr="00226BB5" w:rsidRDefault="0047052E" w:rsidP="003A7C94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</w:tcPr>
          <w:p w14:paraId="1E19CE31" w14:textId="77777777" w:rsidR="0047052E" w:rsidRPr="00226BB5" w:rsidRDefault="0047052E" w:rsidP="003A7C94">
            <w:pPr>
              <w:rPr>
                <w:sz w:val="20"/>
                <w:szCs w:val="20"/>
              </w:rPr>
            </w:pPr>
          </w:p>
        </w:tc>
      </w:tr>
      <w:tr w:rsidR="0047052E" w:rsidRPr="00226BB5" w14:paraId="5BF6D6A1" w14:textId="77777777" w:rsidTr="00C3458F">
        <w:tc>
          <w:tcPr>
            <w:tcW w:w="8779" w:type="dxa"/>
            <w:gridSpan w:val="4"/>
            <w:shd w:val="clear" w:color="auto" w:fill="auto"/>
          </w:tcPr>
          <w:p w14:paraId="4BB659D6" w14:textId="77777777" w:rsidR="004B7FBC" w:rsidRPr="00226BB5" w:rsidRDefault="004B7FBC" w:rsidP="003A7C94">
            <w:pPr>
              <w:rPr>
                <w:sz w:val="20"/>
                <w:szCs w:val="20"/>
              </w:rPr>
            </w:pPr>
          </w:p>
          <w:p w14:paraId="2DA144DB" w14:textId="77777777" w:rsidR="0047052E" w:rsidRPr="00226BB5" w:rsidRDefault="0047052E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 xml:space="preserve">Have you </w:t>
            </w:r>
            <w:r w:rsidR="00F15D3D">
              <w:rPr>
                <w:sz w:val="20"/>
                <w:szCs w:val="20"/>
              </w:rPr>
              <w:t>ever been suspended from a school</w:t>
            </w:r>
            <w:r w:rsidRPr="00226BB5">
              <w:rPr>
                <w:sz w:val="20"/>
                <w:szCs w:val="20"/>
              </w:rPr>
              <w:t xml:space="preserve">?  </w:t>
            </w:r>
            <w:proofErr w:type="gramStart"/>
            <w:r w:rsidRPr="00226BB5">
              <w:rPr>
                <w:sz w:val="20"/>
                <w:szCs w:val="20"/>
              </w:rPr>
              <w:t>Yes:_</w:t>
            </w:r>
            <w:proofErr w:type="gramEnd"/>
            <w:r w:rsidRPr="00226BB5">
              <w:rPr>
                <w:sz w:val="20"/>
                <w:szCs w:val="20"/>
              </w:rPr>
              <w:t xml:space="preserve">____________   </w:t>
            </w:r>
            <w:proofErr w:type="gramStart"/>
            <w:r w:rsidRPr="00226BB5">
              <w:rPr>
                <w:sz w:val="20"/>
                <w:szCs w:val="20"/>
              </w:rPr>
              <w:t>No:_</w:t>
            </w:r>
            <w:proofErr w:type="gramEnd"/>
            <w:r w:rsidRPr="00226BB5">
              <w:rPr>
                <w:sz w:val="20"/>
                <w:szCs w:val="20"/>
              </w:rPr>
              <w:t>_____________</w:t>
            </w:r>
          </w:p>
          <w:p w14:paraId="1EDB3E6E" w14:textId="77777777" w:rsidR="0047052E" w:rsidRPr="00226BB5" w:rsidRDefault="0047052E" w:rsidP="003A7C94">
            <w:pPr>
              <w:rPr>
                <w:sz w:val="20"/>
                <w:szCs w:val="20"/>
              </w:rPr>
            </w:pPr>
          </w:p>
        </w:tc>
      </w:tr>
    </w:tbl>
    <w:p w14:paraId="3915F53F" w14:textId="7DF0A04E" w:rsidR="007D4C62" w:rsidRDefault="007D4C62" w:rsidP="006D44E4"/>
    <w:p w14:paraId="1342CE12" w14:textId="77777777" w:rsidR="007D4C62" w:rsidRDefault="007D4C62">
      <w:r>
        <w:br w:type="page"/>
      </w:r>
    </w:p>
    <w:p w14:paraId="0E3E0FCB" w14:textId="77777777" w:rsidR="004B7FBC" w:rsidRDefault="004B7FBC" w:rsidP="006D44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384"/>
      </w:tblGrid>
      <w:tr w:rsidR="004B7FBC" w14:paraId="134ADC88" w14:textId="77777777" w:rsidTr="00226BB5">
        <w:tc>
          <w:tcPr>
            <w:tcW w:w="8856" w:type="dxa"/>
            <w:gridSpan w:val="2"/>
            <w:shd w:val="clear" w:color="auto" w:fill="auto"/>
          </w:tcPr>
          <w:p w14:paraId="1A6E449C" w14:textId="77777777" w:rsidR="004B7FBC" w:rsidRPr="00226BB5" w:rsidRDefault="00692158" w:rsidP="003A7C94">
            <w:pPr>
              <w:rPr>
                <w:b/>
              </w:rPr>
            </w:pPr>
            <w:r w:rsidRPr="00226BB5">
              <w:rPr>
                <w:b/>
              </w:rPr>
              <w:t>C</w:t>
            </w:r>
            <w:r w:rsidR="004B7FBC" w:rsidRPr="00226BB5">
              <w:rPr>
                <w:b/>
              </w:rPr>
              <w:t xml:space="preserve">. Report from </w:t>
            </w:r>
            <w:proofErr w:type="gramStart"/>
            <w:r w:rsidR="004B7FBC" w:rsidRPr="00226BB5">
              <w:rPr>
                <w:b/>
              </w:rPr>
              <w:t>last</w:t>
            </w:r>
            <w:proofErr w:type="gramEnd"/>
            <w:r w:rsidR="004B7FBC" w:rsidRPr="00226BB5">
              <w:rPr>
                <w:b/>
              </w:rPr>
              <w:t xml:space="preserve"> school attended</w:t>
            </w:r>
            <w:r w:rsidR="0010788A" w:rsidRPr="00226BB5">
              <w:rPr>
                <w:b/>
              </w:rPr>
              <w:t xml:space="preserve"> (</w:t>
            </w:r>
            <w:r w:rsidR="0010788A" w:rsidRPr="00226BB5">
              <w:rPr>
                <w:b/>
                <w:u w:val="single"/>
              </w:rPr>
              <w:t>To be completed by Principal/</w:t>
            </w:r>
            <w:r w:rsidR="004B7FBC" w:rsidRPr="00226BB5">
              <w:rPr>
                <w:b/>
                <w:u w:val="single"/>
              </w:rPr>
              <w:t>Vice Principal</w:t>
            </w:r>
            <w:r w:rsidR="004B7FBC" w:rsidRPr="00226BB5">
              <w:rPr>
                <w:b/>
              </w:rPr>
              <w:t>)</w:t>
            </w:r>
          </w:p>
        </w:tc>
      </w:tr>
      <w:tr w:rsidR="004B7FBC" w14:paraId="5A899DF8" w14:textId="77777777" w:rsidTr="00226BB5">
        <w:tc>
          <w:tcPr>
            <w:tcW w:w="4428" w:type="dxa"/>
            <w:shd w:val="clear" w:color="auto" w:fill="auto"/>
          </w:tcPr>
          <w:p w14:paraId="39FB084D" w14:textId="77777777" w:rsidR="004B7FBC" w:rsidRPr="00226BB5" w:rsidRDefault="004B7FBC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School Name:</w:t>
            </w:r>
          </w:p>
          <w:p w14:paraId="6E7A42F8" w14:textId="77777777" w:rsidR="004B7FBC" w:rsidRPr="00226BB5" w:rsidRDefault="004B7FBC" w:rsidP="003A7C94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14:paraId="63680B7E" w14:textId="77777777" w:rsidR="004B7FBC" w:rsidRPr="00226BB5" w:rsidRDefault="00655FD2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Phone</w:t>
            </w:r>
            <w:r w:rsidR="004B7FBC" w:rsidRPr="00226BB5">
              <w:rPr>
                <w:sz w:val="20"/>
                <w:szCs w:val="20"/>
              </w:rPr>
              <w:t xml:space="preserve"> Number:</w:t>
            </w:r>
          </w:p>
          <w:p w14:paraId="298DD417" w14:textId="77777777" w:rsidR="00655FD2" w:rsidRPr="00226BB5" w:rsidRDefault="00655FD2" w:rsidP="003A7C94">
            <w:pPr>
              <w:rPr>
                <w:sz w:val="20"/>
                <w:szCs w:val="20"/>
              </w:rPr>
            </w:pPr>
          </w:p>
          <w:p w14:paraId="410E3EBD" w14:textId="77777777" w:rsidR="00655FD2" w:rsidRPr="00226BB5" w:rsidRDefault="00655FD2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Fax Number:</w:t>
            </w:r>
          </w:p>
        </w:tc>
      </w:tr>
      <w:tr w:rsidR="004B7FBC" w14:paraId="4623E09E" w14:textId="77777777" w:rsidTr="00226BB5">
        <w:tc>
          <w:tcPr>
            <w:tcW w:w="8856" w:type="dxa"/>
            <w:gridSpan w:val="2"/>
            <w:shd w:val="clear" w:color="auto" w:fill="auto"/>
          </w:tcPr>
          <w:p w14:paraId="6C7E0D9B" w14:textId="77777777" w:rsidR="004B7FBC" w:rsidRPr="00226BB5" w:rsidRDefault="004B7FBC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How long did you attend the above school (give specific dates)?</w:t>
            </w:r>
          </w:p>
          <w:p w14:paraId="3ADCDD55" w14:textId="77777777" w:rsidR="004B7FBC" w:rsidRPr="00226BB5" w:rsidRDefault="004B7FBC" w:rsidP="003A7C94">
            <w:pPr>
              <w:rPr>
                <w:sz w:val="20"/>
                <w:szCs w:val="20"/>
              </w:rPr>
            </w:pPr>
          </w:p>
        </w:tc>
      </w:tr>
      <w:tr w:rsidR="004B7FBC" w14:paraId="11BF0309" w14:textId="77777777" w:rsidTr="00226BB5">
        <w:tc>
          <w:tcPr>
            <w:tcW w:w="8856" w:type="dxa"/>
            <w:gridSpan w:val="2"/>
            <w:shd w:val="clear" w:color="auto" w:fill="auto"/>
          </w:tcPr>
          <w:p w14:paraId="696CE5F6" w14:textId="77777777" w:rsidR="004B7FBC" w:rsidRPr="00226BB5" w:rsidRDefault="004B7FBC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The previous Principal or Vice-Principal is asked to comment on the following:</w:t>
            </w:r>
          </w:p>
        </w:tc>
      </w:tr>
      <w:tr w:rsidR="004B7FBC" w14:paraId="50B8553A" w14:textId="77777777" w:rsidTr="00226BB5">
        <w:tc>
          <w:tcPr>
            <w:tcW w:w="8856" w:type="dxa"/>
            <w:gridSpan w:val="2"/>
            <w:shd w:val="clear" w:color="auto" w:fill="auto"/>
          </w:tcPr>
          <w:p w14:paraId="67E41CA0" w14:textId="77777777" w:rsidR="004B7FBC" w:rsidRPr="00226BB5" w:rsidRDefault="004B7FBC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Attendance:</w:t>
            </w:r>
          </w:p>
          <w:p w14:paraId="352B1458" w14:textId="77777777" w:rsidR="004B7FBC" w:rsidRPr="00226BB5" w:rsidRDefault="004B7FBC" w:rsidP="003A7C94">
            <w:pPr>
              <w:rPr>
                <w:sz w:val="20"/>
                <w:szCs w:val="20"/>
              </w:rPr>
            </w:pPr>
          </w:p>
        </w:tc>
      </w:tr>
      <w:tr w:rsidR="004B7FBC" w14:paraId="47AD6739" w14:textId="77777777" w:rsidTr="00226BB5">
        <w:tc>
          <w:tcPr>
            <w:tcW w:w="8856" w:type="dxa"/>
            <w:gridSpan w:val="2"/>
            <w:shd w:val="clear" w:color="auto" w:fill="auto"/>
          </w:tcPr>
          <w:p w14:paraId="4AAA6311" w14:textId="77777777" w:rsidR="004B7FBC" w:rsidRPr="00226BB5" w:rsidRDefault="004B7FBC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Behavior:</w:t>
            </w:r>
          </w:p>
          <w:p w14:paraId="05A76A95" w14:textId="77777777" w:rsidR="004B7FBC" w:rsidRPr="00226BB5" w:rsidRDefault="004B7FBC" w:rsidP="003A7C94">
            <w:pPr>
              <w:rPr>
                <w:sz w:val="20"/>
                <w:szCs w:val="20"/>
              </w:rPr>
            </w:pPr>
          </w:p>
          <w:p w14:paraId="02B07CB9" w14:textId="77777777" w:rsidR="00655FD2" w:rsidRPr="00226BB5" w:rsidRDefault="00655FD2" w:rsidP="003A7C94">
            <w:pPr>
              <w:rPr>
                <w:sz w:val="20"/>
                <w:szCs w:val="20"/>
              </w:rPr>
            </w:pPr>
          </w:p>
        </w:tc>
      </w:tr>
      <w:tr w:rsidR="004B7FBC" w14:paraId="7BEF3606" w14:textId="77777777" w:rsidTr="00226BB5">
        <w:tc>
          <w:tcPr>
            <w:tcW w:w="8856" w:type="dxa"/>
            <w:gridSpan w:val="2"/>
            <w:shd w:val="clear" w:color="auto" w:fill="auto"/>
          </w:tcPr>
          <w:p w14:paraId="625DE161" w14:textId="77777777" w:rsidR="004B7FBC" w:rsidRDefault="006D44E4" w:rsidP="003A7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Achievement:</w:t>
            </w:r>
          </w:p>
          <w:p w14:paraId="469C37C1" w14:textId="77777777" w:rsidR="006D44E4" w:rsidRDefault="006D44E4" w:rsidP="003A7C94">
            <w:pPr>
              <w:rPr>
                <w:sz w:val="20"/>
                <w:szCs w:val="20"/>
              </w:rPr>
            </w:pPr>
          </w:p>
          <w:p w14:paraId="7213C811" w14:textId="77777777" w:rsidR="006D44E4" w:rsidRPr="00226BB5" w:rsidRDefault="006D44E4" w:rsidP="003A7C94">
            <w:pPr>
              <w:rPr>
                <w:sz w:val="20"/>
                <w:szCs w:val="20"/>
              </w:rPr>
            </w:pPr>
          </w:p>
        </w:tc>
      </w:tr>
      <w:tr w:rsidR="006D44E4" w14:paraId="64B65519" w14:textId="77777777" w:rsidTr="00226BB5">
        <w:tc>
          <w:tcPr>
            <w:tcW w:w="8856" w:type="dxa"/>
            <w:gridSpan w:val="2"/>
            <w:shd w:val="clear" w:color="auto" w:fill="auto"/>
          </w:tcPr>
          <w:p w14:paraId="22F87C24" w14:textId="472CE70C" w:rsidR="006D44E4" w:rsidRDefault="006D44E4" w:rsidP="006D4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Guidance Contact Person:                               </w:t>
            </w:r>
            <w:r w:rsidR="00B36639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</w:t>
            </w:r>
            <w:r w:rsidR="00B36639">
              <w:rPr>
                <w:sz w:val="20"/>
                <w:szCs w:val="20"/>
              </w:rPr>
              <w:t>│</w:t>
            </w:r>
            <w:r>
              <w:rPr>
                <w:sz w:val="20"/>
                <w:szCs w:val="20"/>
              </w:rPr>
              <w:t xml:space="preserve"> </w:t>
            </w:r>
            <w:r w:rsidR="00F81705">
              <w:rPr>
                <w:sz w:val="20"/>
                <w:szCs w:val="20"/>
              </w:rPr>
              <w:t>Phone</w:t>
            </w:r>
            <w:r>
              <w:rPr>
                <w:sz w:val="20"/>
                <w:szCs w:val="20"/>
              </w:rPr>
              <w:t xml:space="preserve"> Number:</w:t>
            </w:r>
          </w:p>
          <w:p w14:paraId="31BF4393" w14:textId="77777777" w:rsidR="006D44E4" w:rsidRPr="00226BB5" w:rsidRDefault="00B36639" w:rsidP="006D4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│</w:t>
            </w:r>
          </w:p>
          <w:p w14:paraId="119037B8" w14:textId="77777777" w:rsidR="006D44E4" w:rsidRPr="00226BB5" w:rsidRDefault="006D44E4" w:rsidP="00B36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="00B36639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</w:t>
            </w:r>
            <w:r w:rsidR="00B36639">
              <w:rPr>
                <w:sz w:val="20"/>
                <w:szCs w:val="20"/>
              </w:rPr>
              <w:t>│</w:t>
            </w:r>
            <w:r>
              <w:rPr>
                <w:sz w:val="20"/>
                <w:szCs w:val="20"/>
              </w:rPr>
              <w:t xml:space="preserve"> Email:</w:t>
            </w:r>
          </w:p>
        </w:tc>
      </w:tr>
      <w:tr w:rsidR="006D44E4" w14:paraId="0685BA10" w14:textId="77777777" w:rsidTr="00226BB5">
        <w:tc>
          <w:tcPr>
            <w:tcW w:w="4428" w:type="dxa"/>
            <w:shd w:val="clear" w:color="auto" w:fill="auto"/>
          </w:tcPr>
          <w:p w14:paraId="41EB9652" w14:textId="77777777" w:rsidR="006D44E4" w:rsidRPr="00226BB5" w:rsidRDefault="006D44E4" w:rsidP="006D44E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Previous Principal/Vice-Principal/Designate Signature:</w:t>
            </w:r>
          </w:p>
          <w:p w14:paraId="05F29365" w14:textId="77777777" w:rsidR="006D44E4" w:rsidRPr="00226BB5" w:rsidRDefault="006D44E4" w:rsidP="006D44E4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14:paraId="460D47BB" w14:textId="77777777" w:rsidR="006D44E4" w:rsidRPr="00226BB5" w:rsidRDefault="006D44E4" w:rsidP="006D44E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Date:</w:t>
            </w:r>
          </w:p>
        </w:tc>
      </w:tr>
    </w:tbl>
    <w:p w14:paraId="533FA538" w14:textId="77777777" w:rsidR="004B7FBC" w:rsidRDefault="004B7FBC" w:rsidP="003A7C94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2"/>
        <w:gridCol w:w="1461"/>
        <w:gridCol w:w="1462"/>
        <w:gridCol w:w="2924"/>
      </w:tblGrid>
      <w:tr w:rsidR="00AD762C" w14:paraId="0E362AD6" w14:textId="77777777" w:rsidTr="00226BB5">
        <w:tc>
          <w:tcPr>
            <w:tcW w:w="8856" w:type="dxa"/>
            <w:gridSpan w:val="4"/>
            <w:shd w:val="clear" w:color="auto" w:fill="auto"/>
          </w:tcPr>
          <w:p w14:paraId="4BB23208" w14:textId="77777777" w:rsidR="00AD762C" w:rsidRPr="00226BB5" w:rsidRDefault="00AD762C" w:rsidP="003A7C94">
            <w:pPr>
              <w:rPr>
                <w:b/>
              </w:rPr>
            </w:pPr>
            <w:r w:rsidRPr="00226BB5">
              <w:rPr>
                <w:b/>
              </w:rPr>
              <w:t>D. Courses Requested for Current School Year (if applicable)</w:t>
            </w:r>
          </w:p>
        </w:tc>
      </w:tr>
      <w:tr w:rsidR="00AD762C" w14:paraId="7F08B516" w14:textId="77777777" w:rsidTr="00226BB5">
        <w:trPr>
          <w:trHeight w:val="279"/>
        </w:trPr>
        <w:tc>
          <w:tcPr>
            <w:tcW w:w="4428" w:type="dxa"/>
            <w:gridSpan w:val="2"/>
            <w:shd w:val="clear" w:color="auto" w:fill="auto"/>
          </w:tcPr>
          <w:p w14:paraId="4F16039F" w14:textId="77777777" w:rsidR="00AD762C" w:rsidRPr="00226BB5" w:rsidRDefault="00AD762C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1.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A95C73A" w14:textId="77777777" w:rsidR="00AD762C" w:rsidRPr="00226BB5" w:rsidRDefault="00AD762C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2.</w:t>
            </w:r>
          </w:p>
        </w:tc>
      </w:tr>
      <w:tr w:rsidR="00AD762C" w14:paraId="4EF13857" w14:textId="77777777" w:rsidTr="00226BB5">
        <w:trPr>
          <w:trHeight w:val="277"/>
        </w:trPr>
        <w:tc>
          <w:tcPr>
            <w:tcW w:w="4428" w:type="dxa"/>
            <w:gridSpan w:val="2"/>
            <w:shd w:val="clear" w:color="auto" w:fill="auto"/>
          </w:tcPr>
          <w:p w14:paraId="0C1815F7" w14:textId="77777777" w:rsidR="00AD762C" w:rsidRPr="00226BB5" w:rsidRDefault="00AD762C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3.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30F59B5" w14:textId="77777777" w:rsidR="00AD762C" w:rsidRPr="00226BB5" w:rsidRDefault="00AD762C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4.</w:t>
            </w:r>
          </w:p>
        </w:tc>
      </w:tr>
      <w:tr w:rsidR="00AD762C" w14:paraId="7A097858" w14:textId="77777777" w:rsidTr="00226BB5">
        <w:trPr>
          <w:trHeight w:val="277"/>
        </w:trPr>
        <w:tc>
          <w:tcPr>
            <w:tcW w:w="4428" w:type="dxa"/>
            <w:gridSpan w:val="2"/>
            <w:shd w:val="clear" w:color="auto" w:fill="auto"/>
          </w:tcPr>
          <w:p w14:paraId="170B354E" w14:textId="77777777" w:rsidR="00AD762C" w:rsidRPr="00226BB5" w:rsidRDefault="00AD762C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5.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2408A0B1" w14:textId="77777777" w:rsidR="00AD762C" w:rsidRPr="00226BB5" w:rsidRDefault="00AD762C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6.</w:t>
            </w:r>
          </w:p>
        </w:tc>
      </w:tr>
      <w:tr w:rsidR="00AD762C" w14:paraId="1B2A06F6" w14:textId="77777777" w:rsidTr="00226BB5">
        <w:trPr>
          <w:trHeight w:val="277"/>
        </w:trPr>
        <w:tc>
          <w:tcPr>
            <w:tcW w:w="4428" w:type="dxa"/>
            <w:gridSpan w:val="2"/>
            <w:shd w:val="clear" w:color="auto" w:fill="auto"/>
          </w:tcPr>
          <w:p w14:paraId="585AC433" w14:textId="77777777" w:rsidR="00AD762C" w:rsidRPr="00226BB5" w:rsidRDefault="00AD762C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7.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2D25B8A9" w14:textId="77777777" w:rsidR="00AD762C" w:rsidRPr="00226BB5" w:rsidRDefault="00AD762C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8.</w:t>
            </w:r>
          </w:p>
        </w:tc>
      </w:tr>
      <w:tr w:rsidR="00AD762C" w14:paraId="33B1122C" w14:textId="77777777" w:rsidTr="00226BB5">
        <w:tc>
          <w:tcPr>
            <w:tcW w:w="2952" w:type="dxa"/>
            <w:shd w:val="clear" w:color="auto" w:fill="auto"/>
          </w:tcPr>
          <w:p w14:paraId="3659BD7F" w14:textId="77777777" w:rsidR="00AD762C" w:rsidRPr="00226BB5" w:rsidRDefault="00AD762C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Two Alternate Selections: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BC77878" w14:textId="77777777" w:rsidR="00AD762C" w:rsidRPr="00226BB5" w:rsidRDefault="00AD762C" w:rsidP="003A7C94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14:paraId="1E656A70" w14:textId="77777777" w:rsidR="00AD762C" w:rsidRDefault="00AD762C" w:rsidP="003A7C94"/>
        </w:tc>
      </w:tr>
    </w:tbl>
    <w:p w14:paraId="2B12E067" w14:textId="77777777" w:rsidR="00AD762C" w:rsidRDefault="00AD762C" w:rsidP="003A7C94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9"/>
      </w:tblGrid>
      <w:tr w:rsidR="00AD762C" w14:paraId="0468A890" w14:textId="77777777" w:rsidTr="00226BB5">
        <w:tc>
          <w:tcPr>
            <w:tcW w:w="8856" w:type="dxa"/>
            <w:shd w:val="clear" w:color="auto" w:fill="auto"/>
          </w:tcPr>
          <w:p w14:paraId="0E378EA9" w14:textId="77777777" w:rsidR="00AD762C" w:rsidRPr="00226BB5" w:rsidRDefault="00AD762C" w:rsidP="004D7EF8">
            <w:pPr>
              <w:rPr>
                <w:b/>
              </w:rPr>
            </w:pPr>
            <w:r w:rsidRPr="00226BB5">
              <w:rPr>
                <w:b/>
              </w:rPr>
              <w:t>E. Programming Considerations (To be completed by Program Support/Academic Resource Department)</w:t>
            </w:r>
          </w:p>
        </w:tc>
      </w:tr>
      <w:tr w:rsidR="00AD762C" w14:paraId="69146396" w14:textId="77777777" w:rsidTr="00226BB5">
        <w:tc>
          <w:tcPr>
            <w:tcW w:w="8856" w:type="dxa"/>
            <w:shd w:val="clear" w:color="auto" w:fill="auto"/>
          </w:tcPr>
          <w:p w14:paraId="37B0154F" w14:textId="77777777" w:rsidR="00F81705" w:rsidRDefault="00AD762C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 xml:space="preserve">Is there an </w:t>
            </w:r>
            <w:r w:rsidR="00F81705">
              <w:rPr>
                <w:sz w:val="20"/>
                <w:szCs w:val="20"/>
              </w:rPr>
              <w:t>Individual Education Plan (</w:t>
            </w:r>
            <w:r w:rsidRPr="00226BB5">
              <w:rPr>
                <w:sz w:val="20"/>
                <w:szCs w:val="20"/>
              </w:rPr>
              <w:t>IEP</w:t>
            </w:r>
            <w:r w:rsidR="00F81705">
              <w:rPr>
                <w:sz w:val="20"/>
                <w:szCs w:val="20"/>
              </w:rPr>
              <w:t>)</w:t>
            </w:r>
            <w:r w:rsidRPr="00226BB5">
              <w:rPr>
                <w:sz w:val="20"/>
                <w:szCs w:val="20"/>
              </w:rPr>
              <w:t xml:space="preserve"> in place?   Yes: _________   No: __________</w:t>
            </w:r>
            <w:r w:rsidR="008B3F54" w:rsidRPr="00226BB5">
              <w:rPr>
                <w:sz w:val="20"/>
                <w:szCs w:val="20"/>
              </w:rPr>
              <w:t xml:space="preserve">  </w:t>
            </w:r>
          </w:p>
          <w:p w14:paraId="3D1621AA" w14:textId="77777777" w:rsidR="00AD762C" w:rsidRDefault="008B3F54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IEP Received:  _______________________</w:t>
            </w:r>
          </w:p>
          <w:p w14:paraId="2011E1E9" w14:textId="01DE0298" w:rsidR="00F81705" w:rsidRPr="00226BB5" w:rsidRDefault="00F81705" w:rsidP="003A7C94">
            <w:pPr>
              <w:rPr>
                <w:sz w:val="20"/>
                <w:szCs w:val="20"/>
              </w:rPr>
            </w:pPr>
          </w:p>
        </w:tc>
      </w:tr>
      <w:tr w:rsidR="00AD762C" w14:paraId="4DFFA21E" w14:textId="77777777" w:rsidTr="00226BB5">
        <w:tc>
          <w:tcPr>
            <w:tcW w:w="8856" w:type="dxa"/>
            <w:shd w:val="clear" w:color="auto" w:fill="auto"/>
          </w:tcPr>
          <w:p w14:paraId="4E3D5752" w14:textId="77777777" w:rsidR="00AD762C" w:rsidRPr="00226BB5" w:rsidRDefault="00AD762C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Is the student identified? (</w:t>
            </w:r>
            <w:proofErr w:type="gramStart"/>
            <w:r w:rsidRPr="00226BB5">
              <w:rPr>
                <w:sz w:val="20"/>
                <w:szCs w:val="20"/>
              </w:rPr>
              <w:t>IPRC)  Yes: ___</w:t>
            </w:r>
            <w:proofErr w:type="gramEnd"/>
            <w:r w:rsidRPr="00226BB5">
              <w:rPr>
                <w:sz w:val="20"/>
                <w:szCs w:val="20"/>
              </w:rPr>
              <w:t>_______ No: __________</w:t>
            </w:r>
          </w:p>
          <w:p w14:paraId="224BB8DC" w14:textId="77777777" w:rsidR="00AD762C" w:rsidRPr="00226BB5" w:rsidRDefault="00AD762C" w:rsidP="003A7C94">
            <w:pPr>
              <w:rPr>
                <w:sz w:val="20"/>
                <w:szCs w:val="20"/>
              </w:rPr>
            </w:pPr>
          </w:p>
        </w:tc>
      </w:tr>
      <w:tr w:rsidR="00AD762C" w14:paraId="581CEFBA" w14:textId="77777777" w:rsidTr="00226BB5">
        <w:tc>
          <w:tcPr>
            <w:tcW w:w="8856" w:type="dxa"/>
            <w:shd w:val="clear" w:color="auto" w:fill="auto"/>
          </w:tcPr>
          <w:p w14:paraId="62FB3CB3" w14:textId="15517806" w:rsidR="00AD762C" w:rsidRPr="00226BB5" w:rsidRDefault="00AD762C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 xml:space="preserve">Does the student require </w:t>
            </w:r>
            <w:r w:rsidR="00F81705">
              <w:rPr>
                <w:sz w:val="20"/>
                <w:szCs w:val="20"/>
              </w:rPr>
              <w:t xml:space="preserve">English Language </w:t>
            </w:r>
            <w:r w:rsidR="00E87580">
              <w:rPr>
                <w:sz w:val="20"/>
                <w:szCs w:val="20"/>
              </w:rPr>
              <w:t xml:space="preserve">Learner </w:t>
            </w:r>
            <w:r w:rsidRPr="00226BB5">
              <w:rPr>
                <w:sz w:val="20"/>
                <w:szCs w:val="20"/>
              </w:rPr>
              <w:t>ESL</w:t>
            </w:r>
            <w:r w:rsidR="00E87580">
              <w:rPr>
                <w:sz w:val="20"/>
                <w:szCs w:val="20"/>
              </w:rPr>
              <w:t>/ELL</w:t>
            </w:r>
            <w:r w:rsidRPr="00226BB5">
              <w:rPr>
                <w:sz w:val="20"/>
                <w:szCs w:val="20"/>
              </w:rPr>
              <w:t xml:space="preserve"> or ELD support? </w:t>
            </w:r>
            <w:r w:rsidR="00077620">
              <w:rPr>
                <w:sz w:val="20"/>
                <w:szCs w:val="20"/>
              </w:rPr>
              <w:t xml:space="preserve">  ________________</w:t>
            </w:r>
          </w:p>
          <w:p w14:paraId="5B549D21" w14:textId="77777777" w:rsidR="00AD762C" w:rsidRPr="00226BB5" w:rsidRDefault="00AD762C" w:rsidP="003A7C94">
            <w:pPr>
              <w:rPr>
                <w:sz w:val="20"/>
                <w:szCs w:val="20"/>
              </w:rPr>
            </w:pPr>
          </w:p>
        </w:tc>
      </w:tr>
    </w:tbl>
    <w:p w14:paraId="69258C42" w14:textId="77777777" w:rsidR="00C9793B" w:rsidRDefault="00C979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9"/>
      </w:tblGrid>
      <w:tr w:rsidR="00AD762C" w14:paraId="415DA312" w14:textId="77777777" w:rsidTr="001F6EB2">
        <w:tc>
          <w:tcPr>
            <w:tcW w:w="8838" w:type="dxa"/>
            <w:shd w:val="clear" w:color="auto" w:fill="auto"/>
          </w:tcPr>
          <w:p w14:paraId="6082AA13" w14:textId="77777777" w:rsidR="00AD762C" w:rsidRPr="00226BB5" w:rsidRDefault="00AD762C" w:rsidP="003A7C94">
            <w:pPr>
              <w:rPr>
                <w:b/>
              </w:rPr>
            </w:pPr>
            <w:r w:rsidRPr="00226BB5">
              <w:rPr>
                <w:b/>
              </w:rPr>
              <w:t>F. In the space below please tell us why you would like to at</w:t>
            </w:r>
            <w:r w:rsidR="00BB7A0B">
              <w:rPr>
                <w:b/>
              </w:rPr>
              <w:t>tend St. Mary</w:t>
            </w:r>
            <w:r w:rsidRPr="00226BB5">
              <w:rPr>
                <w:b/>
              </w:rPr>
              <w:t>.  Please print.  (</w:t>
            </w:r>
            <w:r w:rsidRPr="00226BB5">
              <w:rPr>
                <w:b/>
                <w:u w:val="single"/>
              </w:rPr>
              <w:t>To be completed by the student</w:t>
            </w:r>
            <w:r w:rsidRPr="00226BB5">
              <w:rPr>
                <w:b/>
              </w:rPr>
              <w:t>)</w:t>
            </w:r>
          </w:p>
          <w:p w14:paraId="0FC37C8A" w14:textId="77777777" w:rsidR="00AD762C" w:rsidRPr="00226BB5" w:rsidRDefault="00AD762C" w:rsidP="003A7C94">
            <w:pPr>
              <w:rPr>
                <w:b/>
                <w:sz w:val="28"/>
                <w:szCs w:val="28"/>
              </w:rPr>
            </w:pPr>
          </w:p>
          <w:p w14:paraId="598D613F" w14:textId="77777777" w:rsidR="00C47944" w:rsidRDefault="00C47944" w:rsidP="00226BB5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1FD880AF" w14:textId="77777777" w:rsidR="00C47944" w:rsidRDefault="00C47944" w:rsidP="00226BB5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4FCD8866" w14:textId="77777777" w:rsidR="00692158" w:rsidRDefault="00692158" w:rsidP="00226BB5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1AF68E31" w14:textId="77777777" w:rsidR="00692158" w:rsidRDefault="00692158" w:rsidP="00226BB5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7FB9BF2B" w14:textId="77777777" w:rsidR="00692158" w:rsidRDefault="00692158" w:rsidP="00226BB5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13E7DEDE" w14:textId="77777777" w:rsidR="00C9793B" w:rsidRDefault="00C9793B" w:rsidP="003A7C94"/>
        </w:tc>
      </w:tr>
    </w:tbl>
    <w:p w14:paraId="4045BAC3" w14:textId="77777777" w:rsidR="00C9793B" w:rsidRDefault="00C9793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4"/>
        <w:gridCol w:w="4375"/>
      </w:tblGrid>
      <w:tr w:rsidR="00022D4C" w14:paraId="6E96FF9B" w14:textId="77777777" w:rsidTr="00226BB5">
        <w:tc>
          <w:tcPr>
            <w:tcW w:w="8856" w:type="dxa"/>
            <w:gridSpan w:val="2"/>
            <w:shd w:val="clear" w:color="auto" w:fill="auto"/>
          </w:tcPr>
          <w:p w14:paraId="4E1AA0C8" w14:textId="77777777" w:rsidR="00022D4C" w:rsidRDefault="00022D4C" w:rsidP="003A7C94">
            <w:r w:rsidRPr="00226BB5">
              <w:rPr>
                <w:b/>
              </w:rPr>
              <w:lastRenderedPageBreak/>
              <w:t>G. Parent/Guardian Acknowledgement</w:t>
            </w:r>
            <w:r>
              <w:t>:</w:t>
            </w:r>
          </w:p>
        </w:tc>
      </w:tr>
      <w:tr w:rsidR="00022D4C" w:rsidRPr="008B3F54" w14:paraId="4E45FA76" w14:textId="77777777" w:rsidTr="00226BB5">
        <w:tc>
          <w:tcPr>
            <w:tcW w:w="8856" w:type="dxa"/>
            <w:gridSpan w:val="2"/>
            <w:shd w:val="clear" w:color="auto" w:fill="auto"/>
          </w:tcPr>
          <w:p w14:paraId="31D8CD2D" w14:textId="77777777" w:rsidR="00022D4C" w:rsidRPr="00226BB5" w:rsidRDefault="00022D4C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 xml:space="preserve">As you know, St. Mary is a Roman Catholic </w:t>
            </w:r>
            <w:r w:rsidR="00BB7A0B">
              <w:rPr>
                <w:sz w:val="20"/>
                <w:szCs w:val="20"/>
              </w:rPr>
              <w:t>secondary s</w:t>
            </w:r>
            <w:r w:rsidRPr="00226BB5">
              <w:rPr>
                <w:sz w:val="20"/>
                <w:szCs w:val="20"/>
              </w:rPr>
              <w:t>chool.  Students are expected to:</w:t>
            </w:r>
          </w:p>
          <w:p w14:paraId="65441887" w14:textId="77777777" w:rsidR="00022D4C" w:rsidRPr="00226BB5" w:rsidRDefault="00022D4C" w:rsidP="003A7C94">
            <w:pPr>
              <w:rPr>
                <w:sz w:val="20"/>
                <w:szCs w:val="20"/>
              </w:rPr>
            </w:pPr>
          </w:p>
          <w:p w14:paraId="006DE371" w14:textId="77777777" w:rsidR="00022D4C" w:rsidRPr="00226BB5" w:rsidRDefault="00022D4C" w:rsidP="00226BB5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Respect the sacredness of each individual</w:t>
            </w:r>
            <w:r w:rsidR="00474A8F">
              <w:rPr>
                <w:sz w:val="20"/>
                <w:szCs w:val="20"/>
              </w:rPr>
              <w:t>.</w:t>
            </w:r>
          </w:p>
          <w:p w14:paraId="12BB04D9" w14:textId="77777777" w:rsidR="00022D4C" w:rsidRPr="00226BB5" w:rsidRDefault="00022D4C" w:rsidP="00226BB5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Participate respectfully in offering morning prayers in class.</w:t>
            </w:r>
          </w:p>
          <w:p w14:paraId="2BB5C569" w14:textId="77777777" w:rsidR="00022D4C" w:rsidRPr="00226BB5" w:rsidRDefault="00022D4C" w:rsidP="00226BB5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Respect religious symbols throughout the school.</w:t>
            </w:r>
          </w:p>
          <w:p w14:paraId="7763248C" w14:textId="77777777" w:rsidR="00022D4C" w:rsidRPr="00226BB5" w:rsidRDefault="00022D4C" w:rsidP="00226BB5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Take a religion course every year and participate in spiritual retreats as part of the Religion program.</w:t>
            </w:r>
          </w:p>
          <w:p w14:paraId="317DF76C" w14:textId="77777777" w:rsidR="00022D4C" w:rsidRPr="00226BB5" w:rsidRDefault="00022D4C" w:rsidP="00226BB5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Attend and exhibit respectful behaviour during any liturgical celebrations.</w:t>
            </w:r>
          </w:p>
          <w:p w14:paraId="4889C353" w14:textId="77777777" w:rsidR="00022D4C" w:rsidRPr="00226BB5" w:rsidRDefault="00022D4C" w:rsidP="003A7C94">
            <w:pPr>
              <w:rPr>
                <w:sz w:val="20"/>
                <w:szCs w:val="20"/>
              </w:rPr>
            </w:pPr>
          </w:p>
          <w:p w14:paraId="68171FDE" w14:textId="77777777" w:rsidR="00022D4C" w:rsidRPr="00226BB5" w:rsidRDefault="00022D4C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The following school policies are in place and will be enforced:</w:t>
            </w:r>
          </w:p>
          <w:p w14:paraId="5A2E63E2" w14:textId="77777777" w:rsidR="00022D4C" w:rsidRPr="00226BB5" w:rsidRDefault="00022D4C" w:rsidP="003A7C94">
            <w:pPr>
              <w:rPr>
                <w:sz w:val="20"/>
                <w:szCs w:val="20"/>
              </w:rPr>
            </w:pPr>
          </w:p>
          <w:p w14:paraId="40BAC5F2" w14:textId="77777777" w:rsidR="00022D4C" w:rsidRPr="00226BB5" w:rsidRDefault="00022D4C" w:rsidP="00226BB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Students must wear the school uniform to the specifications laid out in the student handbook.</w:t>
            </w:r>
          </w:p>
          <w:p w14:paraId="58489D85" w14:textId="77777777" w:rsidR="00022D4C" w:rsidRPr="00226BB5" w:rsidRDefault="00022D4C" w:rsidP="00226BB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Safe School Policy – Zero tolerance for any violence.</w:t>
            </w:r>
          </w:p>
          <w:p w14:paraId="74CFD187" w14:textId="77777777" w:rsidR="001F1978" w:rsidRPr="00226BB5" w:rsidRDefault="00022D4C" w:rsidP="00226BB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 xml:space="preserve">Substance abuse policy – No drugs, alcohol and </w:t>
            </w:r>
            <w:r w:rsidR="00474A8F">
              <w:rPr>
                <w:sz w:val="20"/>
                <w:szCs w:val="20"/>
              </w:rPr>
              <w:t>cigarettes on school property/</w:t>
            </w:r>
            <w:r w:rsidR="001F1978" w:rsidRPr="00226BB5">
              <w:rPr>
                <w:sz w:val="20"/>
                <w:szCs w:val="20"/>
              </w:rPr>
              <w:t>during school trips.</w:t>
            </w:r>
          </w:p>
          <w:p w14:paraId="63A61C8E" w14:textId="77777777" w:rsidR="001F1978" w:rsidRPr="00226BB5" w:rsidRDefault="001F1978" w:rsidP="00226BB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Antiracist and Ethnocultural Policy – We are all created equal in God’s eyes.</w:t>
            </w:r>
          </w:p>
          <w:p w14:paraId="76A25ECE" w14:textId="77777777" w:rsidR="001F1978" w:rsidRPr="00226BB5" w:rsidRDefault="001F1978" w:rsidP="003A7C94">
            <w:pPr>
              <w:rPr>
                <w:sz w:val="20"/>
                <w:szCs w:val="20"/>
              </w:rPr>
            </w:pPr>
          </w:p>
          <w:p w14:paraId="4E1C0244" w14:textId="77777777" w:rsidR="001F1978" w:rsidRPr="00226BB5" w:rsidRDefault="0010788A" w:rsidP="003A7C94">
            <w:pPr>
              <w:rPr>
                <w:b/>
              </w:rPr>
            </w:pPr>
            <w:r w:rsidRPr="00226BB5">
              <w:rPr>
                <w:b/>
              </w:rPr>
              <w:t>By signing below, I acknowledge and give permission for an administrat</w:t>
            </w:r>
            <w:r w:rsidR="00BB7A0B">
              <w:rPr>
                <w:b/>
              </w:rPr>
              <w:t>or or designate from St. Mary CS</w:t>
            </w:r>
            <w:r w:rsidRPr="00226BB5">
              <w:rPr>
                <w:b/>
              </w:rPr>
              <w:t>S to contact an administrator or designate at my previous school.</w:t>
            </w:r>
          </w:p>
          <w:p w14:paraId="238FC73E" w14:textId="77777777" w:rsidR="0010788A" w:rsidRPr="00226BB5" w:rsidRDefault="0010788A" w:rsidP="003A7C94">
            <w:pPr>
              <w:rPr>
                <w:sz w:val="20"/>
                <w:szCs w:val="20"/>
              </w:rPr>
            </w:pPr>
          </w:p>
          <w:p w14:paraId="5DDB5583" w14:textId="77777777" w:rsidR="001F1978" w:rsidRPr="00226BB5" w:rsidRDefault="001F1978" w:rsidP="00226BB5">
            <w:pPr>
              <w:ind w:left="720"/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_______________________________</w:t>
            </w:r>
            <w:r w:rsidRPr="00226BB5">
              <w:rPr>
                <w:sz w:val="20"/>
                <w:szCs w:val="20"/>
              </w:rPr>
              <w:tab/>
            </w:r>
            <w:r w:rsidRPr="00226BB5">
              <w:rPr>
                <w:sz w:val="20"/>
                <w:szCs w:val="20"/>
              </w:rPr>
              <w:tab/>
              <w:t>_________________________________</w:t>
            </w:r>
          </w:p>
          <w:p w14:paraId="426C6113" w14:textId="77777777" w:rsidR="00022D4C" w:rsidRDefault="001F1978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ab/>
              <w:t>Signature of Parent</w:t>
            </w:r>
            <w:r w:rsidRPr="00226BB5">
              <w:rPr>
                <w:sz w:val="20"/>
                <w:szCs w:val="20"/>
              </w:rPr>
              <w:tab/>
            </w:r>
            <w:r w:rsidRPr="00226BB5">
              <w:rPr>
                <w:sz w:val="20"/>
                <w:szCs w:val="20"/>
              </w:rPr>
              <w:tab/>
            </w:r>
            <w:r w:rsidRPr="00226BB5">
              <w:rPr>
                <w:sz w:val="20"/>
                <w:szCs w:val="20"/>
              </w:rPr>
              <w:tab/>
            </w:r>
            <w:r w:rsidRPr="00226BB5">
              <w:rPr>
                <w:sz w:val="20"/>
                <w:szCs w:val="20"/>
              </w:rPr>
              <w:tab/>
              <w:t>Signature of Student</w:t>
            </w:r>
          </w:p>
          <w:p w14:paraId="52D4F19D" w14:textId="77777777" w:rsidR="001F283D" w:rsidRPr="00226BB5" w:rsidRDefault="001F283D" w:rsidP="003A7C94">
            <w:pPr>
              <w:rPr>
                <w:sz w:val="20"/>
                <w:szCs w:val="20"/>
              </w:rPr>
            </w:pPr>
          </w:p>
        </w:tc>
      </w:tr>
      <w:tr w:rsidR="00022D4C" w14:paraId="23B02F62" w14:textId="77777777" w:rsidTr="00226BB5">
        <w:tc>
          <w:tcPr>
            <w:tcW w:w="8856" w:type="dxa"/>
            <w:gridSpan w:val="2"/>
            <w:shd w:val="clear" w:color="auto" w:fill="auto"/>
          </w:tcPr>
          <w:p w14:paraId="6DA66651" w14:textId="77777777" w:rsidR="00022D4C" w:rsidRPr="00226BB5" w:rsidRDefault="001F1978" w:rsidP="00226BB5">
            <w:pPr>
              <w:jc w:val="center"/>
              <w:rPr>
                <w:b/>
              </w:rPr>
            </w:pPr>
            <w:r w:rsidRPr="00226BB5">
              <w:rPr>
                <w:b/>
                <w:highlight w:val="lightGray"/>
              </w:rPr>
              <w:t>For Office Use Only</w:t>
            </w:r>
          </w:p>
        </w:tc>
      </w:tr>
      <w:tr w:rsidR="001F1978" w14:paraId="0037AD47" w14:textId="77777777" w:rsidTr="008C5C02">
        <w:tc>
          <w:tcPr>
            <w:tcW w:w="4428" w:type="dxa"/>
            <w:shd w:val="clear" w:color="auto" w:fill="auto"/>
          </w:tcPr>
          <w:p w14:paraId="3916831E" w14:textId="77777777" w:rsidR="001F1978" w:rsidRPr="00226BB5" w:rsidRDefault="001F1978" w:rsidP="008C5C0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The application package was received on:</w:t>
            </w:r>
          </w:p>
          <w:p w14:paraId="2FB0D870" w14:textId="77777777" w:rsidR="001F1978" w:rsidRPr="00226BB5" w:rsidRDefault="001F1978" w:rsidP="003A7C94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14:paraId="2E6BFF8E" w14:textId="77777777" w:rsidR="001F1978" w:rsidRPr="00226BB5" w:rsidRDefault="001F1978" w:rsidP="001F6EB2">
            <w:pPr>
              <w:rPr>
                <w:sz w:val="20"/>
                <w:szCs w:val="20"/>
              </w:rPr>
            </w:pPr>
          </w:p>
        </w:tc>
      </w:tr>
      <w:tr w:rsidR="00022D4C" w14:paraId="548752A1" w14:textId="77777777" w:rsidTr="008C5C02">
        <w:tc>
          <w:tcPr>
            <w:tcW w:w="8856" w:type="dxa"/>
            <w:gridSpan w:val="2"/>
            <w:shd w:val="clear" w:color="auto" w:fill="auto"/>
          </w:tcPr>
          <w:p w14:paraId="72FF233A" w14:textId="77777777" w:rsidR="001F1978" w:rsidRDefault="001F1978" w:rsidP="00351B21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D44E4">
              <w:rPr>
                <w:sz w:val="20"/>
                <w:szCs w:val="20"/>
              </w:rPr>
              <w:t>Documentation received:</w:t>
            </w:r>
          </w:p>
          <w:p w14:paraId="40F76F3E" w14:textId="77777777" w:rsidR="006D44E4" w:rsidRPr="006D44E4" w:rsidRDefault="006D44E4" w:rsidP="006D44E4">
            <w:pPr>
              <w:ind w:left="720"/>
              <w:rPr>
                <w:sz w:val="20"/>
                <w:szCs w:val="20"/>
              </w:rPr>
            </w:pPr>
          </w:p>
          <w:p w14:paraId="6F737975" w14:textId="77777777" w:rsidR="001F1978" w:rsidRPr="00226BB5" w:rsidRDefault="001F1978" w:rsidP="008C5C02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Birth Certificate or Baptismal Certificate</w:t>
            </w:r>
          </w:p>
          <w:p w14:paraId="39A6504C" w14:textId="77777777" w:rsidR="004D7455" w:rsidRPr="006D44E4" w:rsidRDefault="00655FD2" w:rsidP="004D7455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Proof of Residency</w:t>
            </w:r>
            <w:r w:rsidR="004D7455">
              <w:rPr>
                <w:sz w:val="20"/>
                <w:szCs w:val="20"/>
              </w:rPr>
              <w:t xml:space="preserve">/Canadian Citizenship; </w:t>
            </w:r>
            <w:r w:rsidR="004D7455" w:rsidRPr="006D44E4">
              <w:rPr>
                <w:sz w:val="20"/>
                <w:szCs w:val="20"/>
              </w:rPr>
              <w:t>Proof of Pupil Entry from Another Country</w:t>
            </w:r>
          </w:p>
          <w:p w14:paraId="3C0778D6" w14:textId="09845B8A" w:rsidR="00655FD2" w:rsidRDefault="004D7455" w:rsidP="008C5C02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Ontario Health Card</w:t>
            </w:r>
          </w:p>
          <w:p w14:paraId="4F094DB9" w14:textId="5C345364" w:rsidR="00903B61" w:rsidRDefault="004D7455" w:rsidP="008C5C02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Immunization Record (if currently living outside Durham region</w:t>
            </w:r>
            <w:r>
              <w:rPr>
                <w:sz w:val="20"/>
                <w:szCs w:val="20"/>
              </w:rPr>
              <w:t>)</w:t>
            </w:r>
          </w:p>
          <w:p w14:paraId="70424E61" w14:textId="1CD7DBBE" w:rsidR="00CA58A4" w:rsidRDefault="00CA58A4" w:rsidP="00CA58A4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Proof of Custody/Guardianship</w:t>
            </w:r>
          </w:p>
          <w:p w14:paraId="05B382FC" w14:textId="77777777" w:rsidR="008B3F54" w:rsidRPr="00CA58A4" w:rsidRDefault="008B3F54" w:rsidP="00CA58A4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CA58A4">
              <w:rPr>
                <w:sz w:val="20"/>
                <w:szCs w:val="20"/>
              </w:rPr>
              <w:t>Transcript</w:t>
            </w:r>
          </w:p>
          <w:p w14:paraId="52B4BDD6" w14:textId="77777777" w:rsidR="001F1978" w:rsidRPr="00226BB5" w:rsidRDefault="00C47944" w:rsidP="008C5C02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Academic</w:t>
            </w:r>
            <w:r w:rsidRPr="00226BB5">
              <w:rPr>
                <w:sz w:val="20"/>
                <w:szCs w:val="20"/>
                <w:lang w:val="en-CA"/>
              </w:rPr>
              <w:t xml:space="preserve"> Counselling</w:t>
            </w:r>
            <w:r w:rsidRPr="00226BB5">
              <w:rPr>
                <w:sz w:val="20"/>
                <w:szCs w:val="20"/>
              </w:rPr>
              <w:t xml:space="preserve"> Summary </w:t>
            </w:r>
          </w:p>
          <w:p w14:paraId="7AE38EBC" w14:textId="77777777" w:rsidR="008B3F54" w:rsidRPr="00226BB5" w:rsidRDefault="008B3F54" w:rsidP="008C5C02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Attendance Record</w:t>
            </w:r>
          </w:p>
          <w:p w14:paraId="06E7B3E4" w14:textId="77777777" w:rsidR="001F1978" w:rsidRPr="00226BB5" w:rsidRDefault="001F1978" w:rsidP="008C5C02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Most recent Report Card</w:t>
            </w:r>
          </w:p>
          <w:p w14:paraId="01ECF365" w14:textId="77777777" w:rsidR="001F1978" w:rsidRPr="00226BB5" w:rsidRDefault="001F1978" w:rsidP="008C5C02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Results of the Ontario Secondary School Literacy Test</w:t>
            </w:r>
          </w:p>
          <w:p w14:paraId="5506F090" w14:textId="3522F401" w:rsidR="001F1978" w:rsidRPr="00CA58A4" w:rsidRDefault="001F1978" w:rsidP="00CA58A4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Proof of Community Service hours earned to date</w:t>
            </w:r>
          </w:p>
          <w:p w14:paraId="0647A340" w14:textId="3DFB4456" w:rsidR="008B3F54" w:rsidRDefault="008B3F54" w:rsidP="008C5C02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IEP</w:t>
            </w:r>
            <w:r w:rsidR="00CA58A4">
              <w:rPr>
                <w:sz w:val="20"/>
                <w:szCs w:val="20"/>
              </w:rPr>
              <w:t>, IPRC, Safety Plan (if applicable)</w:t>
            </w:r>
          </w:p>
          <w:p w14:paraId="778C1826" w14:textId="77777777" w:rsidR="001F1978" w:rsidRPr="00226BB5" w:rsidRDefault="001F1978" w:rsidP="00CA58A4">
            <w:pPr>
              <w:ind w:left="720"/>
              <w:rPr>
                <w:sz w:val="20"/>
                <w:szCs w:val="20"/>
              </w:rPr>
            </w:pPr>
          </w:p>
        </w:tc>
      </w:tr>
      <w:tr w:rsidR="001F1978" w14:paraId="6554153B" w14:textId="77777777" w:rsidTr="008C5C02">
        <w:trPr>
          <w:trHeight w:val="234"/>
        </w:trPr>
        <w:tc>
          <w:tcPr>
            <w:tcW w:w="4428" w:type="dxa"/>
            <w:shd w:val="clear" w:color="auto" w:fill="auto"/>
          </w:tcPr>
          <w:p w14:paraId="6679C8D2" w14:textId="77777777" w:rsidR="001F1978" w:rsidRPr="00226BB5" w:rsidRDefault="001F1978" w:rsidP="001F6E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Documents still to be received:</w:t>
            </w:r>
          </w:p>
          <w:p w14:paraId="691A146D" w14:textId="77777777" w:rsidR="00AC149E" w:rsidRPr="00226BB5" w:rsidRDefault="00AC149E" w:rsidP="003A7C94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14:paraId="288E8845" w14:textId="77777777" w:rsidR="001F1978" w:rsidRPr="00226BB5" w:rsidRDefault="001F1978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 xml:space="preserve">Yes  </w:t>
            </w:r>
            <w:r w:rsidR="008C5C02">
              <w:rPr>
                <w:sz w:val="20"/>
                <w:szCs w:val="20"/>
              </w:rPr>
              <w:sym w:font="Wingdings" w:char="F0A8"/>
            </w:r>
            <w:r w:rsidRPr="00226BB5">
              <w:rPr>
                <w:sz w:val="20"/>
                <w:szCs w:val="20"/>
              </w:rPr>
              <w:t xml:space="preserve">  No </w:t>
            </w:r>
            <w:r w:rsidR="008C5C02">
              <w:rPr>
                <w:sz w:val="20"/>
                <w:szCs w:val="20"/>
              </w:rPr>
              <w:sym w:font="Wingdings" w:char="F0A8"/>
            </w:r>
          </w:p>
          <w:p w14:paraId="7F0E7D67" w14:textId="77777777" w:rsidR="00752E83" w:rsidRPr="00226BB5" w:rsidRDefault="00752E83" w:rsidP="003A7C94">
            <w:pPr>
              <w:rPr>
                <w:sz w:val="20"/>
                <w:szCs w:val="20"/>
              </w:rPr>
            </w:pPr>
          </w:p>
          <w:p w14:paraId="69EDDD6A" w14:textId="77777777" w:rsidR="00752E83" w:rsidRPr="00226BB5" w:rsidRDefault="00752E83" w:rsidP="003A7C94">
            <w:pPr>
              <w:rPr>
                <w:sz w:val="20"/>
                <w:szCs w:val="20"/>
              </w:rPr>
            </w:pPr>
          </w:p>
        </w:tc>
      </w:tr>
      <w:tr w:rsidR="001F1978" w14:paraId="103FAC91" w14:textId="77777777" w:rsidTr="008C5C02">
        <w:trPr>
          <w:trHeight w:val="232"/>
        </w:trPr>
        <w:tc>
          <w:tcPr>
            <w:tcW w:w="4428" w:type="dxa"/>
            <w:shd w:val="clear" w:color="auto" w:fill="auto"/>
          </w:tcPr>
          <w:p w14:paraId="65BF5D96" w14:textId="77777777" w:rsidR="00AC149E" w:rsidRPr="00226BB5" w:rsidRDefault="001F1978" w:rsidP="001F6E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An a</w:t>
            </w:r>
            <w:r w:rsidR="001F1CCC" w:rsidRPr="00226BB5">
              <w:rPr>
                <w:sz w:val="20"/>
                <w:szCs w:val="20"/>
              </w:rPr>
              <w:t>ppointment has been made with V</w:t>
            </w:r>
            <w:r w:rsidRPr="00226BB5">
              <w:rPr>
                <w:sz w:val="20"/>
                <w:szCs w:val="20"/>
              </w:rPr>
              <w:t>P</w:t>
            </w:r>
            <w:r w:rsidR="00752E83" w:rsidRPr="00226BB5">
              <w:rPr>
                <w:sz w:val="20"/>
                <w:szCs w:val="20"/>
              </w:rPr>
              <w:t>:</w:t>
            </w:r>
          </w:p>
          <w:p w14:paraId="79762592" w14:textId="77777777" w:rsidR="00752E83" w:rsidRPr="00226BB5" w:rsidRDefault="00752E83" w:rsidP="003A7C94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14:paraId="448C4953" w14:textId="77777777" w:rsidR="00752E83" w:rsidRPr="00226BB5" w:rsidRDefault="00752E83" w:rsidP="003A7C94">
            <w:pPr>
              <w:rPr>
                <w:sz w:val="20"/>
                <w:szCs w:val="20"/>
              </w:rPr>
            </w:pPr>
          </w:p>
          <w:p w14:paraId="54E5D596" w14:textId="77777777" w:rsidR="001F1978" w:rsidRPr="00226BB5" w:rsidRDefault="00EE41F7" w:rsidP="001F6EB2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 xml:space="preserve">Date/Time: </w:t>
            </w:r>
          </w:p>
        </w:tc>
      </w:tr>
      <w:tr w:rsidR="001F1978" w14:paraId="4BEA1DEB" w14:textId="77777777" w:rsidTr="008C5C02">
        <w:trPr>
          <w:trHeight w:val="495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</w:tcPr>
          <w:p w14:paraId="75CBFEAE" w14:textId="6B795D39" w:rsidR="00752E83" w:rsidRPr="00226BB5" w:rsidRDefault="00752E83" w:rsidP="001F6E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Application package returned to Guidance for an</w:t>
            </w:r>
            <w:r w:rsidR="008C5C02">
              <w:rPr>
                <w:sz w:val="20"/>
                <w:szCs w:val="20"/>
              </w:rPr>
              <w:t xml:space="preserve"> </w:t>
            </w:r>
            <w:r w:rsidR="001F6EB2">
              <w:rPr>
                <w:sz w:val="20"/>
                <w:szCs w:val="20"/>
              </w:rPr>
              <w:t>a</w:t>
            </w:r>
            <w:r w:rsidRPr="00226BB5">
              <w:rPr>
                <w:sz w:val="20"/>
                <w:szCs w:val="20"/>
              </w:rPr>
              <w:t>ppointment:</w:t>
            </w:r>
          </w:p>
        </w:tc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</w:tcPr>
          <w:p w14:paraId="2DF64868" w14:textId="77777777" w:rsidR="00752E83" w:rsidRPr="00226BB5" w:rsidRDefault="00752E83" w:rsidP="003A7C94">
            <w:pPr>
              <w:rPr>
                <w:sz w:val="20"/>
                <w:szCs w:val="20"/>
              </w:rPr>
            </w:pPr>
          </w:p>
          <w:p w14:paraId="5C448689" w14:textId="77777777" w:rsidR="001F1978" w:rsidRPr="00226BB5" w:rsidRDefault="00752E83" w:rsidP="001F6EB2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 xml:space="preserve">Date: </w:t>
            </w:r>
          </w:p>
        </w:tc>
      </w:tr>
      <w:tr w:rsidR="00752E83" w14:paraId="51754060" w14:textId="77777777" w:rsidTr="008C5C02">
        <w:trPr>
          <w:trHeight w:val="345"/>
        </w:trPr>
        <w:tc>
          <w:tcPr>
            <w:tcW w:w="44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8AACA4" w14:textId="77777777" w:rsidR="00752E83" w:rsidRPr="00226BB5" w:rsidRDefault="00051AE1" w:rsidP="001F6E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 xml:space="preserve">Letter </w:t>
            </w:r>
            <w:r w:rsidR="00AE70B5" w:rsidRPr="00226BB5">
              <w:rPr>
                <w:sz w:val="20"/>
                <w:szCs w:val="20"/>
              </w:rPr>
              <w:t>s</w:t>
            </w:r>
            <w:r w:rsidR="00752E83" w:rsidRPr="00226BB5">
              <w:rPr>
                <w:sz w:val="20"/>
                <w:szCs w:val="20"/>
              </w:rPr>
              <w:t>ent indicating no interview at this time</w:t>
            </w:r>
          </w:p>
        </w:tc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</w:tcPr>
          <w:p w14:paraId="360DFB7A" w14:textId="77777777" w:rsidR="00051AE1" w:rsidRPr="00226BB5" w:rsidRDefault="001F6EB2" w:rsidP="001F6E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r>
              <w:rPr>
                <w:sz w:val="20"/>
                <w:szCs w:val="20"/>
              </w:rPr>
              <w:sym w:font="Wingdings" w:char="F0A8"/>
            </w:r>
            <w:r w:rsidR="00752E83" w:rsidRPr="00226B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752E83" w:rsidRPr="00226BB5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  </w:t>
            </w:r>
            <w:r w:rsidR="00752E83" w:rsidRPr="00226BB5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>:</w:t>
            </w:r>
          </w:p>
        </w:tc>
      </w:tr>
      <w:tr w:rsidR="00022D4C" w14:paraId="19A69D85" w14:textId="77777777" w:rsidTr="00226BB5">
        <w:trPr>
          <w:trHeight w:val="677"/>
        </w:trPr>
        <w:tc>
          <w:tcPr>
            <w:tcW w:w="88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A33808A" w14:textId="77777777" w:rsidR="00022D4C" w:rsidRPr="00226BB5" w:rsidRDefault="001F1978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Comments:</w:t>
            </w:r>
          </w:p>
          <w:p w14:paraId="44D6E38F" w14:textId="77777777" w:rsidR="00C47944" w:rsidRPr="00226BB5" w:rsidRDefault="00C47944" w:rsidP="003A7C94">
            <w:pPr>
              <w:rPr>
                <w:sz w:val="20"/>
                <w:szCs w:val="20"/>
              </w:rPr>
            </w:pPr>
          </w:p>
          <w:p w14:paraId="02E4ABFC" w14:textId="77777777" w:rsidR="00A06835" w:rsidRPr="00226BB5" w:rsidRDefault="001F6EB2" w:rsidP="004D7E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Approved:  Yes: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ab/>
            </w:r>
            <w:r w:rsidR="00AC149E" w:rsidRPr="00226BB5">
              <w:rPr>
                <w:sz w:val="20"/>
                <w:szCs w:val="20"/>
              </w:rPr>
              <w:t xml:space="preserve"> No: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AC149E" w:rsidRPr="00226BB5">
              <w:rPr>
                <w:sz w:val="20"/>
                <w:szCs w:val="20"/>
              </w:rPr>
              <w:t xml:space="preserve"> </w:t>
            </w:r>
          </w:p>
        </w:tc>
      </w:tr>
    </w:tbl>
    <w:p w14:paraId="27F5A8EC" w14:textId="77777777" w:rsidR="00194420" w:rsidRDefault="00194420" w:rsidP="001F283D"/>
    <w:sectPr w:rsidR="00194420" w:rsidSect="00AD4A69">
      <w:footerReference w:type="default" r:id="rId9"/>
      <w:pgSz w:w="12240" w:h="15840"/>
      <w:pgMar w:top="952" w:right="1654" w:bottom="80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EFF26" w14:textId="77777777" w:rsidR="00826B64" w:rsidRDefault="00826B64" w:rsidP="00BB7A0B">
      <w:r>
        <w:separator/>
      </w:r>
    </w:p>
  </w:endnote>
  <w:endnote w:type="continuationSeparator" w:id="0">
    <w:p w14:paraId="56C49799" w14:textId="77777777" w:rsidR="00826B64" w:rsidRDefault="00826B64" w:rsidP="00BB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1CFCB" w14:textId="77777777" w:rsidR="004D7EF8" w:rsidRPr="0040169E" w:rsidRDefault="004D7EF8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85E217" wp14:editId="473F65E5">
              <wp:simplePos x="0" y="0"/>
              <wp:positionH relativeFrom="page">
                <wp:posOffset>7072630</wp:posOffset>
              </wp:positionH>
              <wp:positionV relativeFrom="page">
                <wp:posOffset>9354185</wp:posOffset>
              </wp:positionV>
              <wp:extent cx="386715" cy="281305"/>
              <wp:effectExtent l="0" t="0" r="1905" b="127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715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34DE5A" w14:textId="77777777" w:rsidR="004D7EF8" w:rsidRPr="0040169E" w:rsidRDefault="004D7EF8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40169E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40169E">
                            <w:rPr>
                              <w:color w:val="0F243E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 w:rsidRPr="0040169E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F37467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2</w:t>
                          </w:r>
                          <w:r w:rsidRPr="0040169E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4C85E217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56.9pt;margin-top:736.55pt;width:30.45pt;height:22.15pt;z-index:251661312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" stroked="f" strokeweight=".5pt">
              <v:textbox style="mso-fit-shape-to-text:t" inset="0,,0">
                <w:txbxContent>
                  <w:p w14:paraId="6634DE5A" w14:textId="77777777" w:rsidR="004D7EF8" w:rsidRPr="0040169E" w:rsidRDefault="004D7EF8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40169E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40169E">
                      <w:rPr>
                        <w:color w:val="0F243E"/>
                        <w:sz w:val="26"/>
                        <w:szCs w:val="26"/>
                      </w:rPr>
                      <w:instrText xml:space="preserve"> PAGE  \* Arabic  \* MERGEFORMAT </w:instrText>
                    </w:r>
                    <w:r w:rsidRPr="0040169E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F37467">
                      <w:rPr>
                        <w:noProof/>
                        <w:color w:val="0F243E"/>
                        <w:sz w:val="26"/>
                        <w:szCs w:val="26"/>
                      </w:rPr>
                      <w:t>2</w:t>
                    </w:r>
                    <w:r w:rsidRPr="0040169E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D7D670D" w14:textId="54B8C14D" w:rsidR="004D7EF8" w:rsidRDefault="0039368E">
    <w:pPr>
      <w:pStyle w:val="Footer"/>
    </w:pPr>
    <w:r>
      <w:t>June</w:t>
    </w:r>
    <w:r w:rsidR="00552290">
      <w:t xml:space="preserve"> 202</w:t>
    </w:r>
    <w:r w:rsidR="00422DC9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9A6F8" w14:textId="77777777" w:rsidR="00826B64" w:rsidRDefault="00826B64" w:rsidP="00BB7A0B">
      <w:r>
        <w:separator/>
      </w:r>
    </w:p>
  </w:footnote>
  <w:footnote w:type="continuationSeparator" w:id="0">
    <w:p w14:paraId="5C5F4128" w14:textId="77777777" w:rsidR="00826B64" w:rsidRDefault="00826B64" w:rsidP="00BB7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C6A"/>
    <w:multiLevelType w:val="hybridMultilevel"/>
    <w:tmpl w:val="8B5264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63253"/>
    <w:multiLevelType w:val="hybridMultilevel"/>
    <w:tmpl w:val="8FB47B00"/>
    <w:lvl w:ilvl="0" w:tplc="BCA6D0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434CE"/>
    <w:multiLevelType w:val="hybridMultilevel"/>
    <w:tmpl w:val="6C7A1062"/>
    <w:lvl w:ilvl="0" w:tplc="CC5EE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96A64"/>
    <w:multiLevelType w:val="hybridMultilevel"/>
    <w:tmpl w:val="DFE4E14E"/>
    <w:lvl w:ilvl="0" w:tplc="04090001">
      <w:start w:val="19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93872"/>
    <w:multiLevelType w:val="hybridMultilevel"/>
    <w:tmpl w:val="90241730"/>
    <w:lvl w:ilvl="0" w:tplc="04090001">
      <w:start w:val="19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53F3A"/>
    <w:multiLevelType w:val="hybridMultilevel"/>
    <w:tmpl w:val="C0E22B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E7249"/>
    <w:multiLevelType w:val="hybridMultilevel"/>
    <w:tmpl w:val="EA64B1E4"/>
    <w:lvl w:ilvl="0" w:tplc="04090001">
      <w:start w:val="19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B5964"/>
    <w:multiLevelType w:val="hybridMultilevel"/>
    <w:tmpl w:val="511AC3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C7585"/>
    <w:multiLevelType w:val="hybridMultilevel"/>
    <w:tmpl w:val="CD386A02"/>
    <w:lvl w:ilvl="0" w:tplc="82ACA06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F821CA"/>
    <w:multiLevelType w:val="hybridMultilevel"/>
    <w:tmpl w:val="6556E96A"/>
    <w:lvl w:ilvl="0" w:tplc="04090001">
      <w:start w:val="19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020D4"/>
    <w:multiLevelType w:val="hybridMultilevel"/>
    <w:tmpl w:val="1E9CB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3F49E6"/>
    <w:multiLevelType w:val="hybridMultilevel"/>
    <w:tmpl w:val="A238B700"/>
    <w:lvl w:ilvl="0" w:tplc="BCA6D030">
      <w:start w:val="1"/>
      <w:numFmt w:val="bullet"/>
      <w:lvlText w:val=""/>
      <w:lvlJc w:val="left"/>
      <w:pPr>
        <w:tabs>
          <w:tab w:val="num" w:pos="1060"/>
        </w:tabs>
        <w:ind w:left="106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E0301"/>
    <w:multiLevelType w:val="multilevel"/>
    <w:tmpl w:val="3F40E1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0E0870"/>
    <w:multiLevelType w:val="hybridMultilevel"/>
    <w:tmpl w:val="D25EF290"/>
    <w:lvl w:ilvl="0" w:tplc="121AE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7A9331B0"/>
    <w:multiLevelType w:val="hybridMultilevel"/>
    <w:tmpl w:val="514073E4"/>
    <w:lvl w:ilvl="0" w:tplc="4D2E65D8">
      <w:start w:val="1"/>
      <w:numFmt w:val="bullet"/>
      <w:lvlText w:val="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7B496BAD"/>
    <w:multiLevelType w:val="hybridMultilevel"/>
    <w:tmpl w:val="FEFEF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8249F"/>
    <w:multiLevelType w:val="hybridMultilevel"/>
    <w:tmpl w:val="B69C039E"/>
    <w:lvl w:ilvl="0" w:tplc="04090001">
      <w:start w:val="19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966861">
    <w:abstractNumId w:val="8"/>
  </w:num>
  <w:num w:numId="2" w16cid:durableId="118620346">
    <w:abstractNumId w:val="12"/>
  </w:num>
  <w:num w:numId="3" w16cid:durableId="949699570">
    <w:abstractNumId w:val="14"/>
  </w:num>
  <w:num w:numId="4" w16cid:durableId="1524399155">
    <w:abstractNumId w:val="0"/>
  </w:num>
  <w:num w:numId="5" w16cid:durableId="187524956">
    <w:abstractNumId w:val="10"/>
  </w:num>
  <w:num w:numId="6" w16cid:durableId="45839165">
    <w:abstractNumId w:val="11"/>
  </w:num>
  <w:num w:numId="7" w16cid:durableId="1705784974">
    <w:abstractNumId w:val="13"/>
  </w:num>
  <w:num w:numId="8" w16cid:durableId="266739511">
    <w:abstractNumId w:val="5"/>
  </w:num>
  <w:num w:numId="9" w16cid:durableId="1792090129">
    <w:abstractNumId w:val="2"/>
  </w:num>
  <w:num w:numId="10" w16cid:durableId="1975402028">
    <w:abstractNumId w:val="15"/>
  </w:num>
  <w:num w:numId="11" w16cid:durableId="1129712214">
    <w:abstractNumId w:val="7"/>
  </w:num>
  <w:num w:numId="12" w16cid:durableId="1690250885">
    <w:abstractNumId w:val="1"/>
  </w:num>
  <w:num w:numId="13" w16cid:durableId="2081563868">
    <w:abstractNumId w:val="4"/>
  </w:num>
  <w:num w:numId="14" w16cid:durableId="631012631">
    <w:abstractNumId w:val="6"/>
  </w:num>
  <w:num w:numId="15" w16cid:durableId="1503622801">
    <w:abstractNumId w:val="3"/>
  </w:num>
  <w:num w:numId="16" w16cid:durableId="1525023206">
    <w:abstractNumId w:val="9"/>
  </w:num>
  <w:num w:numId="17" w16cid:durableId="21068825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429"/>
    <w:rsid w:val="00022D4C"/>
    <w:rsid w:val="000248AF"/>
    <w:rsid w:val="00051AE1"/>
    <w:rsid w:val="00077620"/>
    <w:rsid w:val="00081461"/>
    <w:rsid w:val="000F5752"/>
    <w:rsid w:val="0010788A"/>
    <w:rsid w:val="00115C84"/>
    <w:rsid w:val="00160B26"/>
    <w:rsid w:val="00176D15"/>
    <w:rsid w:val="00181AC7"/>
    <w:rsid w:val="00194420"/>
    <w:rsid w:val="001944BE"/>
    <w:rsid w:val="001E4930"/>
    <w:rsid w:val="001E51EE"/>
    <w:rsid w:val="001F1978"/>
    <w:rsid w:val="001F1CCC"/>
    <w:rsid w:val="001F283D"/>
    <w:rsid w:val="001F4527"/>
    <w:rsid w:val="001F6EB2"/>
    <w:rsid w:val="00226BB5"/>
    <w:rsid w:val="00236A61"/>
    <w:rsid w:val="00264C9C"/>
    <w:rsid w:val="0028562D"/>
    <w:rsid w:val="002879A2"/>
    <w:rsid w:val="002D35E9"/>
    <w:rsid w:val="00312DA8"/>
    <w:rsid w:val="00351BB5"/>
    <w:rsid w:val="0039368E"/>
    <w:rsid w:val="003A3094"/>
    <w:rsid w:val="003A7C94"/>
    <w:rsid w:val="003D1B02"/>
    <w:rsid w:val="0040169E"/>
    <w:rsid w:val="00406A03"/>
    <w:rsid w:val="00422DC9"/>
    <w:rsid w:val="00435D56"/>
    <w:rsid w:val="00445CE3"/>
    <w:rsid w:val="0047052E"/>
    <w:rsid w:val="00474A8F"/>
    <w:rsid w:val="004A30AA"/>
    <w:rsid w:val="004B7FBC"/>
    <w:rsid w:val="004D1B78"/>
    <w:rsid w:val="004D7455"/>
    <w:rsid w:val="004D7EF8"/>
    <w:rsid w:val="004E2A1E"/>
    <w:rsid w:val="004F4F30"/>
    <w:rsid w:val="00504C7F"/>
    <w:rsid w:val="00511860"/>
    <w:rsid w:val="0053254A"/>
    <w:rsid w:val="00543C44"/>
    <w:rsid w:val="00552290"/>
    <w:rsid w:val="0055307B"/>
    <w:rsid w:val="005666DC"/>
    <w:rsid w:val="005B1ED9"/>
    <w:rsid w:val="005C1FB7"/>
    <w:rsid w:val="005D7714"/>
    <w:rsid w:val="005E7037"/>
    <w:rsid w:val="00655FD2"/>
    <w:rsid w:val="00671685"/>
    <w:rsid w:val="00692158"/>
    <w:rsid w:val="006D44E4"/>
    <w:rsid w:val="006F7441"/>
    <w:rsid w:val="00716429"/>
    <w:rsid w:val="00721DE7"/>
    <w:rsid w:val="00735EDC"/>
    <w:rsid w:val="00752E83"/>
    <w:rsid w:val="00766D98"/>
    <w:rsid w:val="007D4C62"/>
    <w:rsid w:val="007D7A53"/>
    <w:rsid w:val="007F4048"/>
    <w:rsid w:val="00822D6D"/>
    <w:rsid w:val="00826B64"/>
    <w:rsid w:val="0083125D"/>
    <w:rsid w:val="0083483E"/>
    <w:rsid w:val="008B3F54"/>
    <w:rsid w:val="008C5C02"/>
    <w:rsid w:val="008F4923"/>
    <w:rsid w:val="008F6338"/>
    <w:rsid w:val="009013D8"/>
    <w:rsid w:val="00903B61"/>
    <w:rsid w:val="009258A8"/>
    <w:rsid w:val="00935DA9"/>
    <w:rsid w:val="009C7A86"/>
    <w:rsid w:val="009E63D2"/>
    <w:rsid w:val="00A06835"/>
    <w:rsid w:val="00A6247F"/>
    <w:rsid w:val="00A838BF"/>
    <w:rsid w:val="00AC149E"/>
    <w:rsid w:val="00AC4445"/>
    <w:rsid w:val="00AD4A69"/>
    <w:rsid w:val="00AD762C"/>
    <w:rsid w:val="00AE70B5"/>
    <w:rsid w:val="00AF1730"/>
    <w:rsid w:val="00B36639"/>
    <w:rsid w:val="00B836D5"/>
    <w:rsid w:val="00B840E7"/>
    <w:rsid w:val="00BB7A0B"/>
    <w:rsid w:val="00BE1CE0"/>
    <w:rsid w:val="00BE489E"/>
    <w:rsid w:val="00C3458F"/>
    <w:rsid w:val="00C47944"/>
    <w:rsid w:val="00C87B69"/>
    <w:rsid w:val="00C9793B"/>
    <w:rsid w:val="00CA58A4"/>
    <w:rsid w:val="00CE2B48"/>
    <w:rsid w:val="00CF7A7F"/>
    <w:rsid w:val="00D205A2"/>
    <w:rsid w:val="00DD6DDC"/>
    <w:rsid w:val="00DE642C"/>
    <w:rsid w:val="00DF0634"/>
    <w:rsid w:val="00E269CB"/>
    <w:rsid w:val="00E41549"/>
    <w:rsid w:val="00E63C84"/>
    <w:rsid w:val="00E75954"/>
    <w:rsid w:val="00E87580"/>
    <w:rsid w:val="00EA71DC"/>
    <w:rsid w:val="00EE41F7"/>
    <w:rsid w:val="00F15D3D"/>
    <w:rsid w:val="00F23CCF"/>
    <w:rsid w:val="00F37467"/>
    <w:rsid w:val="00F8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7D3DAA"/>
  <w15:docId w15:val="{B7817924-492B-4CD9-B3AE-E9D89208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7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705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B7A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B7A0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B7A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B7A0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E489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D4A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as.dcdsb.ca/Account/Ho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f43d531-13d9-421a-948b-78aaf4eac418}" enabled="1" method="Standard" siteId="{043c5d87-8370-464f-af11-0c9b9db80d8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Thank you for your interest in attending St</vt:lpstr>
    </vt:vector>
  </TitlesOfParts>
  <Company>Durham Catholic District School Board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Thank you for your interest in attending St</dc:title>
  <dc:creator>DCDSB</dc:creator>
  <cp:lastModifiedBy>Ashley McAllen</cp:lastModifiedBy>
  <cp:revision>2</cp:revision>
  <cp:lastPrinted>2019-01-10T14:40:00Z</cp:lastPrinted>
  <dcterms:created xsi:type="dcterms:W3CDTF">2025-05-26T19:46:00Z</dcterms:created>
  <dcterms:modified xsi:type="dcterms:W3CDTF">2025-05-26T19:46:00Z</dcterms:modified>
</cp:coreProperties>
</file>