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A8D7" w14:textId="77777777" w:rsidR="001975F3" w:rsidRPr="00104455" w:rsidRDefault="001975F3" w:rsidP="001975F3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104455">
        <w:rPr>
          <w:rFonts w:ascii="Century Gothic" w:hAnsi="Century Gothic"/>
          <w:b/>
          <w:bCs/>
          <w:sz w:val="48"/>
          <w:szCs w:val="48"/>
        </w:rPr>
        <w:t>Course Selection Planning Tool</w:t>
      </w:r>
    </w:p>
    <w:p w14:paraId="3CB40C75" w14:textId="77777777" w:rsidR="001975F3" w:rsidRPr="00D373E0" w:rsidRDefault="001975F3" w:rsidP="001975F3">
      <w:pPr>
        <w:jc w:val="center"/>
        <w:rPr>
          <w:rFonts w:ascii="Avenir Next Condensed" w:hAnsi="Avenir Next Condensed" w:cs="Times New Roman (Body CS)"/>
          <w:smallCaps/>
          <w:color w:val="0070C0"/>
          <w:sz w:val="40"/>
          <w:szCs w:val="40"/>
        </w:rPr>
      </w:pPr>
      <w:r w:rsidRPr="00D373E0">
        <w:rPr>
          <w:rFonts w:ascii="Avenir Next Condensed" w:hAnsi="Avenir Next Condensed" w:cs="Times New Roman (Body CS)"/>
          <w:smallCaps/>
          <w:color w:val="0070C0"/>
          <w:sz w:val="44"/>
          <w:szCs w:val="42"/>
        </w:rPr>
        <w:t xml:space="preserve">G r a d e </w:t>
      </w:r>
      <w:proofErr w:type="gramStart"/>
      <w:r w:rsidRPr="00D373E0">
        <w:rPr>
          <w:rFonts w:ascii="Avenir Next Condensed" w:hAnsi="Avenir Next Condensed" w:cs="Times New Roman (Body CS)"/>
          <w:smallCaps/>
          <w:color w:val="0070C0"/>
          <w:sz w:val="44"/>
          <w:szCs w:val="42"/>
        </w:rPr>
        <w:t>s  9</w:t>
      </w:r>
      <w:proofErr w:type="gramEnd"/>
      <w:r w:rsidRPr="00D373E0">
        <w:rPr>
          <w:rFonts w:ascii="Avenir Next Condensed" w:hAnsi="Avenir Next Condensed" w:cs="Times New Roman (Body CS)"/>
          <w:smallCaps/>
          <w:color w:val="0070C0"/>
          <w:sz w:val="44"/>
          <w:szCs w:val="42"/>
        </w:rPr>
        <w:t xml:space="preserve">   &amp;   1 0   </w:t>
      </w:r>
      <w:r w:rsidRPr="00D373E0">
        <w:rPr>
          <w:rFonts w:ascii="Avenir Next Condensed" w:hAnsi="Avenir Next Condensed" w:cs="Times New Roman (Body CS)"/>
          <w:smallCaps/>
          <w:color w:val="0070C0"/>
          <w:sz w:val="40"/>
          <w:szCs w:val="40"/>
        </w:rPr>
        <w:sym w:font="Wingdings" w:char="F074"/>
      </w:r>
      <w:r w:rsidRPr="00D373E0">
        <w:rPr>
          <w:rFonts w:ascii="Avenir Next Condensed" w:hAnsi="Avenir Next Condensed" w:cs="Times New Roman (Body CS)"/>
          <w:smallCaps/>
          <w:color w:val="0070C0"/>
          <w:sz w:val="40"/>
          <w:szCs w:val="40"/>
        </w:rPr>
        <w:t xml:space="preserve">   </w:t>
      </w:r>
      <w:r w:rsidRPr="00D373E0">
        <w:rPr>
          <w:rFonts w:ascii="Avenir Next Condensed" w:hAnsi="Avenir Next Condensed" w:cs="Times New Roman (Body CS)"/>
          <w:smallCaps/>
          <w:color w:val="0070C0"/>
          <w:sz w:val="44"/>
          <w:szCs w:val="42"/>
        </w:rPr>
        <w:t>E n g l i s h   S t r e a m</w:t>
      </w:r>
    </w:p>
    <w:p w14:paraId="02702191" w14:textId="34798D83" w:rsidR="001975F3" w:rsidRDefault="00D373E0"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EC7D2DA" wp14:editId="2BDFAD18">
                <wp:simplePos x="0" y="0"/>
                <wp:positionH relativeFrom="column">
                  <wp:posOffset>3709987</wp:posOffset>
                </wp:positionH>
                <wp:positionV relativeFrom="paragraph">
                  <wp:posOffset>1529715</wp:posOffset>
                </wp:positionV>
                <wp:extent cx="3160395" cy="2386012"/>
                <wp:effectExtent l="0" t="0" r="14605" b="14605"/>
                <wp:wrapNone/>
                <wp:docPr id="53954696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0395" cy="2386012"/>
                          <a:chOff x="0" y="0"/>
                          <a:chExt cx="3160558" cy="2221837"/>
                        </a:xfrm>
                      </wpg:grpSpPr>
                      <wps:wsp>
                        <wps:cNvPr id="1848707271" name="Text Box 2"/>
                        <wps:cNvSpPr txBox="1"/>
                        <wps:spPr>
                          <a:xfrm>
                            <a:off x="308928" y="0"/>
                            <a:ext cx="2851630" cy="22206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4B94A8B" w14:textId="77777777" w:rsidR="00AB47D2" w:rsidRPr="00AB47D2" w:rsidRDefault="00AB47D2" w:rsidP="00AB47D2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i/>
                                  <w:iCs/>
                                  <w:sz w:val="20"/>
                                  <w:szCs w:val="20"/>
                                </w:rPr>
                                <w:t>1 credit is required &amp; recommended in grade 9 or 10</w:t>
                              </w:r>
                            </w:p>
                            <w:p w14:paraId="736D73B6" w14:textId="77777777"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8"/>
                                  <w:szCs w:val="8"/>
                                </w:rPr>
                              </w:pPr>
                            </w:p>
                            <w:p w14:paraId="48FCF651" w14:textId="77777777"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9 Options:</w:t>
                              </w:r>
                            </w:p>
                            <w:p w14:paraId="2B825C2A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ADA1O1 Drama</w:t>
                              </w:r>
                            </w:p>
                            <w:p w14:paraId="43168FD3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AMI1O1 Instrumental Music</w:t>
                              </w:r>
                            </w:p>
                            <w:p w14:paraId="53985FF4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AMV1O1 Vocal Music</w:t>
                              </w:r>
                            </w:p>
                            <w:p w14:paraId="17A5E65D" w14:textId="77777777" w:rsid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AVI1O1 Visual Arts</w:t>
                              </w:r>
                            </w:p>
                            <w:p w14:paraId="57FBE615" w14:textId="0023EA34" w:rsidR="00D373E0" w:rsidRPr="00AB47D2" w:rsidRDefault="00D373E0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ATC2O1 Dance</w:t>
                              </w:r>
                            </w:p>
                            <w:p w14:paraId="528345A4" w14:textId="77777777"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10 Options:</w:t>
                              </w:r>
                            </w:p>
                            <w:p w14:paraId="111385D7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ADA2O1 Drama</w:t>
                              </w:r>
                            </w:p>
                            <w:p w14:paraId="350233BE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AMI2O1 Instrumental Music</w:t>
                              </w:r>
                            </w:p>
                            <w:p w14:paraId="3087C110" w14:textId="66F8704A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D373E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TC2O1 Dance</w:t>
                              </w:r>
                            </w:p>
                            <w:p w14:paraId="63064FC3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AMV2O1 Vocal Music</w:t>
                              </w:r>
                            </w:p>
                            <w:p w14:paraId="042EDA96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AMS2O1 Media Arts</w:t>
                              </w:r>
                            </w:p>
                            <w:p w14:paraId="148471CE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AVI2O1 Visual Arts</w:t>
                              </w:r>
                            </w:p>
                            <w:p w14:paraId="380E9FFD" w14:textId="5F950625" w:rsid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AW</w:t>
                              </w:r>
                              <w:r w:rsidR="00D373E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A2O1 Arts &amp; Crafts</w:t>
                              </w:r>
                            </w:p>
                            <w:p w14:paraId="3C24C9ED" w14:textId="151AE86F" w:rsidR="00D373E0" w:rsidRPr="00AB47D2" w:rsidRDefault="00D373E0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AWD2O1 Digital Photography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3086651" name="Text Box 3"/>
                        <wps:cNvSpPr txBox="1"/>
                        <wps:spPr>
                          <a:xfrm rot="16200000">
                            <a:off x="-958215" y="958822"/>
                            <a:ext cx="2221230" cy="3048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72176BB3" w14:textId="77777777" w:rsidR="00AB47D2" w:rsidRDefault="00AB47D2" w:rsidP="00AB47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ART</w:t>
                              </w:r>
                            </w:p>
                            <w:p w14:paraId="078BA9FE" w14:textId="77777777" w:rsidR="00AB47D2" w:rsidRPr="00AB47D2" w:rsidRDefault="00AB47D2" w:rsidP="00AB47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C7D2DA" id="Group 2" o:spid="_x0000_s1026" style="position:absolute;margin-left:292.1pt;margin-top:120.45pt;width:248.85pt;height:187.85pt;z-index:251656192;mso-height-relative:margin" coordsize="31605,222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089;width:28516;height:222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" fillcolor="white [3201]" strokeweight=".5pt">
                  <v:textbox>
                    <w:txbxContent>
                      <w:p w14:paraId="24B94A8B" w14:textId="77777777" w:rsidR="00AB47D2" w:rsidRPr="00AB47D2" w:rsidRDefault="00AB47D2" w:rsidP="00AB47D2">
                        <w:pPr>
                          <w:jc w:val="center"/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  <w:t>1 credit is required &amp; recommended in grade 9 or 10</w:t>
                        </w:r>
                      </w:p>
                      <w:p w14:paraId="736D73B6" w14:textId="77777777"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</w:p>
                      <w:p w14:paraId="48FCF651" w14:textId="77777777"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9 Options:</w:t>
                        </w:r>
                      </w:p>
                      <w:p w14:paraId="2B825C2A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ADA1O1 Drama</w:t>
                        </w:r>
                      </w:p>
                      <w:p w14:paraId="43168FD3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AMI1O1 Instrumental Music</w:t>
                        </w:r>
                      </w:p>
                      <w:p w14:paraId="53985FF4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AMV1O1 Vocal Music</w:t>
                        </w:r>
                      </w:p>
                      <w:p w14:paraId="17A5E65D" w14:textId="77777777" w:rsid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AVI1O1 Visual Arts</w:t>
                        </w:r>
                      </w:p>
                      <w:p w14:paraId="57FBE615" w14:textId="0023EA34" w:rsidR="00D373E0" w:rsidRPr="00AB47D2" w:rsidRDefault="00D373E0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ATC2O1 Dance</w:t>
                        </w:r>
                      </w:p>
                      <w:p w14:paraId="528345A4" w14:textId="77777777"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10 Options:</w:t>
                        </w:r>
                      </w:p>
                      <w:p w14:paraId="111385D7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ADA2O1 Drama</w:t>
                        </w:r>
                      </w:p>
                      <w:p w14:paraId="350233BE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AMI2O1 Instrumental Music</w:t>
                        </w:r>
                      </w:p>
                      <w:p w14:paraId="3087C110" w14:textId="66F8704A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</w:t>
                        </w:r>
                        <w:r w:rsidR="00D373E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TC2O1 Dance</w:t>
                        </w:r>
                      </w:p>
                      <w:p w14:paraId="63064FC3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AMV2O1 Vocal Music</w:t>
                        </w:r>
                      </w:p>
                      <w:p w14:paraId="042EDA96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AMS2O1 Media Arts</w:t>
                        </w:r>
                      </w:p>
                      <w:p w14:paraId="148471CE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AVI2O1 Visual Arts</w:t>
                        </w:r>
                      </w:p>
                      <w:p w14:paraId="380E9FFD" w14:textId="5F950625" w:rsid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AW</w:t>
                        </w:r>
                        <w:r w:rsidR="00D373E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A2O1 Arts &amp; Crafts</w:t>
                        </w:r>
                      </w:p>
                      <w:p w14:paraId="3C24C9ED" w14:textId="151AE86F" w:rsidR="00D373E0" w:rsidRPr="00AB47D2" w:rsidRDefault="00D373E0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AWD2O1 Digital Photography</w:t>
                        </w:r>
                      </w:p>
                    </w:txbxContent>
                  </v:textbox>
                </v:shape>
                <v:shape id="Text Box 3" o:spid="_x0000_s1028" type="#_x0000_t202" style="position:absolute;left:-9582;top:9588;width:22212;height:3048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" fillcolor="#0070c0" strokeweight=".5pt">
                  <v:textbox>
                    <w:txbxContent>
                      <w:p w14:paraId="72176BB3" w14:textId="77777777" w:rsidR="00AB47D2" w:rsidRDefault="00AB47D2" w:rsidP="00AB47D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ART</w:t>
                        </w:r>
                      </w:p>
                      <w:p w14:paraId="078BA9FE" w14:textId="77777777" w:rsidR="00AB47D2" w:rsidRPr="00AB47D2" w:rsidRDefault="00AB47D2" w:rsidP="00AB47D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A901DA" wp14:editId="16BE2CF5">
                <wp:simplePos x="0" y="0"/>
                <wp:positionH relativeFrom="column">
                  <wp:posOffset>3714590</wp:posOffset>
                </wp:positionH>
                <wp:positionV relativeFrom="paragraph">
                  <wp:posOffset>4001453</wp:posOffset>
                </wp:positionV>
                <wp:extent cx="3155950" cy="2028825"/>
                <wp:effectExtent l="0" t="0" r="19050" b="15875"/>
                <wp:wrapNone/>
                <wp:docPr id="23897020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950" cy="2028825"/>
                          <a:chOff x="0" y="0"/>
                          <a:chExt cx="3156250" cy="1646952"/>
                        </a:xfrm>
                      </wpg:grpSpPr>
                      <wps:wsp>
                        <wps:cNvPr id="620257605" name="Text Box 2"/>
                        <wps:cNvSpPr txBox="1"/>
                        <wps:spPr>
                          <a:xfrm>
                            <a:off x="304193" y="4764"/>
                            <a:ext cx="2852057" cy="16421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3EE11CD" w14:textId="77777777" w:rsidR="00AB47D2" w:rsidRPr="00AB47D2" w:rsidRDefault="00AB47D2" w:rsidP="00AB47D2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i/>
                                  <w:iCs/>
                                  <w:sz w:val="20"/>
                                  <w:szCs w:val="20"/>
                                </w:rPr>
                                <w:t>1 credit is required &amp; recommended in grade 9 or 10</w:t>
                              </w:r>
                            </w:p>
                            <w:p w14:paraId="3F2DE0E1" w14:textId="77777777"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8"/>
                                  <w:szCs w:val="8"/>
                                </w:rPr>
                              </w:pPr>
                            </w:p>
                            <w:p w14:paraId="5E18F7CB" w14:textId="77777777"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9 Options:</w:t>
                              </w:r>
                            </w:p>
                            <w:p w14:paraId="7EE721B3" w14:textId="1AF838A9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PPL1O</w:t>
                              </w:r>
                              <w:r w:rsidR="00D373E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Phys Ed (</w:t>
                              </w:r>
                              <w:r w:rsidR="00D373E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fe</w:t>
                              </w: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male)</w:t>
                              </w:r>
                            </w:p>
                            <w:p w14:paraId="0404D302" w14:textId="622B6301" w:rsid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PPL1O</w:t>
                              </w:r>
                              <w:r w:rsidR="00D373E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Phys Ed (male)</w:t>
                              </w:r>
                            </w:p>
                            <w:p w14:paraId="64609CF9" w14:textId="6B5B52B3" w:rsidR="00D373E0" w:rsidRPr="00AB47D2" w:rsidRDefault="00D373E0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PAI1O3 Fitness &amp; Pilates (female)</w:t>
                              </w:r>
                            </w:p>
                            <w:p w14:paraId="481F9452" w14:textId="26714DEE" w:rsid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PPL1OF Phys Ed French Immersion (</w:t>
                              </w:r>
                              <w:r w:rsidR="00D373E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female</w:t>
                              </w: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78E301C3" w14:textId="64CBADDD" w:rsidR="00D373E0" w:rsidRPr="00D373E0" w:rsidRDefault="00D373E0" w:rsidP="00D373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PPL1OG Phys Ed French Immersion (male)</w:t>
                              </w:r>
                            </w:p>
                            <w:p w14:paraId="7E89E826" w14:textId="77777777"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10 Options:</w:t>
                              </w:r>
                            </w:p>
                            <w:p w14:paraId="0B9BFC42" w14:textId="13428FEC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PPL2O</w:t>
                              </w:r>
                              <w:r w:rsidR="00D373E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Phys Ed (</w:t>
                              </w:r>
                              <w:r w:rsidR="00D373E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fe</w:t>
                              </w: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male)</w:t>
                              </w:r>
                            </w:p>
                            <w:p w14:paraId="7A292C97" w14:textId="6963C65E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PPL2O</w:t>
                              </w:r>
                              <w:r w:rsidR="00D373E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Phys Ed (male)</w:t>
                              </w:r>
                            </w:p>
                            <w:p w14:paraId="18A09B0A" w14:textId="3118D389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PAF2O</w:t>
                              </w:r>
                              <w:r w:rsidR="00D373E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Weight Training (</w:t>
                              </w:r>
                              <w:r w:rsidR="00D373E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fe</w:t>
                              </w: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male)</w:t>
                              </w:r>
                            </w:p>
                            <w:p w14:paraId="64687D9C" w14:textId="0F07A62C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PAF2O</w:t>
                              </w:r>
                              <w:r w:rsidR="00D373E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Weight Training (male)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7333111" name="Text Box 3"/>
                        <wps:cNvSpPr txBox="1"/>
                        <wps:spPr>
                          <a:xfrm rot="16200000">
                            <a:off x="-667703" y="667703"/>
                            <a:ext cx="1640205" cy="3048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1A548F6C" w14:textId="77777777" w:rsidR="00AB47D2" w:rsidRDefault="00AB47D2" w:rsidP="00AB47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PHYS ED</w:t>
                              </w:r>
                            </w:p>
                            <w:p w14:paraId="390ED9FB" w14:textId="77777777" w:rsidR="00AB47D2" w:rsidRPr="00AB47D2" w:rsidRDefault="00AB47D2" w:rsidP="00AB47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901DA" id="Group 3" o:spid="_x0000_s1029" style="position:absolute;margin-left:292.5pt;margin-top:315.1pt;width:248.5pt;height:159.75pt;z-index:251659264;mso-height-relative:margin" coordsize="31562,164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">
                <v:shape id="Text Box 2" o:spid="_x0000_s1030" type="#_x0000_t202" style="position:absolute;left:3041;top:47;width:28521;height:164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" fillcolor="white [3201]" strokeweight=".5pt">
                  <v:textbox>
                    <w:txbxContent>
                      <w:p w14:paraId="63EE11CD" w14:textId="77777777" w:rsidR="00AB47D2" w:rsidRPr="00AB47D2" w:rsidRDefault="00AB47D2" w:rsidP="00AB47D2">
                        <w:pPr>
                          <w:jc w:val="center"/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  <w:t>1 credit is required &amp; recommended in grade 9 or 10</w:t>
                        </w:r>
                      </w:p>
                      <w:p w14:paraId="3F2DE0E1" w14:textId="77777777"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</w:p>
                      <w:p w14:paraId="5E18F7CB" w14:textId="77777777"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9 Options:</w:t>
                        </w:r>
                      </w:p>
                      <w:p w14:paraId="7EE721B3" w14:textId="1AF838A9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PPL1O</w:t>
                        </w:r>
                        <w:r w:rsidR="00D373E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Phys Ed (</w:t>
                        </w:r>
                        <w:r w:rsidR="00D373E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fe</w:t>
                        </w: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male)</w:t>
                        </w:r>
                      </w:p>
                      <w:p w14:paraId="0404D302" w14:textId="622B6301" w:rsid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PPL1O</w:t>
                        </w:r>
                        <w:r w:rsidR="00D373E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Phys Ed (male)</w:t>
                        </w:r>
                      </w:p>
                      <w:p w14:paraId="64609CF9" w14:textId="6B5B52B3" w:rsidR="00D373E0" w:rsidRPr="00AB47D2" w:rsidRDefault="00D373E0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PAI1O3 Fitness &amp; Pilates (female)</w:t>
                        </w:r>
                      </w:p>
                      <w:p w14:paraId="481F9452" w14:textId="26714DEE" w:rsid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PPL1OF Phys Ed French Immersion (</w:t>
                        </w:r>
                        <w:r w:rsidR="00D373E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female</w:t>
                        </w: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)</w:t>
                        </w:r>
                      </w:p>
                      <w:p w14:paraId="78E301C3" w14:textId="64CBADDD" w:rsidR="00D373E0" w:rsidRPr="00D373E0" w:rsidRDefault="00D373E0" w:rsidP="00D373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PPL1OG Phys Ed French Immersion (male)</w:t>
                        </w:r>
                      </w:p>
                      <w:p w14:paraId="7E89E826" w14:textId="77777777"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10 Options:</w:t>
                        </w:r>
                      </w:p>
                      <w:p w14:paraId="0B9BFC42" w14:textId="13428FEC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PPL2O</w:t>
                        </w:r>
                        <w:r w:rsidR="00D373E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Phys Ed (</w:t>
                        </w:r>
                        <w:r w:rsidR="00D373E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fe</w:t>
                        </w: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male)</w:t>
                        </w:r>
                      </w:p>
                      <w:p w14:paraId="7A292C97" w14:textId="6963C65E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PPL2O</w:t>
                        </w:r>
                        <w:r w:rsidR="00D373E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Phys Ed (male)</w:t>
                        </w:r>
                      </w:p>
                      <w:p w14:paraId="18A09B0A" w14:textId="3118D389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PAF2O</w:t>
                        </w:r>
                        <w:r w:rsidR="00D373E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Weight Training (</w:t>
                        </w:r>
                        <w:r w:rsidR="00D373E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fe</w:t>
                        </w: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male)</w:t>
                        </w:r>
                      </w:p>
                      <w:p w14:paraId="64687D9C" w14:textId="0F07A62C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PAF2O</w:t>
                        </w:r>
                        <w:r w:rsidR="00D373E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Weight Training (male)</w:t>
                        </w:r>
                      </w:p>
                    </w:txbxContent>
                  </v:textbox>
                </v:shape>
                <v:shape id="Text Box 3" o:spid="_x0000_s1031" type="#_x0000_t202" style="position:absolute;left:-6677;top:6677;width:16402;height:3048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" fillcolor="#0070c0" strokeweight=".5pt">
                  <v:textbox>
                    <w:txbxContent>
                      <w:p w14:paraId="1A548F6C" w14:textId="77777777" w:rsidR="00AB47D2" w:rsidRDefault="00AB47D2" w:rsidP="00AB47D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PHYS ED</w:t>
                        </w:r>
                      </w:p>
                      <w:p w14:paraId="390ED9FB" w14:textId="77777777" w:rsidR="00AB47D2" w:rsidRPr="00AB47D2" w:rsidRDefault="00AB47D2" w:rsidP="00AB47D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DF3DCA" wp14:editId="592515AD">
                <wp:simplePos x="0" y="0"/>
                <wp:positionH relativeFrom="column">
                  <wp:posOffset>3728755</wp:posOffset>
                </wp:positionH>
                <wp:positionV relativeFrom="paragraph">
                  <wp:posOffset>6173470</wp:posOffset>
                </wp:positionV>
                <wp:extent cx="3154045" cy="2050256"/>
                <wp:effectExtent l="0" t="0" r="8255" b="7620"/>
                <wp:wrapNone/>
                <wp:docPr id="22228913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045" cy="2050256"/>
                          <a:chOff x="0" y="0"/>
                          <a:chExt cx="3154189" cy="1623108"/>
                        </a:xfrm>
                      </wpg:grpSpPr>
                      <wps:wsp>
                        <wps:cNvPr id="427239188" name="Text Box 2"/>
                        <wps:cNvSpPr txBox="1"/>
                        <wps:spPr>
                          <a:xfrm>
                            <a:off x="302404" y="7187"/>
                            <a:ext cx="2851785" cy="16159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897F48" w14:textId="77777777"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9 Options:</w:t>
                              </w:r>
                            </w:p>
                            <w:p w14:paraId="5BE4E08B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GLE1O1 Learning Strategies</w:t>
                              </w:r>
                            </w:p>
                            <w:p w14:paraId="76872A35" w14:textId="77777777"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10 Options:</w:t>
                              </w:r>
                            </w:p>
                            <w:p w14:paraId="3A6B1ACE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BEP2O1 Launching &amp; Leading a Business</w:t>
                              </w:r>
                            </w:p>
                            <w:p w14:paraId="4DCA3EB5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FSF2D1 Core French</w:t>
                              </w:r>
                            </w:p>
                            <w:p w14:paraId="62D4922C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GLE2O1 Learning Strategies</w:t>
                              </w:r>
                            </w:p>
                            <w:p w14:paraId="0FF89BD2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HFN2O1 Food &amp; Nutrition</w:t>
                              </w:r>
                            </w:p>
                            <w:p w14:paraId="4F7E881A" w14:textId="1C211B0D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LW</w:t>
                              </w:r>
                              <w:r w:rsidR="00D373E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GB</w:t>
                              </w: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D1 </w:t>
                              </w:r>
                              <w:r w:rsidR="00D373E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German</w:t>
                              </w:r>
                            </w:p>
                            <w:p w14:paraId="44382BDB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LWSBD1 Spanish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5813497" name="Text Box 3"/>
                        <wps:cNvSpPr txBox="1"/>
                        <wps:spPr>
                          <a:xfrm rot="16200000">
                            <a:off x="-655955" y="655955"/>
                            <a:ext cx="1616710" cy="3048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5E2A8585" w14:textId="77777777" w:rsidR="00AB47D2" w:rsidRPr="00AB47D2" w:rsidRDefault="00AB47D2" w:rsidP="00AB47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B47D2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OTHER ELECTIVES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DF3DCA" id="Group 4" o:spid="_x0000_s1032" style="position:absolute;margin-left:293.6pt;margin-top:486.1pt;width:248.35pt;height:161.45pt;z-index:251662336;mso-height-relative:margin" coordsize="31541,16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">
                <v:shape id="Text Box 2" o:spid="_x0000_s1033" type="#_x0000_t202" style="position:absolute;left:3024;top:71;width:28517;height:16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" fillcolor="white [3201]" strokeweight=".5pt">
                  <v:textbox>
                    <w:txbxContent>
                      <w:p w14:paraId="5E897F48" w14:textId="77777777"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9 Options:</w:t>
                        </w:r>
                      </w:p>
                      <w:p w14:paraId="5BE4E08B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GLE1O1 Learning Strategies</w:t>
                        </w:r>
                      </w:p>
                      <w:p w14:paraId="76872A35" w14:textId="77777777"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10 Options:</w:t>
                        </w:r>
                      </w:p>
                      <w:p w14:paraId="3A6B1ACE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BEP2O1 Launching &amp; Leading a Business</w:t>
                        </w:r>
                      </w:p>
                      <w:p w14:paraId="4DCA3EB5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FSF2D1 Core French</w:t>
                        </w:r>
                      </w:p>
                      <w:p w14:paraId="62D4922C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GLE2O1 Learning Strategies</w:t>
                        </w:r>
                      </w:p>
                      <w:p w14:paraId="0FF89BD2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HFN2O1 Food &amp; Nutrition</w:t>
                        </w:r>
                      </w:p>
                      <w:p w14:paraId="4F7E881A" w14:textId="1C211B0D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LW</w:t>
                        </w:r>
                        <w:r w:rsidR="00D373E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GB</w:t>
                        </w: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D1 </w:t>
                        </w:r>
                        <w:r w:rsidR="00D373E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German</w:t>
                        </w:r>
                      </w:p>
                      <w:p w14:paraId="44382BDB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LWSBD1 Spanish</w:t>
                        </w:r>
                      </w:p>
                    </w:txbxContent>
                  </v:textbox>
                </v:shape>
                <v:shape id="Text Box 3" o:spid="_x0000_s1034" type="#_x0000_t202" style="position:absolute;left:-6560;top:6560;width:16167;height:3048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" fillcolor="#0070c0" strokeweight=".5pt">
                  <v:textbox>
                    <w:txbxContent>
                      <w:p w14:paraId="5E2A8585" w14:textId="77777777" w:rsidR="00AB47D2" w:rsidRPr="00AB47D2" w:rsidRDefault="00AB47D2" w:rsidP="00AB47D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AB47D2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OTHER ELECTIVES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4B8E"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BF875CB" wp14:editId="2548217E">
                <wp:simplePos x="0" y="0"/>
                <wp:positionH relativeFrom="column">
                  <wp:posOffset>3717925</wp:posOffset>
                </wp:positionH>
                <wp:positionV relativeFrom="paragraph">
                  <wp:posOffset>34925</wp:posOffset>
                </wp:positionV>
                <wp:extent cx="3162935" cy="1415415"/>
                <wp:effectExtent l="0" t="0" r="12065" b="6985"/>
                <wp:wrapNone/>
                <wp:docPr id="132643466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935" cy="1415415"/>
                          <a:chOff x="0" y="0"/>
                          <a:chExt cx="3163107" cy="1415876"/>
                        </a:xfrm>
                      </wpg:grpSpPr>
                      <wps:wsp>
                        <wps:cNvPr id="611627496" name="Text Box 2"/>
                        <wps:cNvSpPr txBox="1"/>
                        <wps:spPr>
                          <a:xfrm>
                            <a:off x="311322" y="0"/>
                            <a:ext cx="2851785" cy="1414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DF6C19" w14:textId="77777777" w:rsidR="00AB47D2" w:rsidRPr="00AB47D2" w:rsidRDefault="00AB47D2" w:rsidP="00AB47D2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i/>
                                  <w:iCs/>
                                  <w:sz w:val="20"/>
                                  <w:szCs w:val="20"/>
                                </w:rPr>
                                <w:t>1 credit is required in grade 9 or 10</w:t>
                              </w:r>
                            </w:p>
                            <w:p w14:paraId="4D42C257" w14:textId="77777777" w:rsidR="00AB47D2" w:rsidRPr="00AB47D2" w:rsidRDefault="00AB47D2">
                              <w:pPr>
                                <w:rPr>
                                  <w:rFonts w:ascii="Arial Narrow" w:hAnsi="Arial Narrow"/>
                                  <w:sz w:val="8"/>
                                  <w:szCs w:val="8"/>
                                </w:rPr>
                              </w:pPr>
                            </w:p>
                            <w:p w14:paraId="1526537B" w14:textId="77777777" w:rsidR="00AB47D2" w:rsidRPr="00AB47D2" w:rsidRDefault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9 Options:</w:t>
                              </w:r>
                            </w:p>
                            <w:p w14:paraId="7A5D6148" w14:textId="23BCB89D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TAS1OC Comm Tech</w:t>
                              </w:r>
                              <w:r w:rsidR="00D373E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&amp; Computers</w:t>
                              </w:r>
                            </w:p>
                            <w:p w14:paraId="6B6A11EC" w14:textId="559CAFD4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TAS1OS </w:t>
                              </w:r>
                              <w:r w:rsidR="00D373E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Construction &amp; </w:t>
                              </w:r>
                              <w:proofErr w:type="spellStart"/>
                              <w:r w:rsidR="00D373E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AutoShop</w:t>
                              </w:r>
                              <w:proofErr w:type="spellEnd"/>
                            </w:p>
                            <w:p w14:paraId="5F3E73DB" w14:textId="77777777" w:rsidR="00AB47D2" w:rsidRPr="00AB47D2" w:rsidRDefault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10 Options:</w:t>
                              </w:r>
                            </w:p>
                            <w:p w14:paraId="79EF92C3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TCJ2O1 Construction Tech</w:t>
                              </w:r>
                            </w:p>
                            <w:p w14:paraId="76DE4CDB" w14:textId="11294342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D373E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TJ2O1 Automotive Tech</w:t>
                              </w:r>
                            </w:p>
                            <w:p w14:paraId="49375DBA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TGJ2O1 Communications Tech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2765388" name="Text Box 3"/>
                        <wps:cNvSpPr txBox="1"/>
                        <wps:spPr>
                          <a:xfrm rot="16200000">
                            <a:off x="-555308" y="555769"/>
                            <a:ext cx="1415415" cy="3048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43060D40" w14:textId="77777777" w:rsidR="00AB47D2" w:rsidRPr="00AB47D2" w:rsidRDefault="00AB47D2" w:rsidP="00AB47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B47D2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Tech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875CB" id="Group 1" o:spid="_x0000_s1035" style="position:absolute;margin-left:292.75pt;margin-top:2.75pt;width:249.05pt;height:111.45pt;z-index:251653120" coordsize="31631,14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">
                <v:shape id="Text Box 2" o:spid="_x0000_s1036" type="#_x0000_t202" style="position:absolute;left:3113;width:28518;height:14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" fillcolor="white [3201]" strokeweight=".5pt">
                  <v:textbox>
                    <w:txbxContent>
                      <w:p w14:paraId="23DF6C19" w14:textId="77777777" w:rsidR="00AB47D2" w:rsidRPr="00AB47D2" w:rsidRDefault="00AB47D2" w:rsidP="00AB47D2">
                        <w:pPr>
                          <w:jc w:val="center"/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  <w:t>1 credit is required in grade 9 or 10</w:t>
                        </w:r>
                      </w:p>
                      <w:p w14:paraId="4D42C257" w14:textId="77777777" w:rsidR="00AB47D2" w:rsidRPr="00AB47D2" w:rsidRDefault="00AB47D2">
                        <w:pPr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</w:p>
                      <w:p w14:paraId="1526537B" w14:textId="77777777" w:rsidR="00AB47D2" w:rsidRPr="00AB47D2" w:rsidRDefault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9 Options:</w:t>
                        </w:r>
                      </w:p>
                      <w:p w14:paraId="7A5D6148" w14:textId="23BCB89D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TAS1OC Comm Tech</w:t>
                        </w:r>
                        <w:r w:rsidR="00D373E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&amp; Computers</w:t>
                        </w:r>
                      </w:p>
                      <w:p w14:paraId="6B6A11EC" w14:textId="559CAFD4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TAS1OS </w:t>
                        </w:r>
                        <w:r w:rsidR="00D373E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Construction &amp; </w:t>
                        </w:r>
                        <w:proofErr w:type="spellStart"/>
                        <w:r w:rsidR="00D373E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AutoShop</w:t>
                        </w:r>
                        <w:proofErr w:type="spellEnd"/>
                      </w:p>
                      <w:p w14:paraId="5F3E73DB" w14:textId="77777777" w:rsidR="00AB47D2" w:rsidRPr="00AB47D2" w:rsidRDefault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10 Options:</w:t>
                        </w:r>
                      </w:p>
                      <w:p w14:paraId="79EF92C3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TCJ2O1 Construction Tech</w:t>
                        </w:r>
                      </w:p>
                      <w:p w14:paraId="76DE4CDB" w14:textId="11294342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</w:t>
                        </w:r>
                        <w:r w:rsidR="00D373E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TJ2O1 Automotive Tech</w:t>
                        </w:r>
                      </w:p>
                      <w:p w14:paraId="49375DBA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TGJ2O1 Communications Tech</w:t>
                        </w:r>
                      </w:p>
                    </w:txbxContent>
                  </v:textbox>
                </v:shape>
                <v:shape id="Text Box 3" o:spid="_x0000_s1037" type="#_x0000_t202" style="position:absolute;left:-5553;top:5557;width:14154;height:3048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" fillcolor="#0070c0" strokeweight=".5pt">
                  <v:textbox>
                    <w:txbxContent>
                      <w:p w14:paraId="43060D40" w14:textId="77777777" w:rsidR="00AB47D2" w:rsidRPr="00AB47D2" w:rsidRDefault="00AB47D2" w:rsidP="00AB47D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AB47D2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Tech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2604"/>
      </w:tblGrid>
      <w:tr w:rsidR="001975F3" w:rsidRPr="001975F3" w14:paraId="7FBABDE2" w14:textId="77777777" w:rsidTr="00D373E0">
        <w:trPr>
          <w:trHeight w:val="475"/>
        </w:trPr>
        <w:tc>
          <w:tcPr>
            <w:tcW w:w="2642" w:type="dxa"/>
            <w:shd w:val="clear" w:color="auto" w:fill="0070C0"/>
            <w:vAlign w:val="center"/>
          </w:tcPr>
          <w:p w14:paraId="22C468D5" w14:textId="77777777" w:rsidR="001975F3" w:rsidRPr="001975F3" w:rsidRDefault="001975F3" w:rsidP="009965A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975F3">
              <w:rPr>
                <w:rFonts w:ascii="Century Gothic" w:hAnsi="Century Gothic"/>
                <w:b/>
                <w:bCs/>
                <w:color w:val="FFFFFF" w:themeColor="background1"/>
              </w:rPr>
              <w:t>GRADE 9</w:t>
            </w:r>
          </w:p>
        </w:tc>
        <w:tc>
          <w:tcPr>
            <w:tcW w:w="2604" w:type="dxa"/>
            <w:shd w:val="clear" w:color="auto" w:fill="0070C0"/>
            <w:vAlign w:val="center"/>
          </w:tcPr>
          <w:p w14:paraId="63F66CD9" w14:textId="77777777" w:rsidR="001975F3" w:rsidRPr="001975F3" w:rsidRDefault="001975F3" w:rsidP="009965A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975F3">
              <w:rPr>
                <w:rFonts w:ascii="Century Gothic" w:hAnsi="Century Gothic"/>
                <w:b/>
                <w:bCs/>
                <w:color w:val="FFFFFF" w:themeColor="background1"/>
              </w:rPr>
              <w:t>GRADE 10</w:t>
            </w:r>
          </w:p>
        </w:tc>
      </w:tr>
      <w:tr w:rsidR="001975F3" w14:paraId="1AC16B60" w14:textId="77777777" w:rsidTr="001975F3">
        <w:trPr>
          <w:trHeight w:val="993"/>
        </w:trPr>
        <w:tc>
          <w:tcPr>
            <w:tcW w:w="2642" w:type="dxa"/>
          </w:tcPr>
          <w:p w14:paraId="3A138D60" w14:textId="77777777" w:rsidR="001975F3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Religion</w:t>
            </w:r>
          </w:p>
          <w:p w14:paraId="1B236289" w14:textId="77777777" w:rsidR="00AB47D2" w:rsidRPr="00AB47D2" w:rsidRDefault="00AB47D2" w:rsidP="001975F3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3787E043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HRE1O1</w:t>
            </w:r>
          </w:p>
        </w:tc>
        <w:tc>
          <w:tcPr>
            <w:tcW w:w="2604" w:type="dxa"/>
          </w:tcPr>
          <w:p w14:paraId="72B3308B" w14:textId="77777777" w:rsidR="001975F3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Religion</w:t>
            </w:r>
          </w:p>
          <w:p w14:paraId="5F5A4C44" w14:textId="77777777" w:rsidR="00AB47D2" w:rsidRPr="00AB47D2" w:rsidRDefault="00AB47D2" w:rsidP="001975F3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262CABA4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HRE2O1</w:t>
            </w:r>
          </w:p>
        </w:tc>
      </w:tr>
      <w:tr w:rsidR="001975F3" w14:paraId="6CD00AE6" w14:textId="77777777" w:rsidTr="001975F3">
        <w:trPr>
          <w:trHeight w:val="1266"/>
        </w:trPr>
        <w:tc>
          <w:tcPr>
            <w:tcW w:w="2642" w:type="dxa"/>
          </w:tcPr>
          <w:p w14:paraId="09410F94" w14:textId="77777777" w:rsidR="001975F3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</w:t>
            </w:r>
          </w:p>
          <w:p w14:paraId="1FFF621B" w14:textId="77777777" w:rsidR="00AB47D2" w:rsidRPr="00AB47D2" w:rsidRDefault="00AB47D2" w:rsidP="001975F3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23636846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ENG1L1</w:t>
            </w:r>
          </w:p>
          <w:p w14:paraId="37A3FD54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ENL1W1</w:t>
            </w:r>
          </w:p>
          <w:p w14:paraId="293A4653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14:paraId="3BA8AA94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</w:t>
            </w:r>
          </w:p>
          <w:p w14:paraId="50A4D418" w14:textId="77777777"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5E697EE0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ENG2L1</w:t>
            </w:r>
          </w:p>
          <w:p w14:paraId="10352F45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ENG2D1</w:t>
            </w:r>
          </w:p>
          <w:p w14:paraId="11062CE8" w14:textId="77777777" w:rsidR="001975F3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ENG2P1</w:t>
            </w:r>
          </w:p>
          <w:p w14:paraId="4ABF449C" w14:textId="0A383B7B" w:rsidR="00D373E0" w:rsidRDefault="00D373E0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DA</w:t>
            </w:r>
          </w:p>
          <w:p w14:paraId="63632003" w14:textId="77777777" w:rsidR="00D373E0" w:rsidRPr="00AB47D2" w:rsidRDefault="00D373E0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1975F3" w14:paraId="087E6435" w14:textId="77777777" w:rsidTr="001975F3">
        <w:trPr>
          <w:trHeight w:val="1536"/>
        </w:trPr>
        <w:tc>
          <w:tcPr>
            <w:tcW w:w="2642" w:type="dxa"/>
          </w:tcPr>
          <w:p w14:paraId="043F0468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Math</w:t>
            </w:r>
          </w:p>
          <w:p w14:paraId="0098BE03" w14:textId="77777777"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7EBE1D5A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MAT1L1</w:t>
            </w:r>
          </w:p>
          <w:p w14:paraId="5E79029A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MTH1W1</w:t>
            </w:r>
          </w:p>
          <w:p w14:paraId="6365AB61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14:paraId="4E6C957C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Math</w:t>
            </w:r>
          </w:p>
          <w:p w14:paraId="36AF8971" w14:textId="77777777"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07389443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MAT2L1</w:t>
            </w:r>
          </w:p>
          <w:p w14:paraId="209C8A82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MFM2P1</w:t>
            </w:r>
          </w:p>
          <w:p w14:paraId="307A7199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MPM2D1</w:t>
            </w:r>
          </w:p>
          <w:p w14:paraId="6464C249" w14:textId="282149D5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MPM2D</w:t>
            </w:r>
            <w:r w:rsidR="00D373E0"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</w:p>
        </w:tc>
      </w:tr>
      <w:tr w:rsidR="001975F3" w14:paraId="1056087D" w14:textId="77777777" w:rsidTr="001975F3">
        <w:trPr>
          <w:trHeight w:val="1558"/>
        </w:trPr>
        <w:tc>
          <w:tcPr>
            <w:tcW w:w="2642" w:type="dxa"/>
          </w:tcPr>
          <w:p w14:paraId="73D6F821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Science</w:t>
            </w:r>
          </w:p>
          <w:p w14:paraId="18F9F0A5" w14:textId="77777777"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47919793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SNC1L1</w:t>
            </w:r>
          </w:p>
          <w:p w14:paraId="3770ADA2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SNC1W1</w:t>
            </w:r>
          </w:p>
        </w:tc>
        <w:tc>
          <w:tcPr>
            <w:tcW w:w="2604" w:type="dxa"/>
          </w:tcPr>
          <w:p w14:paraId="78C1E169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Science</w:t>
            </w:r>
          </w:p>
          <w:p w14:paraId="40F176E0" w14:textId="77777777"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0A6A4146" w14:textId="77777777" w:rsidR="001975F3" w:rsidRPr="00AB47D2" w:rsidRDefault="001975F3" w:rsidP="001975F3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SNC1L1</w:t>
            </w:r>
          </w:p>
          <w:p w14:paraId="2956E25D" w14:textId="77777777" w:rsidR="001975F3" w:rsidRPr="00AB47D2" w:rsidRDefault="001975F3" w:rsidP="001975F3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SNC2P1</w:t>
            </w:r>
          </w:p>
          <w:p w14:paraId="0536CBA7" w14:textId="77777777" w:rsidR="001975F3" w:rsidRPr="00AB47D2" w:rsidRDefault="001975F3" w:rsidP="001975F3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SNC2D1</w:t>
            </w:r>
          </w:p>
          <w:p w14:paraId="222F6C2F" w14:textId="13DA6989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</w:tc>
      </w:tr>
      <w:tr w:rsidR="001975F3" w14:paraId="1E32E1AC" w14:textId="77777777" w:rsidTr="001975F3">
        <w:trPr>
          <w:trHeight w:val="1113"/>
        </w:trPr>
        <w:tc>
          <w:tcPr>
            <w:tcW w:w="2642" w:type="dxa"/>
          </w:tcPr>
          <w:p w14:paraId="4F906CD7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Geography</w:t>
            </w:r>
          </w:p>
          <w:p w14:paraId="72AC4E3E" w14:textId="77777777"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57428E11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CGC1W1</w:t>
            </w:r>
          </w:p>
        </w:tc>
        <w:tc>
          <w:tcPr>
            <w:tcW w:w="2604" w:type="dxa"/>
          </w:tcPr>
          <w:p w14:paraId="2F511172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History</w:t>
            </w:r>
          </w:p>
          <w:p w14:paraId="54171223" w14:textId="77777777"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703D9631" w14:textId="449BE108" w:rsidR="001975F3" w:rsidRDefault="001975F3" w:rsidP="001975F3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CHC2</w:t>
            </w:r>
            <w:r w:rsidR="00D373E0">
              <w:rPr>
                <w:rFonts w:ascii="Arial Narrow" w:hAnsi="Arial Narrow"/>
                <w:sz w:val="20"/>
                <w:szCs w:val="20"/>
              </w:rPr>
              <w:t>L</w:t>
            </w:r>
            <w:r w:rsidRPr="00AB47D2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6538DB11" w14:textId="77777777" w:rsidR="00D373E0" w:rsidRDefault="00D373E0" w:rsidP="001975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CHC2</w:t>
            </w:r>
            <w:r>
              <w:rPr>
                <w:rFonts w:ascii="Arial Narrow" w:hAnsi="Arial Narrow"/>
                <w:sz w:val="20"/>
                <w:szCs w:val="20"/>
              </w:rPr>
              <w:t>P1</w:t>
            </w:r>
          </w:p>
          <w:p w14:paraId="123BDF32" w14:textId="552551BC" w:rsidR="00D373E0" w:rsidRDefault="00D373E0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CHC2</w:t>
            </w:r>
            <w:r>
              <w:rPr>
                <w:rFonts w:ascii="Arial Narrow" w:hAnsi="Arial Narrow"/>
                <w:sz w:val="20"/>
                <w:szCs w:val="20"/>
              </w:rPr>
              <w:t>D1</w:t>
            </w:r>
          </w:p>
          <w:p w14:paraId="141FACBF" w14:textId="11A209F0" w:rsidR="00D373E0" w:rsidRPr="00AB47D2" w:rsidRDefault="00D373E0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1975F3" w14:paraId="5B73A4AB" w14:textId="77777777" w:rsidTr="001975F3">
        <w:trPr>
          <w:trHeight w:val="632"/>
        </w:trPr>
        <w:tc>
          <w:tcPr>
            <w:tcW w:w="2642" w:type="dxa"/>
            <w:vMerge w:val="restart"/>
          </w:tcPr>
          <w:p w14:paraId="21084580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French</w:t>
            </w:r>
          </w:p>
          <w:p w14:paraId="555EF3F3" w14:textId="77777777"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36C190D0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FSF1D1</w:t>
            </w:r>
          </w:p>
          <w:p w14:paraId="3ADD45BE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FSF1O1</w:t>
            </w:r>
          </w:p>
        </w:tc>
        <w:tc>
          <w:tcPr>
            <w:tcW w:w="2604" w:type="dxa"/>
          </w:tcPr>
          <w:p w14:paraId="55C95D1E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Civics</w:t>
            </w:r>
          </w:p>
          <w:p w14:paraId="29063299" w14:textId="77777777"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6DCFE43B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CHV2O1</w:t>
            </w:r>
          </w:p>
        </w:tc>
      </w:tr>
      <w:tr w:rsidR="001975F3" w14:paraId="3821409C" w14:textId="77777777" w:rsidTr="001975F3">
        <w:trPr>
          <w:trHeight w:val="632"/>
        </w:trPr>
        <w:tc>
          <w:tcPr>
            <w:tcW w:w="2642" w:type="dxa"/>
            <w:vMerge/>
          </w:tcPr>
          <w:p w14:paraId="7E8109E9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14:paraId="37662F06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Careers</w:t>
            </w:r>
          </w:p>
          <w:p w14:paraId="6626CAED" w14:textId="77777777"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7943C674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GLC2O1</w:t>
            </w:r>
          </w:p>
        </w:tc>
      </w:tr>
      <w:tr w:rsidR="001975F3" w14:paraId="68AFD2ED" w14:textId="77777777" w:rsidTr="001975F3">
        <w:trPr>
          <w:trHeight w:val="977"/>
        </w:trPr>
        <w:tc>
          <w:tcPr>
            <w:tcW w:w="2642" w:type="dxa"/>
          </w:tcPr>
          <w:p w14:paraId="6EB86CDF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34359CCD" w14:textId="77777777" w:rsidR="00AB47D2" w:rsidRDefault="00AB47D2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7CD2CA2" w14:textId="77777777" w:rsidR="00AB47D2" w:rsidRPr="00AB47D2" w:rsidRDefault="00AB47D2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04" w:type="dxa"/>
          </w:tcPr>
          <w:p w14:paraId="6535F341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61C1EB7D" w14:textId="77777777" w:rsidR="001975F3" w:rsidRDefault="001975F3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774034F" w14:textId="77777777" w:rsidR="00AB47D2" w:rsidRPr="00AB47D2" w:rsidRDefault="00AB47D2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1975F3" w14:paraId="1F3DCE0A" w14:textId="77777777" w:rsidTr="001975F3">
        <w:trPr>
          <w:trHeight w:val="977"/>
        </w:trPr>
        <w:tc>
          <w:tcPr>
            <w:tcW w:w="2642" w:type="dxa"/>
          </w:tcPr>
          <w:p w14:paraId="3C3BB726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59EDF99B" w14:textId="77777777" w:rsidR="001975F3" w:rsidRDefault="001975F3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98D901E" w14:textId="77777777" w:rsidR="00AB47D2" w:rsidRPr="00AB47D2" w:rsidRDefault="00AB47D2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04" w:type="dxa"/>
          </w:tcPr>
          <w:p w14:paraId="66DE9C72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0524C18C" w14:textId="77777777" w:rsidR="001975F3" w:rsidRDefault="001975F3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E21BC32" w14:textId="77777777" w:rsidR="00AB47D2" w:rsidRPr="00AB47D2" w:rsidRDefault="00AB47D2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95C1B52" w14:textId="77777777" w:rsidR="001975F3" w:rsidRPr="00D373E0" w:rsidRDefault="001975F3">
      <w:pPr>
        <w:rPr>
          <w:rFonts w:ascii="Century Gothic" w:hAnsi="Century Gothic"/>
          <w:b/>
          <w:bCs/>
          <w:i/>
          <w:iCs/>
          <w:color w:val="0070C0"/>
        </w:rPr>
      </w:pPr>
      <w:r w:rsidRPr="00D373E0">
        <w:rPr>
          <w:rFonts w:ascii="Century Gothic" w:hAnsi="Century Gothic"/>
          <w:b/>
          <w:bCs/>
          <w:i/>
          <w:iCs/>
          <w:color w:val="0070C0"/>
        </w:rPr>
        <w:t>Summer School Reach Ahead ~ Optional</w:t>
      </w:r>
    </w:p>
    <w:p w14:paraId="0D90F960" w14:textId="5BF571C2" w:rsidR="001975F3" w:rsidRPr="00694B8E" w:rsidRDefault="00D373E0" w:rsidP="00694B8E">
      <w:pPr>
        <w:tabs>
          <w:tab w:val="left" w:pos="2422"/>
        </w:tabs>
        <w:rPr>
          <w:sz w:val="16"/>
          <w:szCs w:val="16"/>
        </w:rPr>
      </w:pP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09EB372" wp14:editId="366657CA">
                <wp:simplePos x="0" y="0"/>
                <wp:positionH relativeFrom="column">
                  <wp:posOffset>2041525</wp:posOffset>
                </wp:positionH>
                <wp:positionV relativeFrom="paragraph">
                  <wp:posOffset>579438</wp:posOffset>
                </wp:positionV>
                <wp:extent cx="1062355" cy="1016000"/>
                <wp:effectExtent l="0" t="0" r="17145" b="12700"/>
                <wp:wrapNone/>
                <wp:docPr id="1969932496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355" cy="1016000"/>
                          <a:chOff x="0" y="0"/>
                          <a:chExt cx="1062536" cy="1016075"/>
                        </a:xfrm>
                      </wpg:grpSpPr>
                      <wps:wsp>
                        <wps:cNvPr id="951483021" name="Text Box 2"/>
                        <wps:cNvSpPr txBox="1"/>
                        <wps:spPr>
                          <a:xfrm>
                            <a:off x="326571" y="195943"/>
                            <a:ext cx="735965" cy="8201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DC27A18" w14:textId="77777777"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Computers</w:t>
                              </w:r>
                            </w:p>
                            <w:p w14:paraId="78D2B1E6" w14:textId="77777777"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French</w:t>
                              </w:r>
                            </w:p>
                            <w:p w14:paraId="45FFB3D3" w14:textId="77777777"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Science</w:t>
                              </w:r>
                            </w:p>
                            <w:p w14:paraId="7DA27573" w14:textId="77777777"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Tech</w:t>
                              </w:r>
                            </w:p>
                            <w:p w14:paraId="5C80A7C6" w14:textId="77777777" w:rsidR="00694B8E" w:rsidRP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Co-op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64752" name="Text Box 5"/>
                        <wps:cNvSpPr txBox="1"/>
                        <wps:spPr>
                          <a:xfrm>
                            <a:off x="0" y="0"/>
                            <a:ext cx="488592" cy="4750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DC2DE5" w14:textId="77777777" w:rsidR="00694B8E" w:rsidRPr="00694B8E" w:rsidRDefault="00694B8E" w:rsidP="00694B8E">
                              <w:pPr>
                                <w:rPr>
                                  <w:rFonts w:ascii="Wingdings 3" w:hAnsi="Wingdings 3"/>
                                  <w:color w:val="65139F"/>
                                  <w:sz w:val="56"/>
                                  <w:szCs w:val="56"/>
                                </w:rPr>
                              </w:pPr>
                              <w:r w:rsidRPr="00694B8E">
                                <w:rPr>
                                  <w:rFonts w:ascii="Wingdings 3" w:hAnsi="Wingdings 3"/>
                                  <w:color w:val="65139F"/>
                                  <w:sz w:val="56"/>
                                  <w:szCs w:val="56"/>
                                </w:rPr>
                                <w:sym w:font="Wingdings" w:char="F08E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EB372" id="Group 8" o:spid="_x0000_s1038" style="position:absolute;margin-left:160.75pt;margin-top:45.65pt;width:83.65pt;height:80pt;z-index:251675648" coordsize="10625,10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">
                <v:shape id="Text Box 2" o:spid="_x0000_s1039" type="#_x0000_t202" style="position:absolute;left:3265;top:1959;width:7360;height:8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" fillcolor="white [3201]" strokeweight=".5pt">
                  <v:textbox>
                    <w:txbxContent>
                      <w:p w14:paraId="0DC27A18" w14:textId="77777777"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Computers</w:t>
                        </w:r>
                      </w:p>
                      <w:p w14:paraId="78D2B1E6" w14:textId="77777777"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French</w:t>
                        </w:r>
                      </w:p>
                      <w:p w14:paraId="45FFB3D3" w14:textId="77777777"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Science</w:t>
                        </w:r>
                      </w:p>
                      <w:p w14:paraId="7DA27573" w14:textId="77777777"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Tech</w:t>
                        </w:r>
                      </w:p>
                      <w:p w14:paraId="5C80A7C6" w14:textId="77777777" w:rsidR="00694B8E" w:rsidRP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Co-op</w:t>
                        </w:r>
                      </w:p>
                    </w:txbxContent>
                  </v:textbox>
                </v:shape>
                <v:shape id="Text Box 5" o:spid="_x0000_s1040" type="#_x0000_t202" style="position:absolute;width:4885;height:4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" filled="f" stroked="f" strokeweight=".5pt">
                  <v:textbox>
                    <w:txbxContent>
                      <w:p w14:paraId="00DC2DE5" w14:textId="77777777" w:rsidR="00694B8E" w:rsidRPr="00694B8E" w:rsidRDefault="00694B8E" w:rsidP="00694B8E">
                        <w:pPr>
                          <w:rPr>
                            <w:rFonts w:ascii="Wingdings 3" w:hAnsi="Wingdings 3"/>
                            <w:color w:val="65139F"/>
                            <w:sz w:val="56"/>
                            <w:szCs w:val="56"/>
                          </w:rPr>
                        </w:pPr>
                        <w:r w:rsidRPr="00694B8E">
                          <w:rPr>
                            <w:rFonts w:ascii="Wingdings 3" w:hAnsi="Wingdings 3"/>
                            <w:color w:val="65139F"/>
                            <w:sz w:val="56"/>
                            <w:szCs w:val="56"/>
                          </w:rPr>
                          <w:sym w:font="Wingdings" w:char="F08E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6D30B8D" wp14:editId="2B616149">
                <wp:simplePos x="0" y="0"/>
                <wp:positionH relativeFrom="column">
                  <wp:posOffset>948055</wp:posOffset>
                </wp:positionH>
                <wp:positionV relativeFrom="paragraph">
                  <wp:posOffset>575190</wp:posOffset>
                </wp:positionV>
                <wp:extent cx="1044575" cy="1003935"/>
                <wp:effectExtent l="0" t="0" r="9525" b="12065"/>
                <wp:wrapNone/>
                <wp:docPr id="1471705464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575" cy="1003935"/>
                          <a:chOff x="0" y="0"/>
                          <a:chExt cx="1044724" cy="1004200"/>
                        </a:xfrm>
                      </wpg:grpSpPr>
                      <wps:wsp>
                        <wps:cNvPr id="1685153769" name="Text Box 2"/>
                        <wps:cNvSpPr txBox="1"/>
                        <wps:spPr>
                          <a:xfrm>
                            <a:off x="308759" y="184068"/>
                            <a:ext cx="735965" cy="8201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E76A723" w14:textId="77777777"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Art</w:t>
                              </w:r>
                            </w:p>
                            <w:p w14:paraId="78F6AFEB" w14:textId="77777777"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Business</w:t>
                              </w:r>
                            </w:p>
                            <w:p w14:paraId="2AC7D225" w14:textId="77777777"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French</w:t>
                              </w:r>
                            </w:p>
                            <w:p w14:paraId="4ED58E03" w14:textId="77777777"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Phys Ed</w:t>
                              </w:r>
                            </w:p>
                            <w:p w14:paraId="71B5E83F" w14:textId="77777777" w:rsidR="00694B8E" w:rsidRP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Co-op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880040" name="Text Box 5"/>
                        <wps:cNvSpPr txBox="1"/>
                        <wps:spPr>
                          <a:xfrm>
                            <a:off x="0" y="0"/>
                            <a:ext cx="468630" cy="475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46CE0D" w14:textId="77777777" w:rsidR="00694B8E" w:rsidRPr="00694B8E" w:rsidRDefault="00694B8E">
                              <w:pPr>
                                <w:rPr>
                                  <w:rFonts w:ascii="Wingdings 3" w:hAnsi="Wingdings 3"/>
                                  <w:color w:val="65139F"/>
                                  <w:sz w:val="56"/>
                                  <w:szCs w:val="56"/>
                                </w:rPr>
                              </w:pPr>
                              <w:r w:rsidRPr="00694B8E">
                                <w:rPr>
                                  <w:rFonts w:ascii="Wingdings 3" w:hAnsi="Wingdings 3"/>
                                  <w:color w:val="65139F"/>
                                  <w:sz w:val="56"/>
                                  <w:szCs w:val="56"/>
                                </w:rPr>
                                <w:sym w:font="Wingdings" w:char="F08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30B8D" id="Group 7" o:spid="_x0000_s1041" style="position:absolute;margin-left:74.65pt;margin-top:45.3pt;width:82.25pt;height:79.05pt;z-index:251670528" coordsize="10447,100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">
                <v:shape id="Text Box 2" o:spid="_x0000_s1042" type="#_x0000_t202" style="position:absolute;left:3087;top:1840;width:7360;height:8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" fillcolor="white [3201]" strokeweight=".5pt">
                  <v:textbox>
                    <w:txbxContent>
                      <w:p w14:paraId="0E76A723" w14:textId="77777777"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Art</w:t>
                        </w:r>
                      </w:p>
                      <w:p w14:paraId="78F6AFEB" w14:textId="77777777"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Business</w:t>
                        </w:r>
                      </w:p>
                      <w:p w14:paraId="2AC7D225" w14:textId="77777777"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French</w:t>
                        </w:r>
                      </w:p>
                      <w:p w14:paraId="4ED58E03" w14:textId="77777777"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Phys Ed</w:t>
                        </w:r>
                      </w:p>
                      <w:p w14:paraId="71B5E83F" w14:textId="77777777" w:rsidR="00694B8E" w:rsidRP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Co-op</w:t>
                        </w:r>
                      </w:p>
                    </w:txbxContent>
                  </v:textbox>
                </v:shape>
                <v:shape id="Text Box 5" o:spid="_x0000_s1043" type="#_x0000_t202" style="position:absolute;width:4686;height:4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" filled="f" stroked="f" strokeweight=".5pt">
                  <v:textbox>
                    <w:txbxContent>
                      <w:p w14:paraId="7146CE0D" w14:textId="77777777" w:rsidR="00694B8E" w:rsidRPr="00694B8E" w:rsidRDefault="00694B8E">
                        <w:pPr>
                          <w:rPr>
                            <w:rFonts w:ascii="Wingdings 3" w:hAnsi="Wingdings 3"/>
                            <w:color w:val="65139F"/>
                            <w:sz w:val="56"/>
                            <w:szCs w:val="56"/>
                          </w:rPr>
                        </w:pPr>
                        <w:r w:rsidRPr="00694B8E">
                          <w:rPr>
                            <w:rFonts w:ascii="Wingdings 3" w:hAnsi="Wingdings 3"/>
                            <w:color w:val="65139F"/>
                            <w:sz w:val="56"/>
                            <w:szCs w:val="56"/>
                          </w:rPr>
                          <w:sym w:font="Wingdings" w:char="F08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5F35E2C" wp14:editId="70213E42">
                <wp:simplePos x="0" y="0"/>
                <wp:positionH relativeFrom="column">
                  <wp:posOffset>-163830</wp:posOffset>
                </wp:positionH>
                <wp:positionV relativeFrom="paragraph">
                  <wp:posOffset>572996</wp:posOffset>
                </wp:positionV>
                <wp:extent cx="1505896" cy="1014909"/>
                <wp:effectExtent l="0" t="0" r="5715" b="77470"/>
                <wp:wrapNone/>
                <wp:docPr id="1498161412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5896" cy="1014909"/>
                          <a:chOff x="0" y="0"/>
                          <a:chExt cx="1505951" cy="1015329"/>
                        </a:xfrm>
                      </wpg:grpSpPr>
                      <wpg:grpSp>
                        <wpg:cNvPr id="2064185102" name="Group 6"/>
                        <wpg:cNvGrpSpPr/>
                        <wpg:grpSpPr>
                          <a:xfrm>
                            <a:off x="0" y="0"/>
                            <a:ext cx="1032491" cy="1009650"/>
                            <a:chOff x="0" y="0"/>
                            <a:chExt cx="1032848" cy="1010137"/>
                          </a:xfrm>
                        </wpg:grpSpPr>
                        <wps:wsp>
                          <wps:cNvPr id="285299102" name="Text Box 2"/>
                          <wps:cNvSpPr txBox="1"/>
                          <wps:spPr>
                            <a:xfrm>
                              <a:off x="296883" y="190005"/>
                              <a:ext cx="735965" cy="8201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2897F31" w14:textId="77777777" w:rsid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Any Language</w:t>
                                </w:r>
                              </w:p>
                              <w:p w14:paraId="2FE1525B" w14:textId="77777777" w:rsidR="00694B8E" w:rsidRP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  <w:t>Canada/World Studies</w:t>
                                </w:r>
                              </w:p>
                              <w:p w14:paraId="72213D3B" w14:textId="77777777" w:rsidR="00694B8E" w:rsidRP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English</w:t>
                                </w:r>
                              </w:p>
                              <w:p w14:paraId="0036E7EA" w14:textId="77777777" w:rsidR="00694B8E" w:rsidRP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Guidance</w:t>
                                </w:r>
                              </w:p>
                              <w:p w14:paraId="556BA9A3" w14:textId="77777777" w:rsidR="00694B8E" w:rsidRP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1"/>
                                    <w:szCs w:val="11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1"/>
                                    <w:szCs w:val="11"/>
                                  </w:rPr>
                                  <w:t>Indigenous Studies</w:t>
                                </w:r>
                              </w:p>
                              <w:p w14:paraId="1E57C3CF" w14:textId="77777777" w:rsid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Social Studies</w:t>
                                </w:r>
                              </w:p>
                              <w:p w14:paraId="27FFAC26" w14:textId="77777777" w:rsidR="00694B8E" w:rsidRP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Co-op</w:t>
                                </w:r>
                              </w:p>
                              <w:p w14:paraId="167C0061" w14:textId="77777777" w:rsid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274329" w14:textId="77777777" w:rsidR="00694B8E" w:rsidRP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555978" name="Text Box 5"/>
                          <wps:cNvSpPr txBox="1"/>
                          <wps:spPr>
                            <a:xfrm>
                              <a:off x="0" y="0"/>
                              <a:ext cx="494865" cy="4682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A6E627" w14:textId="77777777" w:rsidR="00694B8E" w:rsidRPr="00694B8E" w:rsidRDefault="00694B8E" w:rsidP="00694B8E">
                                <w:pPr>
                                  <w:rPr>
                                    <w:rFonts w:ascii="Wingdings 3" w:hAnsi="Wingdings 3"/>
                                    <w:color w:val="65139F"/>
                                    <w:sz w:val="56"/>
                                    <w:szCs w:val="56"/>
                                  </w:rPr>
                                </w:pPr>
                                <w:r w:rsidRPr="00694B8E">
                                  <w:rPr>
                                    <w:rFonts w:ascii="Wingdings 3" w:hAnsi="Wingdings 3"/>
                                    <w:color w:val="65139F"/>
                                    <w:sz w:val="56"/>
                                    <w:szCs w:val="56"/>
                                  </w:rPr>
                                  <w:sym w:font="Wingdings" w:char="F08C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5412705" name="Group 11"/>
                        <wpg:cNvGrpSpPr/>
                        <wpg:grpSpPr>
                          <a:xfrm rot="20368381">
                            <a:off x="746596" y="793015"/>
                            <a:ext cx="759355" cy="222314"/>
                            <a:chOff x="67509" y="36302"/>
                            <a:chExt cx="759617" cy="222422"/>
                          </a:xfrm>
                        </wpg:grpSpPr>
                        <wps:wsp>
                          <wps:cNvPr id="1223969533" name="Oval 9"/>
                          <wps:cNvSpPr/>
                          <wps:spPr>
                            <a:xfrm>
                              <a:off x="88881" y="38923"/>
                              <a:ext cx="718342" cy="219801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7320933" name="Text Box 10"/>
                          <wps:cNvSpPr txBox="1"/>
                          <wps:spPr>
                            <a:xfrm>
                              <a:off x="67509" y="36302"/>
                              <a:ext cx="759617" cy="2144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32DAD5" w14:textId="77777777" w:rsidR="00694B8E" w:rsidRPr="00694B8E" w:rsidRDefault="00694B8E">
                                <w:pP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Gr 11 Religion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35E2C" id="Group 13" o:spid="_x0000_s1044" style="position:absolute;margin-left:-12.9pt;margin-top:45.1pt;width:118.55pt;height:79.9pt;z-index:251687936;mso-width-relative:margin;mso-height-relative:margin" coordsize="15059,101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">
                <v:group id="Group 6" o:spid="_x0000_s1045" style="position:absolute;width:10324;height:10096" coordsize="10328,10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">
                  <v:shape id="Text Box 2" o:spid="_x0000_s1046" type="#_x0000_t202" style="position:absolute;left:2968;top:1900;width:7360;height:8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" fillcolor="white [3201]" strokeweight=".5pt">
                    <v:textbox>
                      <w:txbxContent>
                        <w:p w14:paraId="42897F31" w14:textId="77777777" w:rsid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Any Language</w:t>
                          </w:r>
                        </w:p>
                        <w:p w14:paraId="2FE1525B" w14:textId="77777777" w:rsidR="00694B8E" w:rsidRP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Canada/World Studies</w:t>
                          </w:r>
                        </w:p>
                        <w:p w14:paraId="72213D3B" w14:textId="77777777" w:rsidR="00694B8E" w:rsidRP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English</w:t>
                          </w:r>
                        </w:p>
                        <w:p w14:paraId="0036E7EA" w14:textId="77777777" w:rsidR="00694B8E" w:rsidRP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Guidance</w:t>
                          </w:r>
                        </w:p>
                        <w:p w14:paraId="556BA9A3" w14:textId="77777777" w:rsidR="00694B8E" w:rsidRP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1"/>
                              <w:szCs w:val="11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1"/>
                              <w:szCs w:val="11"/>
                            </w:rPr>
                            <w:t>Indigenous Studies</w:t>
                          </w:r>
                        </w:p>
                        <w:p w14:paraId="1E57C3CF" w14:textId="77777777" w:rsid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Social Studies</w:t>
                          </w:r>
                        </w:p>
                        <w:p w14:paraId="27FFAC26" w14:textId="77777777" w:rsidR="00694B8E" w:rsidRP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Co-op</w:t>
                          </w:r>
                        </w:p>
                        <w:p w14:paraId="167C0061" w14:textId="77777777" w:rsid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2E274329" w14:textId="77777777" w:rsidR="00694B8E" w:rsidRP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5" o:spid="_x0000_s1047" type="#_x0000_t202" style="position:absolute;width:4948;height:4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" filled="f" stroked="f" strokeweight=".5pt">
                    <v:textbox>
                      <w:txbxContent>
                        <w:p w14:paraId="75A6E627" w14:textId="77777777" w:rsidR="00694B8E" w:rsidRPr="00694B8E" w:rsidRDefault="00694B8E" w:rsidP="00694B8E">
                          <w:pPr>
                            <w:rPr>
                              <w:rFonts w:ascii="Wingdings 3" w:hAnsi="Wingdings 3"/>
                              <w:color w:val="65139F"/>
                              <w:sz w:val="56"/>
                              <w:szCs w:val="56"/>
                            </w:rPr>
                          </w:pPr>
                          <w:r w:rsidRPr="00694B8E">
                            <w:rPr>
                              <w:rFonts w:ascii="Wingdings 3" w:hAnsi="Wingdings 3"/>
                              <w:color w:val="65139F"/>
                              <w:sz w:val="56"/>
                              <w:szCs w:val="56"/>
                            </w:rPr>
                            <w:sym w:font="Wingdings" w:char="F08C"/>
                          </w:r>
                        </w:p>
                      </w:txbxContent>
                    </v:textbox>
                  </v:shape>
                </v:group>
                <v:group id="Group 11" o:spid="_x0000_s1048" style="position:absolute;left:7465;top:7930;width:7594;height:2223;rotation:-1345256fd" coordorigin="675,363" coordsize="7596,2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">
                  <v:oval id="Oval 9" o:spid="_x0000_s1049" style="position:absolute;left:888;top:389;width:7184;height:21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" fillcolor="#0070c0" stroked="f" strokeweight="1pt">
                    <v:stroke joinstyle="miter"/>
                  </v:oval>
                  <v:shape id="Text Box 10" o:spid="_x0000_s1050" type="#_x0000_t202" style="position:absolute;left:675;top:363;width:7596;height:2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" filled="f" stroked="f" strokeweight=".5pt">
                    <v:textbox>
                      <w:txbxContent>
                        <w:p w14:paraId="6C32DAD5" w14:textId="77777777" w:rsidR="00694B8E" w:rsidRPr="00694B8E" w:rsidRDefault="00694B8E">
                          <w:pPr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Gr 11 Religion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B8E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2604"/>
      </w:tblGrid>
      <w:tr w:rsidR="001975F3" w:rsidRPr="001975F3" w14:paraId="2EB68EB2" w14:textId="77777777" w:rsidTr="00D373E0">
        <w:trPr>
          <w:trHeight w:val="692"/>
        </w:trPr>
        <w:tc>
          <w:tcPr>
            <w:tcW w:w="2642" w:type="dxa"/>
          </w:tcPr>
          <w:p w14:paraId="0DBB9086" w14:textId="77777777" w:rsidR="001975F3" w:rsidRPr="001975F3" w:rsidRDefault="001975F3" w:rsidP="009965A8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Summer School Reach Ahead</w:t>
            </w:r>
          </w:p>
          <w:p w14:paraId="6FA42471" w14:textId="77777777" w:rsidR="001975F3" w:rsidRDefault="001975F3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</w:p>
          <w:p w14:paraId="0716F2FF" w14:textId="77777777" w:rsidR="00694B8E" w:rsidRPr="001975F3" w:rsidRDefault="00694B8E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04" w:type="dxa"/>
          </w:tcPr>
          <w:p w14:paraId="1674E25A" w14:textId="77777777" w:rsidR="001975F3" w:rsidRPr="001975F3" w:rsidRDefault="001975F3" w:rsidP="001975F3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Summer School Reach Ahead</w:t>
            </w:r>
          </w:p>
          <w:p w14:paraId="1D1C55A3" w14:textId="77777777" w:rsidR="001975F3" w:rsidRDefault="001975F3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</w:p>
          <w:p w14:paraId="630E17DE" w14:textId="77777777" w:rsidR="00694B8E" w:rsidRPr="001975F3" w:rsidRDefault="00694B8E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2C8CFD7C" w14:textId="2154AEBA" w:rsidR="00694B8E" w:rsidRDefault="00694B8E">
      <w:pPr>
        <w:rPr>
          <w:sz w:val="2"/>
          <w:szCs w:val="2"/>
        </w:rPr>
      </w:pPr>
    </w:p>
    <w:p w14:paraId="37E54814" w14:textId="665CE4FC" w:rsidR="00694B8E" w:rsidRDefault="00694B8E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720AEC6C" w14:textId="77777777" w:rsidR="00694B8E" w:rsidRPr="00104455" w:rsidRDefault="00694B8E" w:rsidP="00694B8E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104455">
        <w:rPr>
          <w:rFonts w:ascii="Century Gothic" w:hAnsi="Century Gothic"/>
          <w:b/>
          <w:bCs/>
          <w:sz w:val="48"/>
          <w:szCs w:val="48"/>
        </w:rPr>
        <w:lastRenderedPageBreak/>
        <w:t>Course Selection Planning Tool</w:t>
      </w:r>
    </w:p>
    <w:p w14:paraId="483BE12A" w14:textId="7D0DE8E0" w:rsidR="00694B8E" w:rsidRPr="00A1121C" w:rsidRDefault="00694B8E" w:rsidP="00A1121C">
      <w:pPr>
        <w:jc w:val="center"/>
        <w:rPr>
          <w:rFonts w:ascii="Avenir Next Condensed" w:hAnsi="Avenir Next Condensed" w:cs="Times New Roman (Body CS)"/>
          <w:smallCaps/>
          <w:color w:val="0070C0"/>
          <w:sz w:val="40"/>
          <w:szCs w:val="40"/>
        </w:rPr>
      </w:pPr>
      <w:r w:rsidRPr="00D373E0">
        <w:rPr>
          <w:rFonts w:ascii="Avenir Next Condensed" w:hAnsi="Avenir Next Condensed" w:cs="Times New Roman (Body CS)"/>
          <w:smallCaps/>
          <w:color w:val="0070C0"/>
          <w:sz w:val="44"/>
          <w:szCs w:val="42"/>
        </w:rPr>
        <w:t>E n g l i s h   S t r e a 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2604"/>
        <w:gridCol w:w="2604"/>
        <w:gridCol w:w="2604"/>
      </w:tblGrid>
      <w:tr w:rsidR="00694B8E" w:rsidRPr="001975F3" w14:paraId="53207E34" w14:textId="77777777" w:rsidTr="00D373E0">
        <w:trPr>
          <w:trHeight w:val="475"/>
          <w:jc w:val="center"/>
        </w:trPr>
        <w:tc>
          <w:tcPr>
            <w:tcW w:w="2642" w:type="dxa"/>
            <w:shd w:val="clear" w:color="auto" w:fill="0070C0"/>
            <w:vAlign w:val="center"/>
          </w:tcPr>
          <w:p w14:paraId="3C39E0E6" w14:textId="77777777" w:rsidR="00694B8E" w:rsidRPr="001975F3" w:rsidRDefault="00694B8E" w:rsidP="009965A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975F3">
              <w:rPr>
                <w:rFonts w:ascii="Century Gothic" w:hAnsi="Century Gothic"/>
                <w:b/>
                <w:bCs/>
                <w:color w:val="FFFFFF" w:themeColor="background1"/>
              </w:rPr>
              <w:t>GRADE 9</w:t>
            </w:r>
          </w:p>
        </w:tc>
        <w:tc>
          <w:tcPr>
            <w:tcW w:w="2604" w:type="dxa"/>
            <w:shd w:val="clear" w:color="auto" w:fill="0070C0"/>
            <w:vAlign w:val="center"/>
          </w:tcPr>
          <w:p w14:paraId="1375ACD3" w14:textId="77777777" w:rsidR="00694B8E" w:rsidRPr="001975F3" w:rsidRDefault="00694B8E" w:rsidP="009965A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975F3">
              <w:rPr>
                <w:rFonts w:ascii="Century Gothic" w:hAnsi="Century Gothic"/>
                <w:b/>
                <w:bCs/>
                <w:color w:val="FFFFFF" w:themeColor="background1"/>
              </w:rPr>
              <w:t>GRADE 10</w:t>
            </w:r>
          </w:p>
        </w:tc>
        <w:tc>
          <w:tcPr>
            <w:tcW w:w="2604" w:type="dxa"/>
            <w:shd w:val="clear" w:color="auto" w:fill="0070C0"/>
            <w:vAlign w:val="center"/>
          </w:tcPr>
          <w:p w14:paraId="2473E941" w14:textId="77777777" w:rsidR="00694B8E" w:rsidRPr="001975F3" w:rsidRDefault="00694B8E" w:rsidP="00694B8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GRADE 11</w:t>
            </w:r>
          </w:p>
        </w:tc>
        <w:tc>
          <w:tcPr>
            <w:tcW w:w="2604" w:type="dxa"/>
            <w:shd w:val="clear" w:color="auto" w:fill="0070C0"/>
            <w:vAlign w:val="center"/>
          </w:tcPr>
          <w:p w14:paraId="0DC82AD9" w14:textId="77777777" w:rsidR="00694B8E" w:rsidRPr="001975F3" w:rsidRDefault="00694B8E" w:rsidP="00694B8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GRADE 12</w:t>
            </w:r>
          </w:p>
        </w:tc>
      </w:tr>
      <w:tr w:rsidR="00694B8E" w14:paraId="7763B444" w14:textId="77777777" w:rsidTr="00694B8E">
        <w:trPr>
          <w:trHeight w:val="993"/>
          <w:jc w:val="center"/>
        </w:trPr>
        <w:tc>
          <w:tcPr>
            <w:tcW w:w="2642" w:type="dxa"/>
          </w:tcPr>
          <w:p w14:paraId="209673A6" w14:textId="77777777" w:rsidR="00694B8E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Religion</w:t>
            </w:r>
          </w:p>
          <w:p w14:paraId="46DF6A37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03FAA1B1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HRE1O1</w:t>
            </w:r>
          </w:p>
        </w:tc>
        <w:tc>
          <w:tcPr>
            <w:tcW w:w="2604" w:type="dxa"/>
          </w:tcPr>
          <w:p w14:paraId="4119B162" w14:textId="77777777" w:rsidR="00694B8E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Religion</w:t>
            </w:r>
          </w:p>
          <w:p w14:paraId="11B6CB48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2CA131FE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HRE2O1</w:t>
            </w:r>
          </w:p>
        </w:tc>
        <w:tc>
          <w:tcPr>
            <w:tcW w:w="2604" w:type="dxa"/>
          </w:tcPr>
          <w:p w14:paraId="3F07B6E3" w14:textId="77777777" w:rsidR="00694B8E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Religion</w:t>
            </w:r>
          </w:p>
          <w:p w14:paraId="26000599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69E37DF8" w14:textId="77777777" w:rsidR="00694B8E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HRF3O1</w:t>
            </w:r>
          </w:p>
          <w:p w14:paraId="5764868F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HRT3M1</w:t>
            </w:r>
          </w:p>
        </w:tc>
        <w:tc>
          <w:tcPr>
            <w:tcW w:w="2604" w:type="dxa"/>
          </w:tcPr>
          <w:p w14:paraId="468AF244" w14:textId="77777777" w:rsidR="00694B8E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Religion</w:t>
            </w:r>
          </w:p>
          <w:p w14:paraId="5B7CFE22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652E399D" w14:textId="77777777" w:rsidR="00694B8E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HRE4O1</w:t>
            </w:r>
          </w:p>
          <w:p w14:paraId="39651F04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HRE4M1</w:t>
            </w:r>
          </w:p>
        </w:tc>
      </w:tr>
      <w:tr w:rsidR="00694B8E" w14:paraId="410ADD3B" w14:textId="77777777" w:rsidTr="00694B8E">
        <w:trPr>
          <w:trHeight w:val="1404"/>
          <w:jc w:val="center"/>
        </w:trPr>
        <w:tc>
          <w:tcPr>
            <w:tcW w:w="2642" w:type="dxa"/>
          </w:tcPr>
          <w:p w14:paraId="47079069" w14:textId="77777777" w:rsidR="00694B8E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</w:t>
            </w:r>
          </w:p>
          <w:p w14:paraId="083BE1CB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7C51CD75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ENG1L1</w:t>
            </w:r>
          </w:p>
          <w:p w14:paraId="694401DB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ENL1W1</w:t>
            </w:r>
          </w:p>
          <w:p w14:paraId="71080E3D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14:paraId="5D1738A3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</w:t>
            </w:r>
          </w:p>
          <w:p w14:paraId="5EE4B66E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07378569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ENG2L1</w:t>
            </w:r>
          </w:p>
          <w:p w14:paraId="7805D2C0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ENG2D1</w:t>
            </w:r>
          </w:p>
          <w:p w14:paraId="0438B45C" w14:textId="77777777" w:rsidR="00694B8E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ENG2P1</w:t>
            </w:r>
          </w:p>
          <w:p w14:paraId="5ABF7350" w14:textId="111EBFD9" w:rsidR="00D373E0" w:rsidRDefault="00D373E0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ENG2D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</w:p>
          <w:p w14:paraId="12730624" w14:textId="77777777" w:rsidR="00D373E0" w:rsidRPr="00AB47D2" w:rsidRDefault="00D373E0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14:paraId="61BF4641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</w:t>
            </w:r>
          </w:p>
          <w:p w14:paraId="01F707C7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7CF220CD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NBE3E1</w:t>
            </w:r>
          </w:p>
          <w:p w14:paraId="6FE14B90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NBE3C1</w:t>
            </w:r>
          </w:p>
          <w:p w14:paraId="311CC415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NBE3U1</w:t>
            </w:r>
          </w:p>
        </w:tc>
        <w:tc>
          <w:tcPr>
            <w:tcW w:w="2604" w:type="dxa"/>
          </w:tcPr>
          <w:p w14:paraId="379B1B58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</w:t>
            </w:r>
          </w:p>
          <w:p w14:paraId="5474BDE8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1DA65D4D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ENG4E1</w:t>
            </w:r>
          </w:p>
          <w:p w14:paraId="12561BA8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ENG4C1</w:t>
            </w:r>
          </w:p>
          <w:p w14:paraId="0C6FB6DA" w14:textId="77777777" w:rsidR="00694B8E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ENG4U1</w:t>
            </w:r>
          </w:p>
          <w:p w14:paraId="34C6933A" w14:textId="54B48062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ENG4U</w:t>
            </w:r>
            <w:r w:rsidR="00D373E0"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</w:p>
        </w:tc>
      </w:tr>
      <w:tr w:rsidR="00694B8E" w14:paraId="54FAE951" w14:textId="77777777" w:rsidTr="00694B8E">
        <w:trPr>
          <w:trHeight w:val="1679"/>
          <w:jc w:val="center"/>
        </w:trPr>
        <w:tc>
          <w:tcPr>
            <w:tcW w:w="2642" w:type="dxa"/>
          </w:tcPr>
          <w:p w14:paraId="58D5ED02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Math</w:t>
            </w:r>
          </w:p>
          <w:p w14:paraId="21F257FF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6926852F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MAT1L1</w:t>
            </w:r>
          </w:p>
          <w:p w14:paraId="05D05B15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MTH1W1</w:t>
            </w:r>
          </w:p>
          <w:p w14:paraId="2542E389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14:paraId="121FCD5F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Math</w:t>
            </w:r>
          </w:p>
          <w:p w14:paraId="69167DBE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1EE2BFC3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MAT2L1</w:t>
            </w:r>
          </w:p>
          <w:p w14:paraId="7BE3583B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MFM2P1</w:t>
            </w:r>
          </w:p>
          <w:p w14:paraId="5BBCB8B5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MPM2D1</w:t>
            </w:r>
          </w:p>
          <w:p w14:paraId="7206D988" w14:textId="59331262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MPM2D</w:t>
            </w:r>
            <w:r w:rsidR="00D373E0"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604" w:type="dxa"/>
          </w:tcPr>
          <w:p w14:paraId="0BD43830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Math</w:t>
            </w:r>
          </w:p>
          <w:p w14:paraId="677C2DA0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21EF4910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EL3E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  <w:p w14:paraId="73D2C0E7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BF3C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  <w:p w14:paraId="773F52CE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CF3M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  <w:p w14:paraId="53589076" w14:textId="77777777" w:rsidR="00694B8E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CR3U1</w:t>
            </w:r>
          </w:p>
          <w:p w14:paraId="07AAE0CD" w14:textId="375E9623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CR3U</w:t>
            </w:r>
            <w:r w:rsidR="00D373E0"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604" w:type="dxa"/>
          </w:tcPr>
          <w:p w14:paraId="417EDB75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3AB6002E" w14:textId="77777777"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331B508" w14:textId="77777777"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B8E" w14:paraId="2EC17FDE" w14:textId="77777777" w:rsidTr="00694B8E">
        <w:trPr>
          <w:trHeight w:val="1558"/>
          <w:jc w:val="center"/>
        </w:trPr>
        <w:tc>
          <w:tcPr>
            <w:tcW w:w="2642" w:type="dxa"/>
          </w:tcPr>
          <w:p w14:paraId="38D5BA8B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Science</w:t>
            </w:r>
          </w:p>
          <w:p w14:paraId="7A623278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24372CD7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SNC1L1</w:t>
            </w:r>
          </w:p>
          <w:p w14:paraId="73C008B2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SNC1W1</w:t>
            </w:r>
          </w:p>
        </w:tc>
        <w:tc>
          <w:tcPr>
            <w:tcW w:w="2604" w:type="dxa"/>
          </w:tcPr>
          <w:p w14:paraId="291A97A4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Science</w:t>
            </w:r>
          </w:p>
          <w:p w14:paraId="7C383588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136AA323" w14:textId="77777777" w:rsidR="00694B8E" w:rsidRPr="00AB47D2" w:rsidRDefault="00694B8E" w:rsidP="009965A8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SNC1L1</w:t>
            </w:r>
          </w:p>
          <w:p w14:paraId="7D012B6F" w14:textId="77777777" w:rsidR="00694B8E" w:rsidRPr="00AB47D2" w:rsidRDefault="00694B8E" w:rsidP="009965A8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SNC2P1</w:t>
            </w:r>
          </w:p>
          <w:p w14:paraId="30EC4A98" w14:textId="77777777" w:rsidR="00694B8E" w:rsidRPr="00AB47D2" w:rsidRDefault="00694B8E" w:rsidP="009965A8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SNC2D1</w:t>
            </w:r>
          </w:p>
          <w:p w14:paraId="73F67A10" w14:textId="228FBCFC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2604" w:type="dxa"/>
          </w:tcPr>
          <w:p w14:paraId="51B5B7A4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4352E3C6" w14:textId="77777777"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DF8EA8F" w14:textId="77777777"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14:paraId="314B62AA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3414F11F" w14:textId="77777777"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272F22D" w14:textId="77777777"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B8E" w14:paraId="67C4A22D" w14:textId="77777777" w:rsidTr="00694B8E">
        <w:trPr>
          <w:trHeight w:val="1113"/>
          <w:jc w:val="center"/>
        </w:trPr>
        <w:tc>
          <w:tcPr>
            <w:tcW w:w="2642" w:type="dxa"/>
          </w:tcPr>
          <w:p w14:paraId="5053211E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Geography</w:t>
            </w:r>
          </w:p>
          <w:p w14:paraId="202A61F4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14FC9041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CGC1W1</w:t>
            </w:r>
          </w:p>
        </w:tc>
        <w:tc>
          <w:tcPr>
            <w:tcW w:w="2604" w:type="dxa"/>
          </w:tcPr>
          <w:p w14:paraId="3836D372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History</w:t>
            </w:r>
          </w:p>
          <w:p w14:paraId="2A5AA158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1D1B57F5" w14:textId="2FF3276C" w:rsidR="00694B8E" w:rsidRDefault="00694B8E" w:rsidP="009965A8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CHC2</w:t>
            </w:r>
            <w:r w:rsidR="00D373E0">
              <w:rPr>
                <w:rFonts w:ascii="Arial Narrow" w:hAnsi="Arial Narrow"/>
                <w:sz w:val="20"/>
                <w:szCs w:val="20"/>
              </w:rPr>
              <w:t>L</w:t>
            </w:r>
            <w:r w:rsidRPr="00AB47D2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6CA81E93" w14:textId="30A81554" w:rsidR="00D373E0" w:rsidRDefault="00D373E0" w:rsidP="009965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CHC2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AB47D2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5DFD529" w14:textId="0AB8C519" w:rsidR="00D373E0" w:rsidRDefault="00D373E0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CHC2D1</w:t>
            </w:r>
          </w:p>
          <w:p w14:paraId="71EC7A24" w14:textId="00859276" w:rsidR="00D373E0" w:rsidRPr="00AB47D2" w:rsidRDefault="00D373E0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14:paraId="1816BABB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3B0650F4" w14:textId="77777777"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C5C833E" w14:textId="77777777"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14:paraId="0423E33A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6FD0EBBA" w14:textId="77777777"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CF03F99" w14:textId="77777777"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B8E" w14:paraId="3FC57D69" w14:textId="77777777" w:rsidTr="00694B8E">
        <w:trPr>
          <w:trHeight w:val="632"/>
          <w:jc w:val="center"/>
        </w:trPr>
        <w:tc>
          <w:tcPr>
            <w:tcW w:w="2642" w:type="dxa"/>
            <w:vMerge w:val="restart"/>
          </w:tcPr>
          <w:p w14:paraId="7D8E9121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French</w:t>
            </w:r>
          </w:p>
          <w:p w14:paraId="616297B2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1E62797C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FSF1D1</w:t>
            </w:r>
          </w:p>
          <w:p w14:paraId="42DB3A27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FSF1O1</w:t>
            </w:r>
          </w:p>
        </w:tc>
        <w:tc>
          <w:tcPr>
            <w:tcW w:w="2604" w:type="dxa"/>
          </w:tcPr>
          <w:p w14:paraId="6F52B52B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Civics</w:t>
            </w:r>
          </w:p>
          <w:p w14:paraId="52FD2C01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558E0618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CHV2O1</w:t>
            </w:r>
          </w:p>
        </w:tc>
        <w:tc>
          <w:tcPr>
            <w:tcW w:w="2604" w:type="dxa"/>
            <w:vMerge w:val="restart"/>
          </w:tcPr>
          <w:p w14:paraId="448C977E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609C8F45" w14:textId="77777777"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1312361" w14:textId="77777777"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Merge w:val="restart"/>
          </w:tcPr>
          <w:p w14:paraId="05272DDD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4B1720DF" w14:textId="77777777"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154DD95" w14:textId="77777777"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B8E" w14:paraId="701D8F22" w14:textId="77777777" w:rsidTr="00694B8E">
        <w:trPr>
          <w:trHeight w:val="632"/>
          <w:jc w:val="center"/>
        </w:trPr>
        <w:tc>
          <w:tcPr>
            <w:tcW w:w="2642" w:type="dxa"/>
            <w:vMerge/>
          </w:tcPr>
          <w:p w14:paraId="16690EA5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14:paraId="5763A030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Careers</w:t>
            </w:r>
          </w:p>
          <w:p w14:paraId="24053FE2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787090E6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GLC2O1</w:t>
            </w:r>
          </w:p>
        </w:tc>
        <w:tc>
          <w:tcPr>
            <w:tcW w:w="2604" w:type="dxa"/>
            <w:vMerge/>
          </w:tcPr>
          <w:p w14:paraId="1173B28E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  <w:vMerge/>
          </w:tcPr>
          <w:p w14:paraId="1E95B3C0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94B8E" w14:paraId="650C6DA4" w14:textId="77777777" w:rsidTr="00694B8E">
        <w:trPr>
          <w:trHeight w:val="977"/>
          <w:jc w:val="center"/>
        </w:trPr>
        <w:tc>
          <w:tcPr>
            <w:tcW w:w="2642" w:type="dxa"/>
          </w:tcPr>
          <w:p w14:paraId="39090902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2AAB5CBB" w14:textId="77777777" w:rsidR="00694B8E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B1144F5" w14:textId="77777777" w:rsidR="00694B8E" w:rsidRPr="00AB47D2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14:paraId="308F285F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7F0C9548" w14:textId="77777777" w:rsidR="00694B8E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0C7E405" w14:textId="77777777" w:rsidR="00694B8E" w:rsidRPr="00AB47D2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14:paraId="2F8346D8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5A419AB1" w14:textId="77777777"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1D86A6B" w14:textId="77777777"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14:paraId="067756DA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2B4BA3B7" w14:textId="77777777"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FD47801" w14:textId="77777777"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B8E" w14:paraId="35BA6144" w14:textId="77777777" w:rsidTr="00694B8E">
        <w:trPr>
          <w:trHeight w:val="977"/>
          <w:jc w:val="center"/>
        </w:trPr>
        <w:tc>
          <w:tcPr>
            <w:tcW w:w="2642" w:type="dxa"/>
          </w:tcPr>
          <w:p w14:paraId="28D71E05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5FA77FCE" w14:textId="77777777" w:rsidR="00694B8E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7DEE172" w14:textId="77777777" w:rsidR="00694B8E" w:rsidRPr="00AB47D2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14:paraId="7C7BA38F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2E3E9A4A" w14:textId="77777777" w:rsidR="00694B8E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2B1CD98" w14:textId="77777777" w:rsidR="00694B8E" w:rsidRPr="00AB47D2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14:paraId="6A290959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43587FF6" w14:textId="77777777"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531D809" w14:textId="77777777"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14:paraId="543998AD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40A302A8" w14:textId="77777777"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8A9D0C1" w14:textId="77777777"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A324FC9" w14:textId="77777777" w:rsidR="00694B8E" w:rsidRDefault="00694B8E" w:rsidP="00694B8E"/>
    <w:p w14:paraId="072BA2F2" w14:textId="77777777" w:rsidR="00694B8E" w:rsidRPr="00D373E0" w:rsidRDefault="00694B8E" w:rsidP="00694B8E">
      <w:pPr>
        <w:rPr>
          <w:rFonts w:ascii="Century Gothic" w:hAnsi="Century Gothic"/>
          <w:b/>
          <w:bCs/>
          <w:i/>
          <w:iCs/>
          <w:color w:val="0070C0"/>
        </w:rPr>
      </w:pPr>
      <w:r w:rsidRPr="00D373E0">
        <w:rPr>
          <w:rFonts w:ascii="Century Gothic" w:hAnsi="Century Gothic"/>
          <w:b/>
          <w:bCs/>
          <w:i/>
          <w:iCs/>
          <w:color w:val="0070C0"/>
        </w:rPr>
        <w:t>Summer School Reach Ahead ~ Optional</w:t>
      </w:r>
    </w:p>
    <w:p w14:paraId="3016D7FC" w14:textId="77777777" w:rsidR="00694B8E" w:rsidRPr="00694B8E" w:rsidRDefault="00694B8E" w:rsidP="00694B8E">
      <w:pPr>
        <w:tabs>
          <w:tab w:val="left" w:pos="2422"/>
        </w:tabs>
        <w:rPr>
          <w:sz w:val="16"/>
          <w:szCs w:val="16"/>
        </w:rPr>
      </w:pP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2604"/>
        <w:gridCol w:w="2604"/>
        <w:gridCol w:w="2604"/>
      </w:tblGrid>
      <w:tr w:rsidR="00694B8E" w:rsidRPr="001975F3" w14:paraId="71DA9692" w14:textId="77777777" w:rsidTr="00D373E0">
        <w:trPr>
          <w:trHeight w:val="557"/>
          <w:jc w:val="center"/>
        </w:trPr>
        <w:tc>
          <w:tcPr>
            <w:tcW w:w="2642" w:type="dxa"/>
          </w:tcPr>
          <w:p w14:paraId="7768AF9E" w14:textId="77777777" w:rsidR="00694B8E" w:rsidRPr="001975F3" w:rsidRDefault="00694B8E" w:rsidP="009965A8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Summer School Reach Ahead</w:t>
            </w:r>
          </w:p>
          <w:p w14:paraId="06262EC6" w14:textId="77777777" w:rsidR="00694B8E" w:rsidRDefault="00694B8E" w:rsidP="009965A8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</w:p>
          <w:p w14:paraId="01DD047A" w14:textId="77777777" w:rsidR="00694B8E" w:rsidRPr="001975F3" w:rsidRDefault="00694B8E" w:rsidP="009965A8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14:paraId="170165AF" w14:textId="77777777" w:rsidR="00694B8E" w:rsidRPr="001975F3" w:rsidRDefault="00694B8E" w:rsidP="009965A8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Summer School Reach Ahead</w:t>
            </w:r>
          </w:p>
          <w:p w14:paraId="2BA6A83E" w14:textId="77777777" w:rsidR="00694B8E" w:rsidRDefault="00694B8E" w:rsidP="009965A8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</w:p>
          <w:p w14:paraId="33912FCF" w14:textId="77777777" w:rsidR="00694B8E" w:rsidRPr="001975F3" w:rsidRDefault="00694B8E" w:rsidP="009965A8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14:paraId="63E3F782" w14:textId="77777777" w:rsidR="00694B8E" w:rsidRPr="001975F3" w:rsidRDefault="00694B8E" w:rsidP="00694B8E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Summer School Reach Ahead</w:t>
            </w:r>
          </w:p>
          <w:p w14:paraId="3B9B11DD" w14:textId="77777777" w:rsidR="00694B8E" w:rsidRDefault="00694B8E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</w:p>
          <w:p w14:paraId="47092ABE" w14:textId="77777777" w:rsidR="00694B8E" w:rsidRDefault="00694B8E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14:paraId="45B9A499" w14:textId="77777777" w:rsidR="00694B8E" w:rsidRPr="001975F3" w:rsidRDefault="00694B8E" w:rsidP="00694B8E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Summer School Reach Ahead</w:t>
            </w:r>
          </w:p>
          <w:p w14:paraId="7DEC58CC" w14:textId="77777777" w:rsidR="00694B8E" w:rsidRDefault="00694B8E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</w:p>
          <w:p w14:paraId="6F17746E" w14:textId="77777777" w:rsidR="00694B8E" w:rsidRDefault="00694B8E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9CF4D8E" w14:textId="77777777" w:rsidR="00694B8E" w:rsidRPr="001975F3" w:rsidRDefault="00694B8E">
      <w:pPr>
        <w:rPr>
          <w:sz w:val="2"/>
          <w:szCs w:val="2"/>
        </w:rPr>
      </w:pPr>
    </w:p>
    <w:sectPr w:rsidR="00694B8E" w:rsidRPr="001975F3" w:rsidSect="00D7001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panose1 w:val="020B0604020202020204"/>
    <w:charset w:val="00"/>
    <w:family w:val="roman"/>
    <w:notTrueType/>
    <w:pitch w:val="default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944"/>
    <w:multiLevelType w:val="hybridMultilevel"/>
    <w:tmpl w:val="E17CF21C"/>
    <w:lvl w:ilvl="0" w:tplc="827EA6B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2C40"/>
    <w:multiLevelType w:val="hybridMultilevel"/>
    <w:tmpl w:val="7C6CA178"/>
    <w:lvl w:ilvl="0" w:tplc="F1F86A2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77366"/>
    <w:multiLevelType w:val="hybridMultilevel"/>
    <w:tmpl w:val="2820A70A"/>
    <w:lvl w:ilvl="0" w:tplc="254C45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754164">
    <w:abstractNumId w:val="2"/>
  </w:num>
  <w:num w:numId="2" w16cid:durableId="1486701631">
    <w:abstractNumId w:val="1"/>
  </w:num>
  <w:num w:numId="3" w16cid:durableId="184458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F3"/>
    <w:rsid w:val="000144D8"/>
    <w:rsid w:val="00057982"/>
    <w:rsid w:val="001975F3"/>
    <w:rsid w:val="002425BF"/>
    <w:rsid w:val="0040130F"/>
    <w:rsid w:val="0067393F"/>
    <w:rsid w:val="00694B8E"/>
    <w:rsid w:val="00725951"/>
    <w:rsid w:val="008F4E5B"/>
    <w:rsid w:val="00A1121C"/>
    <w:rsid w:val="00AB47D2"/>
    <w:rsid w:val="00D373E0"/>
    <w:rsid w:val="00D7001C"/>
    <w:rsid w:val="00E03FD8"/>
    <w:rsid w:val="00E7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96E01"/>
  <w15:chartTrackingRefBased/>
  <w15:docId w15:val="{51D43207-A118-8849-B058-36310FEE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F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0fafca-4ee6-49c7-b6ed-69cd805697fa">
      <Terms xmlns="http://schemas.microsoft.com/office/infopath/2007/PartnerControls"/>
    </lcf76f155ced4ddcb4097134ff3c332f>
    <TaxCatchAll xmlns="7f89a44f-c17c-47bf-877a-a6fdad3a4a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72379725598429A572D3CAA681814" ma:contentTypeVersion="17" ma:contentTypeDescription="Create a new document." ma:contentTypeScope="" ma:versionID="59d96b1417691e721a94eead3f86483f">
  <xsd:schema xmlns:xsd="http://www.w3.org/2001/XMLSchema" xmlns:xs="http://www.w3.org/2001/XMLSchema" xmlns:p="http://schemas.microsoft.com/office/2006/metadata/properties" xmlns:ns2="7f89a44f-c17c-47bf-877a-a6fdad3a4aab" xmlns:ns3="d70fafca-4ee6-49c7-b6ed-69cd805697fa" targetNamespace="http://schemas.microsoft.com/office/2006/metadata/properties" ma:root="true" ma:fieldsID="669350969ebc3b8253a36f09adacc0e0" ns2:_="" ns3:_="">
    <xsd:import namespace="7f89a44f-c17c-47bf-877a-a6fdad3a4aab"/>
    <xsd:import namespace="d70fafca-4ee6-49c7-b6ed-69cd805697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9a44f-c17c-47bf-877a-a6fdad3a4a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6c7650-16c1-4e3a-be0e-7ceb79d8afa2}" ma:internalName="TaxCatchAll" ma:showField="CatchAllData" ma:web="7f89a44f-c17c-47bf-877a-a6fdad3a4a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fafca-4ee6-49c7-b6ed-69cd80569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669f8a-3a11-403f-bb0f-df6918eda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35C7C-103D-4B05-A716-4F2DB31C8FC6}">
  <ds:schemaRefs>
    <ds:schemaRef ds:uri="http://schemas.microsoft.com/office/2006/metadata/properties"/>
    <ds:schemaRef ds:uri="http://schemas.microsoft.com/office/infopath/2007/PartnerControls"/>
    <ds:schemaRef ds:uri="d70fafca-4ee6-49c7-b6ed-69cd805697fa"/>
    <ds:schemaRef ds:uri="7f89a44f-c17c-47bf-877a-a6fdad3a4aab"/>
  </ds:schemaRefs>
</ds:datastoreItem>
</file>

<file path=customXml/itemProps2.xml><?xml version="1.0" encoding="utf-8"?>
<ds:datastoreItem xmlns:ds="http://schemas.openxmlformats.org/officeDocument/2006/customXml" ds:itemID="{1BB48C1F-2BAD-4D95-B0AA-C665DC372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9A205-B621-487C-A205-9C9FF2B21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9a44f-c17c-47bf-877a-a6fdad3a4aab"/>
    <ds:schemaRef ds:uri="d70fafca-4ee6-49c7-b6ed-69cd80569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Lori-Ann Najera</dc:creator>
  <cp:keywords/>
  <dc:description/>
  <cp:lastModifiedBy>Microsoft Office User</cp:lastModifiedBy>
  <cp:revision>4</cp:revision>
  <cp:lastPrinted>2023-12-16T10:29:00Z</cp:lastPrinted>
  <dcterms:created xsi:type="dcterms:W3CDTF">2024-01-10T01:42:00Z</dcterms:created>
  <dcterms:modified xsi:type="dcterms:W3CDTF">2024-01-17T15:53:00Z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0x01010015272379725598429A572D3CAA681814</vt:lpwstr>
  </property>
</Properties>
</file>