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42EB" w:rsidRPr="00B96A17" w:rsidRDefault="00AF72B2" w:rsidP="00245309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609A42">
                <wp:simplePos x="0" y="0"/>
                <wp:positionH relativeFrom="column">
                  <wp:posOffset>-8890</wp:posOffset>
                </wp:positionH>
                <wp:positionV relativeFrom="paragraph">
                  <wp:posOffset>-259715</wp:posOffset>
                </wp:positionV>
                <wp:extent cx="264795" cy="414655"/>
                <wp:effectExtent l="0" t="0" r="0" b="0"/>
                <wp:wrapNone/>
                <wp:docPr id="35697765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179EA" w:rsidRDefault="001179E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09A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7pt;margin-top:-20.45pt;width:20.85pt;height:32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" stroked="f">
                <v:textbox style="mso-fit-shape-to-text:t">
                  <w:txbxContent>
                    <w:p w14:paraId="78F714C1" w14:textId="77777777" w:rsidR="001179EA" w:rsidRDefault="001179E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0A98AA">
                <wp:simplePos x="0" y="0"/>
                <wp:positionH relativeFrom="column">
                  <wp:posOffset>-8890</wp:posOffset>
                </wp:positionH>
                <wp:positionV relativeFrom="paragraph">
                  <wp:posOffset>-259715</wp:posOffset>
                </wp:positionV>
                <wp:extent cx="264795" cy="414655"/>
                <wp:effectExtent l="0" t="0" r="0" b="0"/>
                <wp:wrapNone/>
                <wp:docPr id="10421646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9EA" w:rsidRDefault="001179E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A98AA" id="Text Box 2" o:spid="_x0000_s1027" type="#_x0000_t202" style="position:absolute;left:0;text-align:left;margin-left:-.7pt;margin-top:-20.45pt;width:20.85pt;height:32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" stroked="f">
                <v:path arrowok="t"/>
                <v:textbox style="mso-fit-shape-to-text:t">
                  <w:txbxContent>
                    <w:p w14:paraId="004705ED" w14:textId="77777777" w:rsidR="001179EA" w:rsidRDefault="001179EA"/>
                  </w:txbxContent>
                </v:textbox>
              </v:shape>
            </w:pict>
          </mc:Fallback>
        </mc:AlternateContent>
      </w:r>
      <w:r w:rsidR="00015914">
        <w:rPr>
          <w:rFonts w:ascii="Arial" w:hAnsi="Arial" w:cs="Arial"/>
          <w:b/>
          <w:sz w:val="32"/>
          <w:szCs w:val="32"/>
        </w:rPr>
        <w:t xml:space="preserve"> </w:t>
      </w:r>
      <w:r w:rsidR="00F92F78" w:rsidRPr="00B96A17">
        <w:rPr>
          <w:rFonts w:ascii="Arial" w:hAnsi="Arial" w:cs="Arial"/>
          <w:b/>
          <w:sz w:val="32"/>
          <w:szCs w:val="32"/>
        </w:rPr>
        <w:t>ST. M</w:t>
      </w:r>
      <w:r w:rsidR="00E51700" w:rsidRPr="00B96A17">
        <w:rPr>
          <w:rFonts w:ascii="Arial" w:hAnsi="Arial" w:cs="Arial"/>
          <w:b/>
          <w:sz w:val="32"/>
          <w:szCs w:val="32"/>
        </w:rPr>
        <w:t>ARY</w:t>
      </w:r>
      <w:r w:rsidR="00F92F78" w:rsidRPr="00B96A17">
        <w:rPr>
          <w:rFonts w:ascii="Arial" w:hAnsi="Arial" w:cs="Arial"/>
          <w:b/>
          <w:sz w:val="32"/>
          <w:szCs w:val="32"/>
        </w:rPr>
        <w:t xml:space="preserve"> C</w:t>
      </w:r>
      <w:r w:rsidR="00BB640A" w:rsidRPr="00B96A17">
        <w:rPr>
          <w:rFonts w:ascii="Arial" w:hAnsi="Arial" w:cs="Arial"/>
          <w:b/>
          <w:sz w:val="32"/>
          <w:szCs w:val="32"/>
        </w:rPr>
        <w:t>.S.S.</w:t>
      </w:r>
      <w:r w:rsidR="00F92F78" w:rsidRPr="00B96A17">
        <w:rPr>
          <w:rFonts w:ascii="Arial" w:hAnsi="Arial" w:cs="Arial"/>
          <w:b/>
          <w:sz w:val="32"/>
          <w:szCs w:val="32"/>
        </w:rPr>
        <w:t xml:space="preserve"> </w:t>
      </w:r>
      <w:r w:rsidR="00BD65C1" w:rsidRPr="00B96A17">
        <w:rPr>
          <w:rFonts w:ascii="Arial" w:hAnsi="Arial" w:cs="Arial"/>
          <w:b/>
          <w:sz w:val="32"/>
          <w:szCs w:val="32"/>
        </w:rPr>
        <w:t xml:space="preserve">PARENT </w:t>
      </w:r>
      <w:r w:rsidR="00F92F78" w:rsidRPr="00B96A17">
        <w:rPr>
          <w:rFonts w:ascii="Arial" w:hAnsi="Arial" w:cs="Arial"/>
          <w:b/>
          <w:sz w:val="32"/>
          <w:szCs w:val="32"/>
        </w:rPr>
        <w:t>COUNCIL</w:t>
      </w:r>
    </w:p>
    <w:p w:rsidR="00D376B6" w:rsidRDefault="00835037" w:rsidP="00245309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96A17">
        <w:rPr>
          <w:rFonts w:ascii="Arial" w:hAnsi="Arial" w:cs="Arial"/>
          <w:b/>
          <w:sz w:val="32"/>
          <w:szCs w:val="32"/>
        </w:rPr>
        <w:t>T</w:t>
      </w:r>
      <w:r w:rsidR="001E585D">
        <w:rPr>
          <w:rFonts w:ascii="Arial" w:hAnsi="Arial" w:cs="Arial"/>
          <w:b/>
          <w:sz w:val="32"/>
          <w:szCs w:val="32"/>
        </w:rPr>
        <w:t>uesday November 5</w:t>
      </w:r>
      <w:r w:rsidR="001E585D" w:rsidRPr="001E585D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1E585D" w:rsidRPr="00B96A17">
        <w:rPr>
          <w:rFonts w:ascii="Arial" w:hAnsi="Arial" w:cs="Arial"/>
          <w:b/>
          <w:sz w:val="32"/>
          <w:szCs w:val="32"/>
        </w:rPr>
        <w:t>, 2024</w:t>
      </w:r>
    </w:p>
    <w:p w:rsidR="00823BCB" w:rsidRPr="00B96A17" w:rsidRDefault="00823BCB" w:rsidP="00B96A17">
      <w:pPr>
        <w:spacing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3402"/>
        <w:gridCol w:w="1559"/>
      </w:tblGrid>
      <w:tr w:rsidR="00BB7423" w:rsidRPr="00823BCB" w:rsidTr="009F2AE9">
        <w:trPr>
          <w:trHeight w:val="64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  <w:vAlign w:val="center"/>
          </w:tcPr>
          <w:p w:rsidR="00BB7423" w:rsidRPr="00823BCB" w:rsidRDefault="00BB7423" w:rsidP="00213D1A">
            <w:pPr>
              <w:spacing w:before="60" w:after="60" w:line="240" w:lineRule="auto"/>
              <w:ind w:left="11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/>
                <w:bCs/>
                <w:sz w:val="28"/>
                <w:szCs w:val="28"/>
              </w:rPr>
              <w:t>Executive Members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  <w:vAlign w:val="center"/>
          </w:tcPr>
          <w:p w:rsidR="00BB7423" w:rsidRPr="00823BCB" w:rsidRDefault="00BB7423" w:rsidP="00213D1A">
            <w:pPr>
              <w:spacing w:before="60" w:after="60" w:line="240" w:lineRule="auto"/>
              <w:ind w:left="64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  <w:vAlign w:val="center"/>
          </w:tcPr>
          <w:p w:rsidR="00BB7423" w:rsidRPr="00823BCB" w:rsidRDefault="00BB7423" w:rsidP="00213D1A">
            <w:pPr>
              <w:spacing w:before="60" w:after="60" w:line="240" w:lineRule="auto"/>
              <w:ind w:left="81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/>
                <w:bCs/>
                <w:sz w:val="28"/>
                <w:szCs w:val="28"/>
              </w:rPr>
              <w:t>Sign In</w:t>
            </w:r>
          </w:p>
        </w:tc>
      </w:tr>
      <w:tr w:rsidR="00BB7423" w:rsidRPr="00823BCB" w:rsidTr="000E1033">
        <w:trPr>
          <w:trHeight w:val="3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BB7423" w:rsidP="00BB7423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Principal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BB7423" w:rsidP="00BB7423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John Di Vizio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6D201A" w:rsidP="009626D5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  <w:tr w:rsidR="00BB7423" w:rsidRPr="00823BCB" w:rsidTr="000E1033">
        <w:trPr>
          <w:trHeight w:val="3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BB7423" w:rsidP="00BB7423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Chair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BB7423" w:rsidP="00BB7423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Adele Sartor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6D201A" w:rsidP="009626D5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  <w:tr w:rsidR="00BB7423" w:rsidRPr="00823BCB" w:rsidTr="000E1033">
        <w:trPr>
          <w:trHeight w:val="3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BB7423" w:rsidP="00BB7423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Co-Chair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BB7423" w:rsidP="00BB7423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Sabrina Pallotta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6D201A" w:rsidP="009626D5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  <w:tr w:rsidR="00BB7423" w:rsidRPr="00823BCB" w:rsidTr="000E1033">
        <w:trPr>
          <w:trHeight w:val="3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BB7423" w:rsidP="00BB7423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Secretary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BB7423" w:rsidP="00BB7423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Paul Dalton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6D201A" w:rsidP="009626D5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  <w:tr w:rsidR="00BB7423" w:rsidRPr="00823BCB" w:rsidTr="000E1033">
        <w:trPr>
          <w:trHeight w:val="3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BB7423" w:rsidP="00BB7423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Financial Secretary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BB7423" w:rsidP="00BB7423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Emily Povolo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6D201A" w:rsidP="009626D5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  <w:tr w:rsidR="00BB7423" w:rsidRPr="00823BCB" w:rsidTr="000E1033">
        <w:trPr>
          <w:trHeight w:val="3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BB7423" w:rsidP="00BB7423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Teacher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BB7423" w:rsidP="00BB7423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Melissa Wilson-Clark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6D201A" w:rsidP="009626D5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  <w:tr w:rsidR="00BB7423" w:rsidRPr="00823BCB" w:rsidTr="000E1033">
        <w:trPr>
          <w:trHeight w:val="3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BB7423" w:rsidP="00BB7423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Chaplain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BB7423" w:rsidP="00BB7423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Mariana Bosetti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6D201A" w:rsidP="009626D5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  <w:tr w:rsidR="00BB7423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BB7423" w:rsidP="00BB7423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Parish/Non-Teaching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BB7423" w:rsidP="00BB7423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Danilo Simonelli (SIJ)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23" w:rsidRPr="00823BCB" w:rsidRDefault="006D201A" w:rsidP="009626D5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  <w:tr w:rsidR="000E1033" w:rsidRPr="00823BCB" w:rsidTr="009F2AE9">
        <w:trPr>
          <w:trHeight w:val="360"/>
        </w:trPr>
        <w:tc>
          <w:tcPr>
            <w:tcW w:w="9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/>
          </w:tcPr>
          <w:p w:rsidR="000E1033" w:rsidRPr="00823BCB" w:rsidRDefault="000E1033" w:rsidP="00213D1A">
            <w:pPr>
              <w:spacing w:before="60" w:after="60" w:line="240" w:lineRule="auto"/>
              <w:ind w:left="110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/>
                <w:bCs/>
                <w:sz w:val="28"/>
                <w:szCs w:val="28"/>
              </w:rPr>
              <w:t>Parent Representatives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Parent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Amanda Dass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Parent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Arianna D’Urso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Parent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Ayesha Sardar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Parent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Babz Boehm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Ab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Parent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Barbara Perrott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Parent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Bessy Stergiou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Ab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Parent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CC00B3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CC00B3">
              <w:rPr>
                <w:rFonts w:ascii="Arial" w:hAnsi="Arial" w:cs="Arial"/>
                <w:bCs/>
                <w:sz w:val="28"/>
                <w:szCs w:val="28"/>
              </w:rPr>
              <w:t>Carla Hipolito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Ab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 xml:space="preserve">Parent Representative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 xml:space="preserve">Claudia Nicholas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 xml:space="preserve">Parent Representative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 xml:space="preserve">Cordelia </w:t>
            </w:r>
            <w:r w:rsidR="002D1A0A">
              <w:rPr>
                <w:rFonts w:ascii="Arial" w:hAnsi="Arial" w:cs="Arial"/>
                <w:bCs/>
                <w:sz w:val="28"/>
                <w:szCs w:val="28"/>
              </w:rPr>
              <w:t>Clark</w:t>
            </w:r>
            <w:r w:rsidRPr="00823BCB">
              <w:rPr>
                <w:rFonts w:ascii="Arial" w:hAnsi="Arial" w:cs="Arial"/>
                <w:bCs/>
                <w:sz w:val="28"/>
                <w:szCs w:val="28"/>
              </w:rPr>
              <w:t xml:space="preserve"> Julien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Ab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 xml:space="preserve">Parent Representative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Danielle Boyle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 xml:space="preserve">Parent Representative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Jason Boyle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 xml:space="preserve">Parent Representative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Jennifer Millar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 xml:space="preserve">Parent Representative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Kim Layman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Parent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Leah Changoo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 xml:space="preserve">Parent Representative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Lilani Kulathungam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Parent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Mark V. Campbell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Ab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Parent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Melissa Edwards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Parent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Melodie McLymont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Ab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lastRenderedPageBreak/>
              <w:t>Parent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Nancy Barry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Parent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Nicola Sutton-Leslie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Ab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Parent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Nindu Kumar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Ab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Parent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Oluwoyomi Dime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Ab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Parent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Paula Thomas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Parent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Rachel Vigliatore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Parent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Reg Sadler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Parent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Shivaun McLymont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Ab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Parent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Tara King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R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Parent Representative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Tonia Edwards Kelegan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  <w:tr w:rsidR="00823BCB" w:rsidRPr="00823BCB" w:rsidTr="000E1033">
        <w:trPr>
          <w:trHeight w:val="36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 xml:space="preserve">Parent Representative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823BCB" w:rsidP="00823BCB">
            <w:pPr>
              <w:spacing w:before="60" w:after="6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823BCB">
              <w:rPr>
                <w:rFonts w:ascii="Arial" w:hAnsi="Arial" w:cs="Arial"/>
                <w:bCs/>
                <w:sz w:val="28"/>
                <w:szCs w:val="28"/>
              </w:rPr>
              <w:t>Zhora Adatia-McGlashen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CB" w:rsidRPr="00823BCB" w:rsidRDefault="006D201A" w:rsidP="00823BC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</w:t>
            </w:r>
          </w:p>
        </w:tc>
      </w:tr>
    </w:tbl>
    <w:p w:rsidR="00BB7423" w:rsidRPr="00823BCB" w:rsidRDefault="00BB7423" w:rsidP="00A81346">
      <w:pPr>
        <w:spacing w:before="60" w:after="60" w:line="240" w:lineRule="auto"/>
        <w:rPr>
          <w:rFonts w:ascii="Arial" w:hAnsi="Arial" w:cs="Arial"/>
          <w:b/>
          <w:sz w:val="28"/>
          <w:szCs w:val="28"/>
        </w:rPr>
      </w:pPr>
    </w:p>
    <w:p w:rsidR="00A81346" w:rsidRPr="00823BCB" w:rsidRDefault="00A81346" w:rsidP="00A81346">
      <w:pPr>
        <w:spacing w:before="60" w:after="60" w:line="240" w:lineRule="auto"/>
        <w:rPr>
          <w:rFonts w:ascii="Arial" w:hAnsi="Arial" w:cs="Arial"/>
          <w:sz w:val="28"/>
          <w:szCs w:val="28"/>
        </w:rPr>
      </w:pPr>
      <w:r w:rsidRPr="00823BCB">
        <w:rPr>
          <w:rFonts w:ascii="Arial" w:hAnsi="Arial" w:cs="Arial"/>
          <w:b/>
          <w:sz w:val="28"/>
          <w:szCs w:val="28"/>
        </w:rPr>
        <w:t xml:space="preserve">Attendance:  </w:t>
      </w:r>
      <w:r w:rsidRPr="00823BCB">
        <w:rPr>
          <w:rFonts w:ascii="Arial" w:hAnsi="Arial" w:cs="Arial"/>
          <w:sz w:val="28"/>
          <w:szCs w:val="28"/>
        </w:rPr>
        <w:t>P= Present</w:t>
      </w:r>
      <w:r w:rsidRPr="00823BCB">
        <w:rPr>
          <w:rFonts w:ascii="Arial" w:hAnsi="Arial" w:cs="Arial"/>
          <w:b/>
          <w:sz w:val="28"/>
          <w:szCs w:val="28"/>
        </w:rPr>
        <w:t xml:space="preserve">    </w:t>
      </w:r>
      <w:r w:rsidRPr="00823BCB">
        <w:rPr>
          <w:rFonts w:ascii="Arial" w:hAnsi="Arial" w:cs="Arial"/>
          <w:sz w:val="28"/>
          <w:szCs w:val="28"/>
        </w:rPr>
        <w:t>Ab = Absent    R = Regrets</w:t>
      </w:r>
    </w:p>
    <w:p w:rsidR="00246B2D" w:rsidRPr="00823BCB" w:rsidRDefault="00246B2D" w:rsidP="00F511A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C0C11" w:rsidRPr="00823BCB" w:rsidRDefault="003B3036" w:rsidP="007C5C73">
      <w:pPr>
        <w:spacing w:line="240" w:lineRule="auto"/>
        <w:outlineLvl w:val="0"/>
        <w:rPr>
          <w:rFonts w:ascii="Arial" w:hAnsi="Arial" w:cs="Arial"/>
          <w:bCs/>
          <w:sz w:val="28"/>
          <w:szCs w:val="28"/>
        </w:rPr>
      </w:pPr>
      <w:r w:rsidRPr="00823BCB">
        <w:rPr>
          <w:rFonts w:ascii="Arial" w:hAnsi="Arial" w:cs="Arial"/>
          <w:b/>
          <w:sz w:val="28"/>
          <w:szCs w:val="28"/>
        </w:rPr>
        <w:t>Other Attendees:</w:t>
      </w:r>
      <w:r w:rsidR="00BC6D27" w:rsidRPr="00823BCB">
        <w:rPr>
          <w:rFonts w:ascii="Arial" w:hAnsi="Arial" w:cs="Arial"/>
          <w:b/>
          <w:sz w:val="28"/>
          <w:szCs w:val="28"/>
        </w:rPr>
        <w:t xml:space="preserve"> </w:t>
      </w:r>
      <w:r w:rsidR="006D201A" w:rsidRPr="006D201A">
        <w:rPr>
          <w:rFonts w:ascii="Arial" w:hAnsi="Arial" w:cs="Arial"/>
          <w:bCs/>
          <w:sz w:val="28"/>
          <w:szCs w:val="28"/>
        </w:rPr>
        <w:t>C. Chalmers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8"/>
        <w:gridCol w:w="4395"/>
        <w:gridCol w:w="5685"/>
        <w:gridCol w:w="700"/>
      </w:tblGrid>
      <w:tr w:rsidR="00D503F4" w:rsidRPr="00823BCB" w:rsidTr="00F511AC">
        <w:trPr>
          <w:gridAfter w:val="1"/>
          <w:wAfter w:w="700" w:type="dxa"/>
          <w:trHeight w:hRule="exact" w:val="340"/>
        </w:trPr>
        <w:tc>
          <w:tcPr>
            <w:tcW w:w="4503" w:type="dxa"/>
            <w:gridSpan w:val="2"/>
            <w:vAlign w:val="center"/>
          </w:tcPr>
          <w:p w:rsidR="00D503F4" w:rsidRPr="00823BCB" w:rsidRDefault="00D503F4" w:rsidP="00D503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5" w:type="dxa"/>
            <w:vAlign w:val="center"/>
          </w:tcPr>
          <w:p w:rsidR="00D503F4" w:rsidRPr="00823BCB" w:rsidRDefault="00D503F4" w:rsidP="00D503F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3036" w:rsidRPr="00823BCB" w:rsidTr="00213D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D9D9D9"/>
        </w:tblPrEx>
        <w:trPr>
          <w:gridBefore w:val="1"/>
          <w:wBefore w:w="108" w:type="dxa"/>
        </w:trPr>
        <w:tc>
          <w:tcPr>
            <w:tcW w:w="10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:rsidR="003B3036" w:rsidRPr="00823BCB" w:rsidRDefault="003B3036" w:rsidP="00213D1A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23BCB">
              <w:rPr>
                <w:rFonts w:ascii="Arial" w:hAnsi="Arial" w:cs="Arial"/>
                <w:b/>
                <w:sz w:val="28"/>
                <w:szCs w:val="28"/>
              </w:rPr>
              <w:t xml:space="preserve">CALL TO ORDER </w:t>
            </w:r>
          </w:p>
        </w:tc>
      </w:tr>
    </w:tbl>
    <w:p w:rsidR="003B3036" w:rsidRPr="00823BCB" w:rsidRDefault="003B3036" w:rsidP="003B303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B3036" w:rsidRPr="00823BCB" w:rsidRDefault="00A81346" w:rsidP="007C5C73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823BCB">
        <w:rPr>
          <w:rFonts w:ascii="Arial" w:hAnsi="Arial" w:cs="Arial"/>
          <w:b/>
          <w:sz w:val="28"/>
          <w:szCs w:val="28"/>
        </w:rPr>
        <w:t>Meeting Called to Order</w:t>
      </w:r>
      <w:r w:rsidRPr="00823BCB">
        <w:rPr>
          <w:rFonts w:ascii="Arial" w:hAnsi="Arial" w:cs="Arial"/>
          <w:sz w:val="28"/>
          <w:szCs w:val="28"/>
        </w:rPr>
        <w:t xml:space="preserve">: </w:t>
      </w:r>
      <w:r w:rsidR="007A7330" w:rsidRPr="00823BCB">
        <w:rPr>
          <w:rFonts w:ascii="Arial" w:hAnsi="Arial" w:cs="Arial"/>
          <w:sz w:val="28"/>
          <w:szCs w:val="28"/>
        </w:rPr>
        <w:t>7</w:t>
      </w:r>
      <w:r w:rsidRPr="00823BCB">
        <w:rPr>
          <w:rFonts w:ascii="Arial" w:hAnsi="Arial" w:cs="Arial"/>
          <w:sz w:val="28"/>
          <w:szCs w:val="28"/>
        </w:rPr>
        <w:t xml:space="preserve"> </w:t>
      </w:r>
      <w:r w:rsidR="003B3036" w:rsidRPr="00823BCB">
        <w:rPr>
          <w:rFonts w:ascii="Arial" w:hAnsi="Arial" w:cs="Arial"/>
          <w:sz w:val="28"/>
          <w:szCs w:val="28"/>
        </w:rPr>
        <w:t>pm</w:t>
      </w:r>
    </w:p>
    <w:p w:rsidR="007E2BC8" w:rsidRPr="00823BCB" w:rsidRDefault="007E2BC8" w:rsidP="003B30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3B3036" w:rsidRPr="00823BCB" w:rsidRDefault="00A81346" w:rsidP="007C5C73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823BCB">
        <w:rPr>
          <w:rFonts w:ascii="Arial" w:hAnsi="Arial" w:cs="Arial"/>
          <w:b/>
          <w:sz w:val="28"/>
          <w:szCs w:val="28"/>
        </w:rPr>
        <w:t>Welcome</w:t>
      </w:r>
      <w:r w:rsidRPr="00823BCB">
        <w:rPr>
          <w:rFonts w:ascii="Arial" w:hAnsi="Arial" w:cs="Arial"/>
          <w:sz w:val="28"/>
          <w:szCs w:val="28"/>
        </w:rPr>
        <w:t xml:space="preserve">:  </w:t>
      </w:r>
      <w:r w:rsidR="001E585D">
        <w:rPr>
          <w:rFonts w:ascii="Arial" w:hAnsi="Arial" w:cs="Arial"/>
          <w:sz w:val="28"/>
          <w:szCs w:val="28"/>
        </w:rPr>
        <w:t xml:space="preserve">A. Sartor </w:t>
      </w:r>
      <w:r w:rsidR="00626B6C" w:rsidRPr="00823BCB">
        <w:rPr>
          <w:rFonts w:ascii="Arial" w:hAnsi="Arial" w:cs="Arial"/>
          <w:sz w:val="28"/>
          <w:szCs w:val="28"/>
        </w:rPr>
        <w:t>/</w:t>
      </w:r>
      <w:r w:rsidR="001E585D">
        <w:rPr>
          <w:rFonts w:ascii="Arial" w:hAnsi="Arial" w:cs="Arial"/>
          <w:sz w:val="28"/>
          <w:szCs w:val="28"/>
        </w:rPr>
        <w:t xml:space="preserve"> S. Pallotta</w:t>
      </w:r>
    </w:p>
    <w:p w:rsidR="00DB6204" w:rsidRPr="00823BCB" w:rsidRDefault="00DB6204" w:rsidP="007C5C73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</w:p>
    <w:p w:rsidR="00F17F24" w:rsidRPr="00823BCB" w:rsidRDefault="00DB6204" w:rsidP="00DB6204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823BCB">
        <w:rPr>
          <w:rFonts w:ascii="Arial" w:hAnsi="Arial" w:cs="Arial"/>
          <w:b/>
          <w:sz w:val="28"/>
          <w:szCs w:val="28"/>
        </w:rPr>
        <w:t>Opening Prayer</w:t>
      </w:r>
      <w:r w:rsidRPr="00823BCB">
        <w:rPr>
          <w:rFonts w:ascii="Arial" w:hAnsi="Arial" w:cs="Arial"/>
          <w:sz w:val="28"/>
          <w:szCs w:val="28"/>
        </w:rPr>
        <w:t xml:space="preserve">:  </w:t>
      </w:r>
      <w:r w:rsidR="00626B6C" w:rsidRPr="00823BCB">
        <w:rPr>
          <w:rFonts w:ascii="Arial" w:hAnsi="Arial" w:cs="Arial"/>
          <w:sz w:val="28"/>
          <w:szCs w:val="28"/>
        </w:rPr>
        <w:t>M. Bosetti</w:t>
      </w:r>
    </w:p>
    <w:p w:rsidR="00D503F4" w:rsidRPr="00823BCB" w:rsidRDefault="00D503F4" w:rsidP="003B30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682"/>
      </w:tblGrid>
      <w:tr w:rsidR="00BD3EAB" w:rsidRPr="00823BCB" w:rsidTr="00213D1A"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:rsidR="00BD3EAB" w:rsidRPr="00823BCB" w:rsidRDefault="00BD3EAB" w:rsidP="00316B8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23BCB">
              <w:rPr>
                <w:rFonts w:ascii="Arial" w:hAnsi="Arial" w:cs="Arial"/>
                <w:b/>
                <w:sz w:val="28"/>
                <w:szCs w:val="28"/>
              </w:rPr>
              <w:t>ACTIONS TO BE TAKEN</w:t>
            </w:r>
          </w:p>
        </w:tc>
      </w:tr>
    </w:tbl>
    <w:p w:rsidR="00BD3EAB" w:rsidRPr="00823BCB" w:rsidRDefault="00BD3EAB" w:rsidP="00BD3EA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D3EAB" w:rsidRPr="00823BCB" w:rsidRDefault="00BD3EAB" w:rsidP="00DB6204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823BCB">
        <w:rPr>
          <w:rFonts w:ascii="Arial" w:hAnsi="Arial" w:cs="Arial"/>
          <w:b/>
          <w:sz w:val="28"/>
          <w:szCs w:val="28"/>
        </w:rPr>
        <w:t>Approval of Minutes</w:t>
      </w:r>
      <w:r w:rsidRPr="00823BCB">
        <w:rPr>
          <w:rFonts w:ascii="Arial" w:hAnsi="Arial" w:cs="Arial"/>
          <w:sz w:val="28"/>
          <w:szCs w:val="28"/>
        </w:rPr>
        <w:t xml:space="preserve">:  </w:t>
      </w:r>
      <w:r w:rsidR="001E585D">
        <w:rPr>
          <w:rFonts w:ascii="Arial" w:hAnsi="Arial" w:cs="Arial"/>
          <w:sz w:val="28"/>
          <w:szCs w:val="28"/>
        </w:rPr>
        <w:t>October 1</w:t>
      </w:r>
      <w:r w:rsidR="001E585D" w:rsidRPr="001E585D">
        <w:rPr>
          <w:rFonts w:ascii="Arial" w:hAnsi="Arial" w:cs="Arial"/>
          <w:sz w:val="28"/>
          <w:szCs w:val="28"/>
          <w:vertAlign w:val="superscript"/>
        </w:rPr>
        <w:t>st</w:t>
      </w:r>
      <w:r w:rsidR="00BB7423" w:rsidRPr="00823BCB">
        <w:rPr>
          <w:rFonts w:ascii="Arial" w:hAnsi="Arial" w:cs="Arial"/>
          <w:sz w:val="28"/>
          <w:szCs w:val="28"/>
        </w:rPr>
        <w:t>, 2024.</w:t>
      </w:r>
      <w:r w:rsidR="00626B6C" w:rsidRPr="00823BCB">
        <w:rPr>
          <w:rFonts w:ascii="Arial" w:hAnsi="Arial" w:cs="Arial"/>
          <w:sz w:val="28"/>
          <w:szCs w:val="28"/>
        </w:rPr>
        <w:t>- A. Sartor</w:t>
      </w:r>
    </w:p>
    <w:p w:rsidR="00BD3EAB" w:rsidRPr="00823BCB" w:rsidRDefault="00BD3EAB" w:rsidP="00BD3EAB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245309" w:rsidRDefault="00BD3EAB" w:rsidP="001E585D">
      <w:pPr>
        <w:spacing w:before="60" w:after="60"/>
        <w:rPr>
          <w:rFonts w:ascii="Arial" w:hAnsi="Arial" w:cs="Arial"/>
          <w:sz w:val="28"/>
          <w:szCs w:val="28"/>
        </w:rPr>
      </w:pPr>
      <w:r w:rsidRPr="001E585D">
        <w:rPr>
          <w:rFonts w:ascii="Arial" w:hAnsi="Arial" w:cs="Arial"/>
          <w:b/>
          <w:bCs/>
          <w:sz w:val="28"/>
          <w:szCs w:val="28"/>
        </w:rPr>
        <w:t>Motion to Approve by:</w:t>
      </w:r>
      <w:r w:rsidRPr="00823BCB">
        <w:rPr>
          <w:rFonts w:ascii="Arial" w:hAnsi="Arial" w:cs="Arial"/>
          <w:sz w:val="28"/>
          <w:szCs w:val="28"/>
        </w:rPr>
        <w:t xml:space="preserve"> </w:t>
      </w:r>
      <w:r w:rsidR="006D201A">
        <w:rPr>
          <w:rFonts w:ascii="Arial" w:hAnsi="Arial" w:cs="Arial"/>
          <w:sz w:val="28"/>
          <w:szCs w:val="28"/>
        </w:rPr>
        <w:t>R. Vigliatore</w:t>
      </w:r>
      <w:r w:rsidR="00823BCB" w:rsidRPr="00823BCB">
        <w:rPr>
          <w:rFonts w:ascii="Arial" w:hAnsi="Arial" w:cs="Arial"/>
          <w:sz w:val="28"/>
          <w:szCs w:val="28"/>
        </w:rPr>
        <w:tab/>
      </w:r>
      <w:r w:rsidR="00F2401E" w:rsidRPr="00823BCB">
        <w:rPr>
          <w:rFonts w:ascii="Arial" w:hAnsi="Arial" w:cs="Arial"/>
          <w:sz w:val="28"/>
          <w:szCs w:val="28"/>
        </w:rPr>
        <w:tab/>
      </w:r>
      <w:r w:rsidRPr="001E585D">
        <w:rPr>
          <w:rFonts w:ascii="Arial" w:hAnsi="Arial" w:cs="Arial"/>
          <w:b/>
          <w:bCs/>
          <w:sz w:val="28"/>
          <w:szCs w:val="28"/>
        </w:rPr>
        <w:t>Seconded by:</w:t>
      </w:r>
      <w:r w:rsidRPr="00823BCB">
        <w:rPr>
          <w:rFonts w:ascii="Arial" w:hAnsi="Arial" w:cs="Arial"/>
          <w:sz w:val="28"/>
          <w:szCs w:val="28"/>
        </w:rPr>
        <w:t xml:space="preserve"> </w:t>
      </w:r>
      <w:r w:rsidR="006D201A">
        <w:rPr>
          <w:rFonts w:ascii="Arial" w:hAnsi="Arial" w:cs="Arial"/>
          <w:sz w:val="28"/>
          <w:szCs w:val="28"/>
        </w:rPr>
        <w:t>J. Boyle</w:t>
      </w:r>
    </w:p>
    <w:p w:rsidR="001E585D" w:rsidRPr="001E585D" w:rsidRDefault="001E585D" w:rsidP="001E585D">
      <w:pPr>
        <w:spacing w:before="60" w:after="60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X="108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8"/>
      </w:tblGrid>
      <w:tr w:rsidR="00693FB2" w:rsidRPr="00823BCB" w:rsidTr="00213D1A">
        <w:tc>
          <w:tcPr>
            <w:tcW w:w="10778" w:type="dxa"/>
            <w:shd w:val="clear" w:color="auto" w:fill="C1E4F5"/>
          </w:tcPr>
          <w:p w:rsidR="00693FB2" w:rsidRPr="00823BCB" w:rsidRDefault="00693FB2" w:rsidP="00213D1A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23BCB">
              <w:rPr>
                <w:rFonts w:ascii="Arial" w:hAnsi="Arial" w:cs="Arial"/>
                <w:b/>
                <w:sz w:val="28"/>
                <w:szCs w:val="28"/>
              </w:rPr>
              <w:t xml:space="preserve">REPORTS </w:t>
            </w:r>
            <w:r w:rsidR="0041028F" w:rsidRPr="00823BCB">
              <w:rPr>
                <w:rFonts w:ascii="Arial" w:hAnsi="Arial" w:cs="Arial"/>
                <w:b/>
                <w:sz w:val="28"/>
                <w:szCs w:val="28"/>
              </w:rPr>
              <w:t>/ INFORMATION ITEMS</w:t>
            </w:r>
          </w:p>
        </w:tc>
      </w:tr>
    </w:tbl>
    <w:p w:rsidR="002F7E7E" w:rsidRPr="00823BCB" w:rsidRDefault="002F7E7E" w:rsidP="0038747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758F6" w:rsidRDefault="00A758F6" w:rsidP="00205F11">
      <w:pPr>
        <w:spacing w:before="60" w:after="60" w:line="240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Opening </w:t>
      </w:r>
      <w:r w:rsidR="009D5F94">
        <w:rPr>
          <w:rFonts w:ascii="Arial" w:hAnsi="Arial" w:cs="Arial"/>
          <w:b/>
          <w:sz w:val="28"/>
          <w:szCs w:val="28"/>
        </w:rPr>
        <w:t xml:space="preserve">Notes: </w:t>
      </w:r>
      <w:r w:rsidR="009D5F94" w:rsidRPr="00C35C30">
        <w:rPr>
          <w:rFonts w:ascii="Arial" w:hAnsi="Arial" w:cs="Arial"/>
          <w:bCs/>
          <w:sz w:val="28"/>
          <w:szCs w:val="28"/>
        </w:rPr>
        <w:t>A Sartor</w:t>
      </w:r>
    </w:p>
    <w:p w:rsidR="00A758F6" w:rsidRDefault="00A758F6" w:rsidP="00205F11">
      <w:pPr>
        <w:spacing w:before="60" w:after="6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9D5F94" w:rsidRPr="00C35C30" w:rsidRDefault="009D5F94" w:rsidP="000E169B">
      <w:pPr>
        <w:spacing w:before="60" w:after="60" w:line="240" w:lineRule="auto"/>
        <w:ind w:left="720"/>
        <w:outlineLvl w:val="0"/>
        <w:rPr>
          <w:rFonts w:ascii="Arial" w:hAnsi="Arial" w:cs="Arial"/>
          <w:bCs/>
          <w:sz w:val="28"/>
          <w:szCs w:val="28"/>
        </w:rPr>
      </w:pPr>
      <w:r w:rsidRPr="00C35C30">
        <w:rPr>
          <w:rFonts w:ascii="Arial" w:hAnsi="Arial" w:cs="Arial"/>
          <w:bCs/>
          <w:sz w:val="28"/>
          <w:szCs w:val="28"/>
        </w:rPr>
        <w:t xml:space="preserve">Due to scheduling conflicts, our December </w:t>
      </w:r>
      <w:r w:rsidR="00C35C30" w:rsidRPr="00C35C30">
        <w:rPr>
          <w:rFonts w:ascii="Arial" w:hAnsi="Arial" w:cs="Arial"/>
          <w:bCs/>
          <w:sz w:val="28"/>
          <w:szCs w:val="28"/>
        </w:rPr>
        <w:t>3</w:t>
      </w:r>
      <w:r w:rsidR="00C35C30" w:rsidRPr="00C35C30">
        <w:rPr>
          <w:rFonts w:ascii="Arial" w:hAnsi="Arial" w:cs="Arial"/>
          <w:bCs/>
          <w:sz w:val="28"/>
          <w:szCs w:val="28"/>
          <w:vertAlign w:val="superscript"/>
        </w:rPr>
        <w:t>rd</w:t>
      </w:r>
      <w:r w:rsidR="00C35C30" w:rsidRPr="00C35C30">
        <w:rPr>
          <w:rFonts w:ascii="Arial" w:hAnsi="Arial" w:cs="Arial"/>
          <w:bCs/>
          <w:sz w:val="28"/>
          <w:szCs w:val="28"/>
        </w:rPr>
        <w:t xml:space="preserve"> council meeting will be cancelled. </w:t>
      </w:r>
    </w:p>
    <w:p w:rsidR="00A758F6" w:rsidRDefault="00A758F6" w:rsidP="00205F11">
      <w:pPr>
        <w:spacing w:before="60" w:after="6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BD3EAB" w:rsidRPr="00823BCB" w:rsidRDefault="00BD3EAB" w:rsidP="00205F11">
      <w:p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00823BCB">
        <w:rPr>
          <w:rFonts w:ascii="Arial" w:hAnsi="Arial" w:cs="Arial"/>
          <w:b/>
          <w:sz w:val="28"/>
          <w:szCs w:val="28"/>
        </w:rPr>
        <w:lastRenderedPageBreak/>
        <w:t>Principal’s Report:</w:t>
      </w:r>
      <w:r w:rsidRPr="00823BCB">
        <w:rPr>
          <w:rFonts w:ascii="Arial" w:hAnsi="Arial" w:cs="Arial"/>
          <w:sz w:val="28"/>
          <w:szCs w:val="28"/>
        </w:rPr>
        <w:t xml:space="preserve"> </w:t>
      </w:r>
      <w:r w:rsidR="006368C1" w:rsidRPr="006368C1">
        <w:rPr>
          <w:rFonts w:ascii="Arial" w:hAnsi="Arial" w:cs="Arial"/>
          <w:sz w:val="28"/>
          <w:szCs w:val="28"/>
        </w:rPr>
        <w:t>John Di Vizio</w:t>
      </w:r>
    </w:p>
    <w:p w:rsidR="004407AA" w:rsidRPr="00823BCB" w:rsidRDefault="004407AA" w:rsidP="00205F11">
      <w:p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</w:p>
    <w:p w:rsidR="00BB7423" w:rsidRPr="00213D1A" w:rsidRDefault="00A6241D" w:rsidP="00FF1B64">
      <w:pPr>
        <w:spacing w:before="60" w:after="60" w:line="240" w:lineRule="auto"/>
        <w:ind w:left="720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Items from last meeting review</w:t>
      </w:r>
    </w:p>
    <w:p w:rsidR="00BC6432" w:rsidRDefault="00A6241D" w:rsidP="006E30E7">
      <w:pPr>
        <w:numPr>
          <w:ilvl w:val="0"/>
          <w:numId w:val="2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Uniforms</w:t>
      </w:r>
      <w:r w:rsidR="00BC6432">
        <w:rPr>
          <w:rFonts w:ascii="Arial" w:hAnsi="Arial" w:cs="Arial"/>
          <w:sz w:val="28"/>
          <w:szCs w:val="28"/>
        </w:rPr>
        <w:t xml:space="preserve">: </w:t>
      </w:r>
    </w:p>
    <w:p w:rsidR="0035619A" w:rsidRDefault="0088740A" w:rsidP="006E30E7">
      <w:pPr>
        <w:numPr>
          <w:ilvl w:val="1"/>
          <w:numId w:val="2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8D2305">
        <w:rPr>
          <w:rFonts w:ascii="Arial" w:hAnsi="Arial" w:cs="Arial"/>
          <w:sz w:val="28"/>
          <w:szCs w:val="28"/>
        </w:rPr>
        <w:t>school</w:t>
      </w:r>
      <w:r>
        <w:rPr>
          <w:rFonts w:ascii="Arial" w:hAnsi="Arial" w:cs="Arial"/>
          <w:sz w:val="28"/>
          <w:szCs w:val="28"/>
        </w:rPr>
        <w:t xml:space="preserve"> </w:t>
      </w:r>
      <w:r w:rsidR="00A6241D">
        <w:rPr>
          <w:rFonts w:ascii="Arial" w:hAnsi="Arial" w:cs="Arial"/>
          <w:sz w:val="28"/>
          <w:szCs w:val="28"/>
        </w:rPr>
        <w:t xml:space="preserve">bylaw </w:t>
      </w:r>
      <w:r>
        <w:rPr>
          <w:rFonts w:ascii="Arial" w:hAnsi="Arial" w:cs="Arial"/>
          <w:sz w:val="28"/>
          <w:szCs w:val="28"/>
        </w:rPr>
        <w:t xml:space="preserve">is </w:t>
      </w:r>
      <w:r w:rsidR="00A6241D">
        <w:rPr>
          <w:rFonts w:ascii="Arial" w:hAnsi="Arial" w:cs="Arial"/>
          <w:sz w:val="28"/>
          <w:szCs w:val="28"/>
        </w:rPr>
        <w:t xml:space="preserve">to go over the </w:t>
      </w:r>
      <w:r w:rsidR="00BC6432">
        <w:rPr>
          <w:rFonts w:ascii="Arial" w:hAnsi="Arial" w:cs="Arial"/>
          <w:sz w:val="28"/>
          <w:szCs w:val="28"/>
        </w:rPr>
        <w:t>D</w:t>
      </w:r>
      <w:r w:rsidR="00A6241D">
        <w:rPr>
          <w:rFonts w:ascii="Arial" w:hAnsi="Arial" w:cs="Arial"/>
          <w:sz w:val="28"/>
          <w:szCs w:val="28"/>
        </w:rPr>
        <w:t xml:space="preserve">ress </w:t>
      </w:r>
      <w:r w:rsidR="00BC6432">
        <w:rPr>
          <w:rFonts w:ascii="Arial" w:hAnsi="Arial" w:cs="Arial"/>
          <w:sz w:val="28"/>
          <w:szCs w:val="28"/>
        </w:rPr>
        <w:t>C</w:t>
      </w:r>
      <w:r w:rsidR="00A6241D">
        <w:rPr>
          <w:rFonts w:ascii="Arial" w:hAnsi="Arial" w:cs="Arial"/>
          <w:sz w:val="28"/>
          <w:szCs w:val="28"/>
        </w:rPr>
        <w:t>ode every three years</w:t>
      </w:r>
    </w:p>
    <w:p w:rsidR="00BC6432" w:rsidRPr="006D0C1B" w:rsidRDefault="3A0A9EF7" w:rsidP="3A0A9EF7">
      <w:pPr>
        <w:numPr>
          <w:ilvl w:val="1"/>
          <w:numId w:val="2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 xml:space="preserve">The last review was 2 years ago, had McCarthy join, </w:t>
      </w:r>
      <w:r w:rsidRPr="006D0C1B">
        <w:rPr>
          <w:rFonts w:ascii="Arial" w:hAnsi="Arial" w:cs="Arial"/>
          <w:sz w:val="28"/>
          <w:szCs w:val="28"/>
        </w:rPr>
        <w:t xml:space="preserve">and there was a </w:t>
      </w:r>
      <w:r w:rsidR="00C0169E" w:rsidRPr="006D0C1B">
        <w:rPr>
          <w:rFonts w:ascii="Arial" w:hAnsi="Arial" w:cs="Arial"/>
          <w:sz w:val="28"/>
          <w:szCs w:val="28"/>
        </w:rPr>
        <w:t xml:space="preserve">consensus to not make any changes at that time </w:t>
      </w:r>
    </w:p>
    <w:p w:rsidR="00BC6432" w:rsidRPr="00BC6432" w:rsidRDefault="00BC6432" w:rsidP="006E30E7">
      <w:pPr>
        <w:numPr>
          <w:ilvl w:val="1"/>
          <w:numId w:val="2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00BC6432">
        <w:rPr>
          <w:rFonts w:ascii="Arial" w:hAnsi="Arial" w:cs="Arial"/>
          <w:sz w:val="28"/>
          <w:szCs w:val="28"/>
        </w:rPr>
        <w:t xml:space="preserve">Next uniform review is next school year </w:t>
      </w:r>
    </w:p>
    <w:p w:rsidR="00BC6432" w:rsidRDefault="00BC6432" w:rsidP="006E30E7">
      <w:pPr>
        <w:numPr>
          <w:ilvl w:val="1"/>
          <w:numId w:val="2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00BC6432">
        <w:rPr>
          <w:rFonts w:ascii="Arial" w:hAnsi="Arial" w:cs="Arial"/>
          <w:sz w:val="28"/>
          <w:szCs w:val="28"/>
        </w:rPr>
        <w:t xml:space="preserve">Any questions, contact Mr. </w:t>
      </w:r>
      <w:r w:rsidRPr="006368C1">
        <w:rPr>
          <w:rFonts w:ascii="Arial" w:hAnsi="Arial" w:cs="Arial"/>
          <w:sz w:val="28"/>
          <w:szCs w:val="28"/>
        </w:rPr>
        <w:t>Di Vizio</w:t>
      </w:r>
      <w:r w:rsidRPr="00BC6432">
        <w:rPr>
          <w:rFonts w:ascii="Arial" w:hAnsi="Arial" w:cs="Arial"/>
          <w:sz w:val="28"/>
          <w:szCs w:val="28"/>
        </w:rPr>
        <w:t>.</w:t>
      </w:r>
    </w:p>
    <w:p w:rsidR="002E1144" w:rsidRDefault="002E1144" w:rsidP="002E1144">
      <w:pPr>
        <w:spacing w:before="60" w:after="60" w:line="240" w:lineRule="auto"/>
        <w:ind w:left="1440"/>
        <w:outlineLvl w:val="0"/>
        <w:rPr>
          <w:rFonts w:ascii="Arial" w:hAnsi="Arial" w:cs="Arial"/>
          <w:sz w:val="28"/>
          <w:szCs w:val="28"/>
        </w:rPr>
      </w:pPr>
    </w:p>
    <w:p w:rsidR="00A6241D" w:rsidRDefault="00A6241D" w:rsidP="006E30E7">
      <w:pPr>
        <w:numPr>
          <w:ilvl w:val="0"/>
          <w:numId w:val="2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Sports Fees:</w:t>
      </w:r>
    </w:p>
    <w:p w:rsidR="00A6241D" w:rsidRDefault="00AF610E" w:rsidP="006E30E7">
      <w:pPr>
        <w:numPr>
          <w:ilvl w:val="1"/>
          <w:numId w:val="2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 s</w:t>
      </w:r>
      <w:r w:rsidR="00A6241D">
        <w:rPr>
          <w:rFonts w:ascii="Arial" w:hAnsi="Arial" w:cs="Arial"/>
          <w:sz w:val="28"/>
          <w:szCs w:val="28"/>
        </w:rPr>
        <w:t>ports fees are charged by the coaches.</w:t>
      </w:r>
    </w:p>
    <w:p w:rsidR="00A6241D" w:rsidRDefault="00AF72B2" w:rsidP="006E30E7">
      <w:pPr>
        <w:numPr>
          <w:ilvl w:val="1"/>
          <w:numId w:val="2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3A0A9EF7" w:rsidRPr="3A0A9EF7">
        <w:rPr>
          <w:rFonts w:ascii="Arial" w:hAnsi="Arial" w:cs="Arial"/>
          <w:sz w:val="28"/>
          <w:szCs w:val="28"/>
        </w:rPr>
        <w:t xml:space="preserve">oaches must be transparent with parents on what the fees cover. </w:t>
      </w:r>
    </w:p>
    <w:p w:rsidR="00AF610E" w:rsidRDefault="3A0A9EF7" w:rsidP="006E30E7">
      <w:pPr>
        <w:numPr>
          <w:ilvl w:val="1"/>
          <w:numId w:val="2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 xml:space="preserve">The majority of the costs of </w:t>
      </w:r>
      <w:r w:rsidR="00470EFF" w:rsidRPr="006D0C1B">
        <w:rPr>
          <w:rFonts w:ascii="Arial" w:hAnsi="Arial" w:cs="Arial"/>
          <w:sz w:val="28"/>
          <w:szCs w:val="28"/>
        </w:rPr>
        <w:t>LOSSA</w:t>
      </w:r>
      <w:r w:rsidR="00856F10" w:rsidRPr="006D0C1B">
        <w:rPr>
          <w:rFonts w:ascii="Arial" w:hAnsi="Arial" w:cs="Arial"/>
          <w:sz w:val="28"/>
          <w:szCs w:val="28"/>
        </w:rPr>
        <w:t xml:space="preserve"> </w:t>
      </w:r>
      <w:r w:rsidRPr="3A0A9EF7">
        <w:rPr>
          <w:rFonts w:ascii="Arial" w:hAnsi="Arial" w:cs="Arial"/>
          <w:sz w:val="28"/>
          <w:szCs w:val="28"/>
        </w:rPr>
        <w:t>play are covered in full by the school (transportation, fees).</w:t>
      </w:r>
    </w:p>
    <w:p w:rsidR="00A6241D" w:rsidRDefault="3A0A9EF7" w:rsidP="3A0A9EF7">
      <w:pPr>
        <w:numPr>
          <w:ilvl w:val="1"/>
          <w:numId w:val="2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 xml:space="preserve">Tournaments outside of the </w:t>
      </w:r>
      <w:r w:rsidR="00856F10">
        <w:rPr>
          <w:rFonts w:ascii="Arial" w:hAnsi="Arial" w:cs="Arial"/>
          <w:sz w:val="28"/>
          <w:szCs w:val="28"/>
        </w:rPr>
        <w:t>LOSSA</w:t>
      </w:r>
      <w:r w:rsidRPr="3A0A9EF7">
        <w:rPr>
          <w:rFonts w:ascii="Arial" w:hAnsi="Arial" w:cs="Arial"/>
          <w:sz w:val="28"/>
          <w:szCs w:val="28"/>
        </w:rPr>
        <w:t xml:space="preserve"> play are voluntary</w:t>
      </w:r>
      <w:r w:rsidR="00AF72B2">
        <w:rPr>
          <w:rFonts w:ascii="Arial" w:hAnsi="Arial" w:cs="Arial"/>
          <w:sz w:val="28"/>
          <w:szCs w:val="28"/>
        </w:rPr>
        <w:t xml:space="preserve"> for individual teams</w:t>
      </w:r>
      <w:r w:rsidRPr="3A0A9EF7">
        <w:rPr>
          <w:rFonts w:ascii="Arial" w:hAnsi="Arial" w:cs="Arial"/>
          <w:sz w:val="28"/>
          <w:szCs w:val="28"/>
        </w:rPr>
        <w:t>. If a team wants to go to a tournament, there are additional costs</w:t>
      </w:r>
      <w:r w:rsidR="00AF72B2">
        <w:rPr>
          <w:rFonts w:ascii="Arial" w:hAnsi="Arial" w:cs="Arial"/>
          <w:sz w:val="28"/>
          <w:szCs w:val="28"/>
        </w:rPr>
        <w:t>. T</w:t>
      </w:r>
      <w:r w:rsidRPr="3A0A9EF7">
        <w:rPr>
          <w:rFonts w:ascii="Arial" w:hAnsi="Arial" w:cs="Arial"/>
          <w:sz w:val="28"/>
          <w:szCs w:val="28"/>
        </w:rPr>
        <w:t>he school will not subsidize sports teams for tournaments</w:t>
      </w:r>
      <w:r w:rsidR="00AF72B2">
        <w:rPr>
          <w:rFonts w:ascii="Arial" w:hAnsi="Arial" w:cs="Arial"/>
          <w:sz w:val="28"/>
          <w:szCs w:val="28"/>
        </w:rPr>
        <w:t xml:space="preserve"> outside LOSSA/OFSAA. </w:t>
      </w:r>
      <w:r w:rsidRPr="3A0A9EF7">
        <w:rPr>
          <w:rFonts w:ascii="Arial" w:hAnsi="Arial" w:cs="Arial"/>
          <w:sz w:val="28"/>
          <w:szCs w:val="28"/>
        </w:rPr>
        <w:t xml:space="preserve"> </w:t>
      </w:r>
    </w:p>
    <w:p w:rsidR="00AF610E" w:rsidRDefault="00AF610E" w:rsidP="006E30E7">
      <w:pPr>
        <w:numPr>
          <w:ilvl w:val="1"/>
          <w:numId w:val="2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</w:t>
      </w:r>
      <w:r w:rsidR="008213FF">
        <w:rPr>
          <w:rFonts w:ascii="Arial" w:hAnsi="Arial" w:cs="Arial"/>
          <w:sz w:val="28"/>
          <w:szCs w:val="28"/>
        </w:rPr>
        <w:t xml:space="preserve">participation in a </w:t>
      </w:r>
      <w:r>
        <w:rPr>
          <w:rFonts w:ascii="Arial" w:hAnsi="Arial" w:cs="Arial"/>
          <w:sz w:val="28"/>
          <w:szCs w:val="28"/>
        </w:rPr>
        <w:t xml:space="preserve">tournament </w:t>
      </w:r>
      <w:r w:rsidR="008213FF">
        <w:rPr>
          <w:rFonts w:ascii="Arial" w:hAnsi="Arial" w:cs="Arial"/>
          <w:sz w:val="28"/>
          <w:szCs w:val="28"/>
        </w:rPr>
        <w:t>is desired</w:t>
      </w:r>
      <w:r>
        <w:rPr>
          <w:rFonts w:ascii="Arial" w:hAnsi="Arial" w:cs="Arial"/>
          <w:sz w:val="28"/>
          <w:szCs w:val="28"/>
        </w:rPr>
        <w:t xml:space="preserve">, it is on the </w:t>
      </w:r>
      <w:r w:rsidR="008213FF">
        <w:rPr>
          <w:rFonts w:ascii="Arial" w:hAnsi="Arial" w:cs="Arial"/>
          <w:sz w:val="28"/>
          <w:szCs w:val="28"/>
        </w:rPr>
        <w:t xml:space="preserve">team to </w:t>
      </w:r>
      <w:r>
        <w:rPr>
          <w:rFonts w:ascii="Arial" w:hAnsi="Arial" w:cs="Arial"/>
          <w:sz w:val="28"/>
          <w:szCs w:val="28"/>
        </w:rPr>
        <w:t>fund the full cost, including cost of supply teacher</w:t>
      </w:r>
      <w:r w:rsidR="00AF72B2">
        <w:rPr>
          <w:rFonts w:ascii="Arial" w:hAnsi="Arial" w:cs="Arial"/>
          <w:sz w:val="28"/>
          <w:szCs w:val="28"/>
        </w:rPr>
        <w:t xml:space="preserve">(s) to cover off the teacher absent. </w:t>
      </w:r>
    </w:p>
    <w:p w:rsidR="00A6241D" w:rsidRDefault="00AF610E" w:rsidP="006E30E7">
      <w:pPr>
        <w:numPr>
          <w:ilvl w:val="1"/>
          <w:numId w:val="2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Funds are spent with the g</w:t>
      </w:r>
      <w:r w:rsidR="00A6241D">
        <w:rPr>
          <w:rFonts w:ascii="Arial" w:hAnsi="Arial" w:cs="Arial"/>
          <w:sz w:val="28"/>
          <w:szCs w:val="28"/>
        </w:rPr>
        <w:t xml:space="preserve">reatest </w:t>
      </w:r>
      <w:r w:rsidR="004736E2">
        <w:rPr>
          <w:rFonts w:ascii="Arial" w:hAnsi="Arial" w:cs="Arial"/>
          <w:sz w:val="28"/>
          <w:szCs w:val="28"/>
        </w:rPr>
        <w:t>benefit</w:t>
      </w:r>
      <w:r w:rsidR="00A6241D">
        <w:rPr>
          <w:rFonts w:ascii="Arial" w:hAnsi="Arial" w:cs="Arial"/>
          <w:sz w:val="28"/>
          <w:szCs w:val="28"/>
        </w:rPr>
        <w:t xml:space="preserve"> to the greatest number of students</w:t>
      </w:r>
      <w:r>
        <w:rPr>
          <w:rFonts w:ascii="Arial" w:hAnsi="Arial" w:cs="Arial"/>
          <w:sz w:val="28"/>
          <w:szCs w:val="28"/>
        </w:rPr>
        <w:t xml:space="preserve"> in mind. </w:t>
      </w:r>
    </w:p>
    <w:p w:rsidR="00A6241D" w:rsidRDefault="00AF72B2" w:rsidP="006E30E7">
      <w:pPr>
        <w:numPr>
          <w:ilvl w:val="1"/>
          <w:numId w:val="2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3A0A9EF7" w:rsidRPr="3A0A9EF7">
        <w:rPr>
          <w:rFonts w:ascii="Arial" w:hAnsi="Arial" w:cs="Arial"/>
          <w:sz w:val="28"/>
          <w:szCs w:val="28"/>
        </w:rPr>
        <w:t xml:space="preserve">ocus on spending for the school is </w:t>
      </w:r>
      <w:r>
        <w:rPr>
          <w:rFonts w:ascii="Arial" w:hAnsi="Arial" w:cs="Arial"/>
          <w:sz w:val="28"/>
          <w:szCs w:val="28"/>
        </w:rPr>
        <w:t xml:space="preserve">for class supports and </w:t>
      </w:r>
      <w:r w:rsidR="3A0A9EF7" w:rsidRPr="3A0A9EF7">
        <w:rPr>
          <w:rFonts w:ascii="Arial" w:hAnsi="Arial" w:cs="Arial"/>
          <w:sz w:val="28"/>
          <w:szCs w:val="28"/>
        </w:rPr>
        <w:t>technology</w:t>
      </w:r>
      <w:r>
        <w:rPr>
          <w:rFonts w:ascii="Arial" w:hAnsi="Arial" w:cs="Arial"/>
          <w:sz w:val="28"/>
          <w:szCs w:val="28"/>
        </w:rPr>
        <w:t>.</w:t>
      </w:r>
      <w:r w:rsidR="3A0A9EF7" w:rsidRPr="3A0A9EF7">
        <w:rPr>
          <w:rFonts w:ascii="Arial" w:hAnsi="Arial" w:cs="Arial"/>
          <w:sz w:val="28"/>
          <w:szCs w:val="28"/>
        </w:rPr>
        <w:t xml:space="preserve"> Sports is considered an extracurricular activity and is above and beyond classroom learning</w:t>
      </w:r>
    </w:p>
    <w:p w:rsidR="003C6FBB" w:rsidRDefault="008213FF" w:rsidP="006E30E7">
      <w:pPr>
        <w:numPr>
          <w:ilvl w:val="1"/>
          <w:numId w:val="2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stage curtains have needed to be replaced for a few </w:t>
      </w:r>
      <w:r w:rsidR="008D2305">
        <w:rPr>
          <w:rFonts w:ascii="Arial" w:hAnsi="Arial" w:cs="Arial"/>
          <w:sz w:val="28"/>
          <w:szCs w:val="28"/>
        </w:rPr>
        <w:t>years,</w:t>
      </w:r>
      <w:r>
        <w:rPr>
          <w:rFonts w:ascii="Arial" w:hAnsi="Arial" w:cs="Arial"/>
          <w:sz w:val="28"/>
          <w:szCs w:val="28"/>
        </w:rPr>
        <w:t xml:space="preserve"> and we have been saving some of our budget over that time to cover the cost. </w:t>
      </w:r>
    </w:p>
    <w:p w:rsidR="003C6FBB" w:rsidRDefault="3A0A9EF7" w:rsidP="006E30E7">
      <w:pPr>
        <w:numPr>
          <w:ilvl w:val="1"/>
          <w:numId w:val="2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 xml:space="preserve">The $75 student fee at the beginning of the year is to subsidize the cost of the yearbook, student retreats, </w:t>
      </w:r>
      <w:r w:rsidR="00AF72B2">
        <w:rPr>
          <w:rFonts w:ascii="Arial" w:hAnsi="Arial" w:cs="Arial"/>
          <w:sz w:val="28"/>
          <w:szCs w:val="28"/>
        </w:rPr>
        <w:t xml:space="preserve">speakers, and so on. </w:t>
      </w:r>
      <w:r w:rsidRPr="3A0A9EF7">
        <w:rPr>
          <w:rFonts w:ascii="Arial" w:hAnsi="Arial" w:cs="Arial"/>
          <w:sz w:val="28"/>
          <w:szCs w:val="28"/>
        </w:rPr>
        <w:t xml:space="preserve"> </w:t>
      </w:r>
    </w:p>
    <w:p w:rsidR="002E1144" w:rsidRDefault="002E1144" w:rsidP="002E1144">
      <w:pPr>
        <w:spacing w:before="60" w:after="60" w:line="240" w:lineRule="auto"/>
        <w:ind w:left="1440"/>
        <w:outlineLvl w:val="0"/>
        <w:rPr>
          <w:rFonts w:ascii="Arial" w:hAnsi="Arial" w:cs="Arial"/>
          <w:sz w:val="28"/>
          <w:szCs w:val="28"/>
        </w:rPr>
      </w:pPr>
    </w:p>
    <w:p w:rsidR="00D35AE5" w:rsidRDefault="003C6FBB" w:rsidP="006E30E7">
      <w:pPr>
        <w:numPr>
          <w:ilvl w:val="0"/>
          <w:numId w:val="2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</w:t>
      </w:r>
      <w:r w:rsidR="008213FF">
        <w:rPr>
          <w:rFonts w:ascii="Arial" w:hAnsi="Arial" w:cs="Arial"/>
          <w:sz w:val="28"/>
          <w:szCs w:val="28"/>
        </w:rPr>
        <w:t xml:space="preserve">: </w:t>
      </w:r>
      <w:r w:rsidR="00D35AE5">
        <w:rPr>
          <w:rFonts w:ascii="Arial" w:hAnsi="Arial" w:cs="Arial"/>
          <w:sz w:val="28"/>
          <w:szCs w:val="28"/>
        </w:rPr>
        <w:t xml:space="preserve">If we have a </w:t>
      </w:r>
      <w:r w:rsidR="008213FF">
        <w:rPr>
          <w:rFonts w:ascii="Arial" w:hAnsi="Arial" w:cs="Arial"/>
          <w:sz w:val="28"/>
          <w:szCs w:val="28"/>
        </w:rPr>
        <w:t>‘surplus’</w:t>
      </w:r>
      <w:r w:rsidR="00AF72B2">
        <w:rPr>
          <w:rFonts w:ascii="Arial" w:hAnsi="Arial" w:cs="Arial"/>
          <w:sz w:val="28"/>
          <w:szCs w:val="28"/>
        </w:rPr>
        <w:t xml:space="preserve"> for Parent Council funds</w:t>
      </w:r>
      <w:r w:rsidR="008213FF">
        <w:rPr>
          <w:rFonts w:ascii="Arial" w:hAnsi="Arial" w:cs="Arial"/>
          <w:sz w:val="28"/>
          <w:szCs w:val="28"/>
        </w:rPr>
        <w:t>,</w:t>
      </w:r>
      <w:r w:rsidR="00D35AE5">
        <w:rPr>
          <w:rFonts w:ascii="Arial" w:hAnsi="Arial" w:cs="Arial"/>
          <w:sz w:val="28"/>
          <w:szCs w:val="28"/>
        </w:rPr>
        <w:t xml:space="preserve"> can we not just give funds to the various groups. </w:t>
      </w:r>
    </w:p>
    <w:p w:rsidR="00BB7423" w:rsidRPr="006D0C1B" w:rsidRDefault="3A0A9EF7" w:rsidP="006D0C1B">
      <w:pPr>
        <w:numPr>
          <w:ilvl w:val="1"/>
          <w:numId w:val="2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006D0C1B">
        <w:rPr>
          <w:rFonts w:ascii="Arial" w:hAnsi="Arial" w:cs="Arial"/>
          <w:sz w:val="28"/>
          <w:szCs w:val="28"/>
        </w:rPr>
        <w:t>There is a process for funding student activities that is initiated by the students and the teacher sponsor.</w:t>
      </w:r>
    </w:p>
    <w:p w:rsidR="0033620F" w:rsidRPr="00213D1A" w:rsidRDefault="002E1144" w:rsidP="00205F11">
      <w:pPr>
        <w:spacing w:before="60" w:after="60" w:line="240" w:lineRule="auto"/>
        <w:ind w:left="720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4736E2">
        <w:rPr>
          <w:rFonts w:ascii="Arial" w:hAnsi="Arial" w:cs="Arial"/>
          <w:b/>
          <w:bCs/>
          <w:sz w:val="28"/>
          <w:szCs w:val="28"/>
        </w:rPr>
        <w:lastRenderedPageBreak/>
        <w:t>Robotics club</w:t>
      </w:r>
    </w:p>
    <w:p w:rsidR="008213FF" w:rsidRDefault="008213FF" w:rsidP="006E30E7">
      <w:pPr>
        <w:numPr>
          <w:ilvl w:val="0"/>
          <w:numId w:val="3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008213FF">
        <w:rPr>
          <w:rFonts w:ascii="Arial" w:hAnsi="Arial" w:cs="Arial"/>
          <w:sz w:val="28"/>
          <w:szCs w:val="28"/>
        </w:rPr>
        <w:t xml:space="preserve">We have </w:t>
      </w:r>
      <w:r w:rsidR="004736E2" w:rsidRPr="008213FF">
        <w:rPr>
          <w:rFonts w:ascii="Arial" w:hAnsi="Arial" w:cs="Arial"/>
          <w:sz w:val="28"/>
          <w:szCs w:val="28"/>
        </w:rPr>
        <w:t xml:space="preserve">4 3D printers. </w:t>
      </w:r>
    </w:p>
    <w:p w:rsidR="007A1415" w:rsidRPr="008213FF" w:rsidRDefault="004736E2" w:rsidP="006E30E7">
      <w:pPr>
        <w:numPr>
          <w:ilvl w:val="0"/>
          <w:numId w:val="3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008213FF">
        <w:rPr>
          <w:rFonts w:ascii="Arial" w:hAnsi="Arial" w:cs="Arial"/>
          <w:sz w:val="28"/>
          <w:szCs w:val="28"/>
        </w:rPr>
        <w:t>Examples of things that the students have created</w:t>
      </w:r>
      <w:r w:rsidR="008213FF">
        <w:rPr>
          <w:rFonts w:ascii="Arial" w:hAnsi="Arial" w:cs="Arial"/>
          <w:sz w:val="28"/>
          <w:szCs w:val="28"/>
        </w:rPr>
        <w:t xml:space="preserve"> was shared with council </w:t>
      </w:r>
    </w:p>
    <w:p w:rsidR="004736E2" w:rsidRDefault="3A0A9EF7" w:rsidP="006E30E7">
      <w:pPr>
        <w:numPr>
          <w:ilvl w:val="0"/>
          <w:numId w:val="3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 xml:space="preserve">The prosthetic hand that was shared was created by the </w:t>
      </w:r>
      <w:r w:rsidRPr="3A0A9EF7">
        <w:rPr>
          <w:rFonts w:ascii="Arial" w:hAnsi="Arial" w:cs="Arial"/>
          <w:i/>
          <w:iCs/>
          <w:sz w:val="28"/>
          <w:szCs w:val="28"/>
        </w:rPr>
        <w:t>Enable Club</w:t>
      </w:r>
      <w:r w:rsidRPr="3A0A9EF7">
        <w:rPr>
          <w:rFonts w:ascii="Arial" w:hAnsi="Arial" w:cs="Arial"/>
          <w:sz w:val="28"/>
          <w:szCs w:val="28"/>
        </w:rPr>
        <w:t>, they create prosthetics and last year, we sent prosthetics to youngsters in Afghanistan. Global News picked up the story.</w:t>
      </w:r>
    </w:p>
    <w:p w:rsidR="004736E2" w:rsidRDefault="3A0A9EF7" w:rsidP="006E30E7">
      <w:pPr>
        <w:numPr>
          <w:ilvl w:val="0"/>
          <w:numId w:val="3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 xml:space="preserve">Also tied to interior design course  </w:t>
      </w:r>
    </w:p>
    <w:p w:rsidR="008213FF" w:rsidRPr="008213FF" w:rsidRDefault="3A0A9EF7" w:rsidP="006E30E7">
      <w:pPr>
        <w:numPr>
          <w:ilvl w:val="0"/>
          <w:numId w:val="3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>Very much increased the number of women in STEM research</w:t>
      </w:r>
    </w:p>
    <w:p w:rsidR="008213FF" w:rsidRPr="008213FF" w:rsidRDefault="008213FF" w:rsidP="008213FF">
      <w:pPr>
        <w:spacing w:before="60" w:after="60" w:line="240" w:lineRule="auto"/>
        <w:ind w:left="720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138B6" w:rsidRDefault="00011D1F" w:rsidP="00A138B6">
      <w:pPr>
        <w:spacing w:before="60" w:after="60" w:line="240" w:lineRule="auto"/>
        <w:ind w:left="720"/>
        <w:outlineLvl w:val="0"/>
        <w:rPr>
          <w:rFonts w:ascii="Arial" w:hAnsi="Arial" w:cs="Arial"/>
          <w:b/>
          <w:bCs/>
          <w:sz w:val="28"/>
          <w:szCs w:val="28"/>
        </w:rPr>
      </w:pPr>
      <w:r w:rsidRPr="008213FF">
        <w:rPr>
          <w:rFonts w:ascii="Arial" w:hAnsi="Arial" w:cs="Arial"/>
          <w:b/>
          <w:bCs/>
          <w:sz w:val="28"/>
          <w:szCs w:val="28"/>
        </w:rPr>
        <w:t>Once a month, we have a non-uniform day</w:t>
      </w:r>
      <w:r w:rsidR="00A138B6">
        <w:rPr>
          <w:rFonts w:ascii="Arial" w:hAnsi="Arial" w:cs="Arial"/>
          <w:b/>
          <w:bCs/>
          <w:sz w:val="28"/>
          <w:szCs w:val="28"/>
        </w:rPr>
        <w:t xml:space="preserve"> fundraiser</w:t>
      </w:r>
    </w:p>
    <w:p w:rsidR="008213FF" w:rsidRDefault="3A0A9EF7" w:rsidP="006E30E7">
      <w:pPr>
        <w:numPr>
          <w:ilvl w:val="0"/>
          <w:numId w:val="6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 xml:space="preserve">To raise funds for charities that the school supports. </w:t>
      </w:r>
    </w:p>
    <w:p w:rsidR="00823BCB" w:rsidRDefault="3A0A9EF7" w:rsidP="006E30E7">
      <w:pPr>
        <w:numPr>
          <w:ilvl w:val="0"/>
          <w:numId w:val="1"/>
        </w:numPr>
        <w:spacing w:before="60" w:after="60" w:line="240" w:lineRule="auto"/>
        <w:ind w:left="1440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 xml:space="preserve">These are legacy charities, that staff &amp; student body have </w:t>
      </w:r>
      <w:r w:rsidR="006D0233">
        <w:rPr>
          <w:rFonts w:ascii="Arial" w:hAnsi="Arial" w:cs="Arial"/>
          <w:sz w:val="28"/>
          <w:szCs w:val="28"/>
        </w:rPr>
        <w:t>supported</w:t>
      </w:r>
      <w:r w:rsidRPr="3A0A9EF7">
        <w:rPr>
          <w:rFonts w:ascii="Arial" w:hAnsi="Arial" w:cs="Arial"/>
          <w:sz w:val="28"/>
          <w:szCs w:val="28"/>
        </w:rPr>
        <w:t xml:space="preserve"> over the years and continue to support.</w:t>
      </w:r>
    </w:p>
    <w:p w:rsidR="008213FF" w:rsidRPr="008213FF" w:rsidRDefault="008213FF" w:rsidP="006E30E7">
      <w:pPr>
        <w:numPr>
          <w:ilvl w:val="0"/>
          <w:numId w:val="1"/>
        </w:numPr>
        <w:spacing w:before="60" w:after="60" w:line="240" w:lineRule="auto"/>
        <w:ind w:left="1440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Some examples: </w:t>
      </w:r>
    </w:p>
    <w:p w:rsidR="00011D1F" w:rsidRDefault="00011D1F" w:rsidP="006E30E7">
      <w:pPr>
        <w:numPr>
          <w:ilvl w:val="0"/>
          <w:numId w:val="5"/>
        </w:numPr>
        <w:spacing w:before="60" w:after="60" w:line="240" w:lineRule="auto"/>
        <w:ind w:left="1778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Catholic </w:t>
      </w:r>
      <w:r w:rsidR="008213FF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amily </w:t>
      </w:r>
      <w:r w:rsidR="008213F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ervices</w:t>
      </w:r>
    </w:p>
    <w:p w:rsidR="00011D1F" w:rsidRDefault="00011D1F" w:rsidP="006E30E7">
      <w:pPr>
        <w:numPr>
          <w:ilvl w:val="0"/>
          <w:numId w:val="5"/>
        </w:numPr>
        <w:spacing w:before="60" w:after="60" w:line="240" w:lineRule="auto"/>
        <w:ind w:left="1778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Durham </w:t>
      </w:r>
      <w:r w:rsidR="008213FF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own </w:t>
      </w:r>
      <w:r w:rsidR="008213FF">
        <w:rPr>
          <w:rFonts w:ascii="Arial" w:hAnsi="Arial" w:cs="Arial"/>
          <w:sz w:val="28"/>
          <w:szCs w:val="28"/>
        </w:rPr>
        <w:t>Syndrome</w:t>
      </w:r>
      <w:r>
        <w:rPr>
          <w:rFonts w:ascii="Arial" w:hAnsi="Arial" w:cs="Arial"/>
          <w:sz w:val="28"/>
          <w:szCs w:val="28"/>
        </w:rPr>
        <w:t xml:space="preserve"> </w:t>
      </w:r>
      <w:r w:rsidR="008213FF">
        <w:rPr>
          <w:rFonts w:ascii="Arial" w:hAnsi="Arial" w:cs="Arial"/>
          <w:sz w:val="28"/>
          <w:szCs w:val="28"/>
        </w:rPr>
        <w:t xml:space="preserve">Association </w:t>
      </w:r>
    </w:p>
    <w:p w:rsidR="00A138B6" w:rsidRDefault="00A138B6" w:rsidP="006E30E7">
      <w:pPr>
        <w:numPr>
          <w:ilvl w:val="0"/>
          <w:numId w:val="5"/>
        </w:numPr>
        <w:spacing w:before="60" w:after="60" w:line="240" w:lineRule="auto"/>
        <w:ind w:left="1778"/>
        <w:outlineLvl w:val="0"/>
        <w:rPr>
          <w:rFonts w:ascii="Arial" w:hAnsi="Arial" w:cs="Arial"/>
          <w:sz w:val="28"/>
          <w:szCs w:val="28"/>
        </w:rPr>
      </w:pPr>
      <w:r w:rsidRPr="00A138B6">
        <w:rPr>
          <w:rFonts w:ascii="Arial" w:hAnsi="Arial" w:cs="Arial"/>
          <w:sz w:val="28"/>
          <w:szCs w:val="28"/>
        </w:rPr>
        <w:t>ShareLife</w:t>
      </w:r>
    </w:p>
    <w:p w:rsidR="00011D1F" w:rsidRDefault="00A138B6" w:rsidP="006E30E7">
      <w:pPr>
        <w:numPr>
          <w:ilvl w:val="0"/>
          <w:numId w:val="5"/>
        </w:numPr>
        <w:spacing w:before="60" w:after="60" w:line="240" w:lineRule="auto"/>
        <w:ind w:left="1778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MADD </w:t>
      </w:r>
      <w:r w:rsidR="00011D1F">
        <w:rPr>
          <w:rFonts w:ascii="Arial" w:hAnsi="Arial" w:cs="Arial"/>
          <w:sz w:val="28"/>
          <w:szCs w:val="28"/>
        </w:rPr>
        <w:t>Canada</w:t>
      </w:r>
    </w:p>
    <w:p w:rsidR="00011D1F" w:rsidRDefault="00011D1F" w:rsidP="006E30E7">
      <w:pPr>
        <w:numPr>
          <w:ilvl w:val="0"/>
          <w:numId w:val="5"/>
        </w:numPr>
        <w:spacing w:before="60" w:after="60" w:line="240" w:lineRule="auto"/>
        <w:ind w:left="1778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Heart &amp; </w:t>
      </w:r>
      <w:r w:rsidR="00A138B6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troke foundation</w:t>
      </w:r>
    </w:p>
    <w:p w:rsidR="00205F11" w:rsidRDefault="00205F11" w:rsidP="00205F11">
      <w:p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</w:p>
    <w:p w:rsidR="0033620F" w:rsidRPr="00213D1A" w:rsidRDefault="00A138B6" w:rsidP="00205F11">
      <w:pPr>
        <w:spacing w:before="60" w:after="60" w:line="240" w:lineRule="auto"/>
        <w:ind w:left="720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Key Dates</w:t>
      </w:r>
    </w:p>
    <w:p w:rsidR="0035619A" w:rsidRDefault="0088740A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 28</w:t>
      </w:r>
      <w:r w:rsidRPr="0088740A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="00011D1F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Choir performing at C</w:t>
      </w:r>
      <w:r w:rsidR="00011D1F">
        <w:rPr>
          <w:rFonts w:ascii="Arial" w:hAnsi="Arial" w:cs="Arial"/>
          <w:sz w:val="28"/>
          <w:szCs w:val="28"/>
        </w:rPr>
        <w:t xml:space="preserve">atholic </w:t>
      </w:r>
      <w:r>
        <w:rPr>
          <w:rFonts w:ascii="Arial" w:hAnsi="Arial" w:cs="Arial"/>
          <w:sz w:val="28"/>
          <w:szCs w:val="28"/>
        </w:rPr>
        <w:t>E</w:t>
      </w:r>
      <w:r w:rsidR="00011D1F">
        <w:rPr>
          <w:rFonts w:ascii="Arial" w:hAnsi="Arial" w:cs="Arial"/>
          <w:sz w:val="28"/>
          <w:szCs w:val="28"/>
        </w:rPr>
        <w:t xml:space="preserve">ducation </w:t>
      </w:r>
      <w:r>
        <w:rPr>
          <w:rFonts w:ascii="Arial" w:hAnsi="Arial" w:cs="Arial"/>
          <w:sz w:val="28"/>
          <w:szCs w:val="28"/>
        </w:rPr>
        <w:t>C</w:t>
      </w:r>
      <w:r w:rsidR="00011D1F">
        <w:rPr>
          <w:rFonts w:ascii="Arial" w:hAnsi="Arial" w:cs="Arial"/>
          <w:sz w:val="28"/>
          <w:szCs w:val="28"/>
        </w:rPr>
        <w:t>entre</w:t>
      </w:r>
    </w:p>
    <w:p w:rsidR="00011D1F" w:rsidRDefault="00A6661C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 28</w:t>
      </w:r>
      <w:r w:rsidRPr="00A6661C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</w:t>
      </w:r>
      <w:r w:rsidR="00011D1F">
        <w:rPr>
          <w:rFonts w:ascii="Arial" w:hAnsi="Arial" w:cs="Arial"/>
          <w:sz w:val="28"/>
          <w:szCs w:val="28"/>
        </w:rPr>
        <w:t>Lockdown drill and bomb drill</w:t>
      </w:r>
    </w:p>
    <w:p w:rsidR="00011D1F" w:rsidRDefault="3A0A9EF7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>Oct 29</w:t>
      </w:r>
      <w:r w:rsidRPr="3A0A9EF7">
        <w:rPr>
          <w:rFonts w:ascii="Arial" w:hAnsi="Arial" w:cs="Arial"/>
          <w:sz w:val="28"/>
          <w:szCs w:val="28"/>
          <w:vertAlign w:val="superscript"/>
        </w:rPr>
        <w:t>th</w:t>
      </w:r>
      <w:r w:rsidRPr="3A0A9EF7">
        <w:rPr>
          <w:rFonts w:ascii="Arial" w:hAnsi="Arial" w:cs="Arial"/>
          <w:sz w:val="28"/>
          <w:szCs w:val="28"/>
        </w:rPr>
        <w:t xml:space="preserve"> – City of Pickering consultation with students for a new library North of Taunton</w:t>
      </w:r>
    </w:p>
    <w:p w:rsidR="00011D1F" w:rsidRDefault="3A0A9EF7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>Nov 6</w:t>
      </w:r>
      <w:r w:rsidRPr="3A0A9EF7">
        <w:rPr>
          <w:rFonts w:ascii="Arial" w:hAnsi="Arial" w:cs="Arial"/>
          <w:sz w:val="28"/>
          <w:szCs w:val="28"/>
          <w:vertAlign w:val="superscript"/>
        </w:rPr>
        <w:t>th</w:t>
      </w:r>
      <w:r w:rsidRPr="3A0A9EF7">
        <w:rPr>
          <w:rFonts w:ascii="Arial" w:hAnsi="Arial" w:cs="Arial"/>
          <w:sz w:val="28"/>
          <w:szCs w:val="28"/>
        </w:rPr>
        <w:t xml:space="preserve"> – Take Your Kid to Work Day (Grade 9s)</w:t>
      </w:r>
    </w:p>
    <w:p w:rsidR="00011D1F" w:rsidRDefault="3A0A9EF7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>Nov 6</w:t>
      </w:r>
      <w:r w:rsidRPr="3A0A9EF7">
        <w:rPr>
          <w:rFonts w:ascii="Arial" w:hAnsi="Arial" w:cs="Arial"/>
          <w:sz w:val="28"/>
          <w:szCs w:val="28"/>
          <w:vertAlign w:val="superscript"/>
        </w:rPr>
        <w:t>th</w:t>
      </w:r>
      <w:r w:rsidRPr="3A0A9EF7">
        <w:rPr>
          <w:rFonts w:ascii="Arial" w:hAnsi="Arial" w:cs="Arial"/>
          <w:sz w:val="28"/>
          <w:szCs w:val="28"/>
        </w:rPr>
        <w:t xml:space="preserve"> – Start of Trades </w:t>
      </w:r>
      <w:r w:rsidR="00011D1F">
        <w:br/>
      </w:r>
      <w:r w:rsidRPr="3A0A9EF7">
        <w:rPr>
          <w:rFonts w:ascii="Arial" w:hAnsi="Arial" w:cs="Arial"/>
          <w:sz w:val="28"/>
          <w:szCs w:val="28"/>
        </w:rPr>
        <w:t xml:space="preserve">Day for grade 8s; students get hands on project to build with the help of St. Mary student leaders, and students get a tour of the school as well. Will take place over the next few weeks. </w:t>
      </w:r>
    </w:p>
    <w:p w:rsidR="00011D1F" w:rsidRDefault="00740841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 7</w:t>
      </w:r>
      <w:r w:rsidR="00A6661C" w:rsidRPr="00A6661C">
        <w:rPr>
          <w:rFonts w:ascii="Arial" w:hAnsi="Arial" w:cs="Arial"/>
          <w:sz w:val="28"/>
          <w:szCs w:val="28"/>
          <w:vertAlign w:val="superscript"/>
        </w:rPr>
        <w:t>th</w:t>
      </w:r>
      <w:r w:rsidR="00A666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="00A666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Uni</w:t>
      </w:r>
      <w:r w:rsidR="00A6661C">
        <w:rPr>
          <w:rFonts w:ascii="Arial" w:hAnsi="Arial" w:cs="Arial"/>
          <w:sz w:val="28"/>
          <w:szCs w:val="28"/>
        </w:rPr>
        <w:t xml:space="preserve">versity </w:t>
      </w:r>
      <w:r>
        <w:rPr>
          <w:rFonts w:ascii="Arial" w:hAnsi="Arial" w:cs="Arial"/>
          <w:sz w:val="28"/>
          <w:szCs w:val="28"/>
        </w:rPr>
        <w:t>workshops</w:t>
      </w:r>
    </w:p>
    <w:p w:rsidR="00740841" w:rsidRDefault="00740841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 8</w:t>
      </w:r>
      <w:r w:rsidR="00A6661C" w:rsidRPr="00A6661C">
        <w:rPr>
          <w:rFonts w:ascii="Arial" w:hAnsi="Arial" w:cs="Arial"/>
          <w:sz w:val="28"/>
          <w:szCs w:val="28"/>
          <w:vertAlign w:val="superscript"/>
        </w:rPr>
        <w:t>th</w:t>
      </w:r>
      <w:r w:rsidR="00A6661C">
        <w:rPr>
          <w:rFonts w:ascii="Arial" w:hAnsi="Arial" w:cs="Arial"/>
          <w:sz w:val="28"/>
          <w:szCs w:val="28"/>
        </w:rPr>
        <w:t xml:space="preserve"> – C</w:t>
      </w:r>
      <w:r>
        <w:rPr>
          <w:rFonts w:ascii="Arial" w:hAnsi="Arial" w:cs="Arial"/>
          <w:sz w:val="28"/>
          <w:szCs w:val="28"/>
        </w:rPr>
        <w:t xml:space="preserve">ollege </w:t>
      </w:r>
      <w:r w:rsidR="00A6661C">
        <w:rPr>
          <w:rFonts w:ascii="Arial" w:hAnsi="Arial" w:cs="Arial"/>
          <w:sz w:val="28"/>
          <w:szCs w:val="28"/>
        </w:rPr>
        <w:t>workshops &amp; apprenticeships</w:t>
      </w:r>
    </w:p>
    <w:p w:rsidR="00740841" w:rsidRDefault="00740841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 8</w:t>
      </w:r>
      <w:r w:rsidR="00A6661C" w:rsidRPr="00A6661C">
        <w:rPr>
          <w:rFonts w:ascii="Arial" w:hAnsi="Arial" w:cs="Arial"/>
          <w:sz w:val="28"/>
          <w:szCs w:val="28"/>
          <w:vertAlign w:val="superscript"/>
        </w:rPr>
        <w:t>th</w:t>
      </w:r>
      <w:r w:rsidR="00A6661C">
        <w:rPr>
          <w:rFonts w:ascii="Arial" w:hAnsi="Arial" w:cs="Arial"/>
          <w:sz w:val="28"/>
          <w:szCs w:val="28"/>
        </w:rPr>
        <w:t xml:space="preserve"> – R</w:t>
      </w:r>
      <w:r>
        <w:rPr>
          <w:rFonts w:ascii="Arial" w:hAnsi="Arial" w:cs="Arial"/>
          <w:sz w:val="28"/>
          <w:szCs w:val="28"/>
        </w:rPr>
        <w:t>eport cards</w:t>
      </w:r>
      <w:r w:rsidR="00A6661C">
        <w:rPr>
          <w:rFonts w:ascii="Arial" w:hAnsi="Arial" w:cs="Arial"/>
          <w:sz w:val="28"/>
          <w:szCs w:val="28"/>
        </w:rPr>
        <w:t xml:space="preserve"> issued</w:t>
      </w:r>
    </w:p>
    <w:p w:rsidR="00740841" w:rsidRDefault="3A0A9EF7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>Nov 11 – Two Remembrance Day assemblies</w:t>
      </w:r>
      <w:r w:rsidR="001E1CCD">
        <w:rPr>
          <w:rFonts w:ascii="Arial" w:hAnsi="Arial" w:cs="Arial"/>
          <w:sz w:val="28"/>
          <w:szCs w:val="28"/>
        </w:rPr>
        <w:t>;</w:t>
      </w:r>
      <w:r w:rsidRPr="3A0A9EF7">
        <w:rPr>
          <w:rFonts w:ascii="Arial" w:hAnsi="Arial" w:cs="Arial"/>
          <w:sz w:val="28"/>
          <w:szCs w:val="28"/>
        </w:rPr>
        <w:t xml:space="preserve"> Mayor will be here</w:t>
      </w:r>
    </w:p>
    <w:p w:rsidR="00740841" w:rsidRDefault="00740841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Nov 12 – </w:t>
      </w:r>
      <w:r w:rsidR="00A6661C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t. Wilfred</w:t>
      </w:r>
      <w:r w:rsidR="00A6661C">
        <w:rPr>
          <w:rFonts w:ascii="Arial" w:hAnsi="Arial" w:cs="Arial"/>
          <w:sz w:val="28"/>
          <w:szCs w:val="28"/>
        </w:rPr>
        <w:t>’s Trade’s Day (Grade 8)</w:t>
      </w:r>
    </w:p>
    <w:p w:rsidR="00740841" w:rsidRDefault="00A6661C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 13</w:t>
      </w:r>
      <w:r w:rsidRPr="00A6661C">
        <w:rPr>
          <w:rFonts w:ascii="Arial" w:hAnsi="Arial" w:cs="Arial"/>
          <w:sz w:val="28"/>
          <w:szCs w:val="28"/>
          <w:vertAlign w:val="superscript"/>
        </w:rPr>
        <w:t>th</w:t>
      </w:r>
      <w:r w:rsidR="00235CA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M</w:t>
      </w:r>
      <w:r w:rsidR="00740841">
        <w:rPr>
          <w:rFonts w:ascii="Arial" w:hAnsi="Arial" w:cs="Arial"/>
          <w:sz w:val="28"/>
          <w:szCs w:val="28"/>
        </w:rPr>
        <w:t xml:space="preserve">ath </w:t>
      </w:r>
      <w:r>
        <w:rPr>
          <w:rFonts w:ascii="Arial" w:hAnsi="Arial" w:cs="Arial"/>
          <w:sz w:val="28"/>
          <w:szCs w:val="28"/>
        </w:rPr>
        <w:t>C</w:t>
      </w:r>
      <w:r w:rsidR="00740841">
        <w:rPr>
          <w:rFonts w:ascii="Arial" w:hAnsi="Arial" w:cs="Arial"/>
          <w:sz w:val="28"/>
          <w:szCs w:val="28"/>
        </w:rPr>
        <w:t>ontest</w:t>
      </w:r>
      <w:r>
        <w:rPr>
          <w:rFonts w:ascii="Arial" w:hAnsi="Arial" w:cs="Arial"/>
          <w:sz w:val="28"/>
          <w:szCs w:val="28"/>
        </w:rPr>
        <w:t>s</w:t>
      </w:r>
    </w:p>
    <w:p w:rsidR="00740841" w:rsidRDefault="3A0A9EF7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>Nov 14</w:t>
      </w:r>
      <w:r w:rsidRPr="3A0A9EF7">
        <w:rPr>
          <w:rFonts w:ascii="Arial" w:hAnsi="Arial" w:cs="Arial"/>
          <w:sz w:val="28"/>
          <w:szCs w:val="28"/>
          <w:vertAlign w:val="superscript"/>
        </w:rPr>
        <w:t>th</w:t>
      </w:r>
      <w:r w:rsidRPr="3A0A9EF7">
        <w:rPr>
          <w:rFonts w:ascii="Arial" w:hAnsi="Arial" w:cs="Arial"/>
          <w:sz w:val="28"/>
          <w:szCs w:val="28"/>
        </w:rPr>
        <w:t xml:space="preserve"> – Mr. Mayers, </w:t>
      </w:r>
      <w:r w:rsidR="00B34E22">
        <w:rPr>
          <w:rFonts w:ascii="Arial" w:hAnsi="Arial" w:cs="Arial"/>
          <w:sz w:val="28"/>
          <w:szCs w:val="28"/>
        </w:rPr>
        <w:t>Coach/Advocate</w:t>
      </w:r>
      <w:r w:rsidRPr="3A0A9EF7">
        <w:rPr>
          <w:rFonts w:ascii="Arial" w:hAnsi="Arial" w:cs="Arial"/>
          <w:sz w:val="28"/>
          <w:szCs w:val="28"/>
        </w:rPr>
        <w:t xml:space="preserve"> for Black Students (CABS), going to Ontario Tech with students.</w:t>
      </w:r>
    </w:p>
    <w:p w:rsidR="00A6661C" w:rsidRDefault="00A6661C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Nov 14</w:t>
      </w:r>
      <w:r w:rsidRPr="00A6661C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– Curtain Installation</w:t>
      </w:r>
    </w:p>
    <w:p w:rsidR="00740841" w:rsidRDefault="00740841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 15</w:t>
      </w:r>
      <w:r w:rsidR="00A6661C" w:rsidRPr="00A6661C">
        <w:rPr>
          <w:rFonts w:ascii="Arial" w:hAnsi="Arial" w:cs="Arial"/>
          <w:sz w:val="28"/>
          <w:szCs w:val="28"/>
          <w:vertAlign w:val="superscript"/>
        </w:rPr>
        <w:t>th</w:t>
      </w:r>
      <w:r w:rsidR="00A6661C">
        <w:rPr>
          <w:rFonts w:ascii="Arial" w:hAnsi="Arial" w:cs="Arial"/>
          <w:sz w:val="28"/>
          <w:szCs w:val="28"/>
        </w:rPr>
        <w:t xml:space="preserve"> – PA D</w:t>
      </w:r>
      <w:r>
        <w:rPr>
          <w:rFonts w:ascii="Arial" w:hAnsi="Arial" w:cs="Arial"/>
          <w:sz w:val="28"/>
          <w:szCs w:val="28"/>
        </w:rPr>
        <w:t>ay</w:t>
      </w:r>
    </w:p>
    <w:p w:rsidR="00740841" w:rsidRDefault="00740841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 18</w:t>
      </w:r>
      <w:r w:rsidR="00A6661C" w:rsidRPr="00A6661C">
        <w:rPr>
          <w:rFonts w:ascii="Arial" w:hAnsi="Arial" w:cs="Arial"/>
          <w:sz w:val="28"/>
          <w:szCs w:val="28"/>
          <w:vertAlign w:val="superscript"/>
        </w:rPr>
        <w:t>th</w:t>
      </w:r>
      <w:r w:rsidR="00A6661C">
        <w:rPr>
          <w:rFonts w:ascii="Arial" w:hAnsi="Arial" w:cs="Arial"/>
          <w:sz w:val="28"/>
          <w:szCs w:val="28"/>
        </w:rPr>
        <w:t xml:space="preserve"> (w/o) </w:t>
      </w:r>
      <w:r>
        <w:rPr>
          <w:rFonts w:ascii="Arial" w:hAnsi="Arial" w:cs="Arial"/>
          <w:sz w:val="28"/>
          <w:szCs w:val="28"/>
        </w:rPr>
        <w:t xml:space="preserve">– </w:t>
      </w:r>
      <w:r w:rsidR="00A6661C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tudent </w:t>
      </w:r>
      <w:r w:rsidR="00A6661C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ouncil </w:t>
      </w:r>
      <w:r w:rsidR="00A6661C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pirit </w:t>
      </w:r>
      <w:r w:rsidR="00A6661C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eek</w:t>
      </w:r>
    </w:p>
    <w:p w:rsidR="00740841" w:rsidRDefault="3A0A9EF7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>Nov 20</w:t>
      </w:r>
      <w:r w:rsidRPr="3A0A9EF7">
        <w:rPr>
          <w:rFonts w:ascii="Arial" w:hAnsi="Arial" w:cs="Arial"/>
          <w:sz w:val="28"/>
          <w:szCs w:val="28"/>
          <w:vertAlign w:val="superscript"/>
        </w:rPr>
        <w:t>th</w:t>
      </w:r>
      <w:r w:rsidRPr="3A0A9EF7">
        <w:rPr>
          <w:rFonts w:ascii="Arial" w:hAnsi="Arial" w:cs="Arial"/>
          <w:sz w:val="28"/>
          <w:szCs w:val="28"/>
        </w:rPr>
        <w:t xml:space="preserve"> – Father Fenlon Trades Day (Grade 8) </w:t>
      </w:r>
    </w:p>
    <w:p w:rsidR="00A6661C" w:rsidRDefault="00A6661C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 21</w:t>
      </w:r>
      <w:r w:rsidRPr="00A6661C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– Non-Uniform Day</w:t>
      </w:r>
    </w:p>
    <w:p w:rsidR="00740841" w:rsidRDefault="00740841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 26</w:t>
      </w:r>
      <w:r w:rsidR="00A6661C" w:rsidRPr="00A6661C">
        <w:rPr>
          <w:rFonts w:ascii="Arial" w:hAnsi="Arial" w:cs="Arial"/>
          <w:sz w:val="28"/>
          <w:szCs w:val="28"/>
          <w:vertAlign w:val="superscript"/>
        </w:rPr>
        <w:t>th</w:t>
      </w:r>
      <w:r w:rsidR="00A666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</w:t>
      </w:r>
      <w:r w:rsidR="00A6661C">
        <w:rPr>
          <w:rFonts w:ascii="Arial" w:hAnsi="Arial" w:cs="Arial"/>
          <w:sz w:val="28"/>
          <w:szCs w:val="28"/>
        </w:rPr>
        <w:t>OSSLT: F</w:t>
      </w:r>
      <w:r>
        <w:rPr>
          <w:rFonts w:ascii="Arial" w:hAnsi="Arial" w:cs="Arial"/>
          <w:sz w:val="28"/>
          <w:szCs w:val="28"/>
        </w:rPr>
        <w:t xml:space="preserve">or </w:t>
      </w:r>
      <w:r w:rsidR="00A6661C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revious</w:t>
      </w:r>
      <w:r w:rsidR="00A6661C">
        <w:rPr>
          <w:rFonts w:ascii="Arial" w:hAnsi="Arial" w:cs="Arial"/>
          <w:sz w:val="28"/>
          <w:szCs w:val="28"/>
        </w:rPr>
        <w:t xml:space="preserve">ly </w:t>
      </w:r>
      <w:r>
        <w:rPr>
          <w:rFonts w:ascii="Arial" w:hAnsi="Arial" w:cs="Arial"/>
          <w:sz w:val="28"/>
          <w:szCs w:val="28"/>
        </w:rPr>
        <w:t>eli</w:t>
      </w:r>
      <w:r w:rsidR="00A6661C">
        <w:rPr>
          <w:rFonts w:ascii="Arial" w:hAnsi="Arial" w:cs="Arial"/>
          <w:sz w:val="28"/>
          <w:szCs w:val="28"/>
        </w:rPr>
        <w:t>gi</w:t>
      </w:r>
      <w:r>
        <w:rPr>
          <w:rFonts w:ascii="Arial" w:hAnsi="Arial" w:cs="Arial"/>
          <w:sz w:val="28"/>
          <w:szCs w:val="28"/>
        </w:rPr>
        <w:t>ble students</w:t>
      </w:r>
    </w:p>
    <w:p w:rsidR="00740841" w:rsidRDefault="3A0A9EF7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>Nov 27</w:t>
      </w:r>
      <w:r w:rsidRPr="3A0A9EF7">
        <w:rPr>
          <w:rFonts w:ascii="Arial" w:hAnsi="Arial" w:cs="Arial"/>
          <w:sz w:val="28"/>
          <w:szCs w:val="28"/>
          <w:vertAlign w:val="superscript"/>
        </w:rPr>
        <w:t>th</w:t>
      </w:r>
      <w:r w:rsidRPr="3A0A9EF7">
        <w:rPr>
          <w:rFonts w:ascii="Arial" w:hAnsi="Arial" w:cs="Arial"/>
          <w:sz w:val="28"/>
          <w:szCs w:val="28"/>
        </w:rPr>
        <w:t xml:space="preserve"> – St. Monica Trades Day (Grade 8)</w:t>
      </w:r>
    </w:p>
    <w:p w:rsidR="00740841" w:rsidRDefault="00740841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 2</w:t>
      </w:r>
      <w:r w:rsidR="00A6661C" w:rsidRPr="00A6661C">
        <w:rPr>
          <w:rFonts w:ascii="Arial" w:hAnsi="Arial" w:cs="Arial"/>
          <w:sz w:val="28"/>
          <w:szCs w:val="28"/>
          <w:vertAlign w:val="superscript"/>
        </w:rPr>
        <w:t>nd</w:t>
      </w:r>
      <w:r w:rsidR="00A6661C">
        <w:rPr>
          <w:rFonts w:ascii="Arial" w:hAnsi="Arial" w:cs="Arial"/>
          <w:sz w:val="28"/>
          <w:szCs w:val="28"/>
        </w:rPr>
        <w:t xml:space="preserve"> – Prep for Christmas Stage Events</w:t>
      </w:r>
    </w:p>
    <w:p w:rsidR="00740841" w:rsidRDefault="00740841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 4</w:t>
      </w:r>
      <w:r w:rsidR="00A6661C" w:rsidRPr="00A6661C">
        <w:rPr>
          <w:rFonts w:ascii="Arial" w:hAnsi="Arial" w:cs="Arial"/>
          <w:sz w:val="28"/>
          <w:szCs w:val="28"/>
          <w:vertAlign w:val="superscript"/>
        </w:rPr>
        <w:t>th</w:t>
      </w:r>
      <w:r w:rsidR="00A6661C">
        <w:rPr>
          <w:rFonts w:ascii="Arial" w:hAnsi="Arial" w:cs="Arial"/>
          <w:sz w:val="28"/>
          <w:szCs w:val="28"/>
        </w:rPr>
        <w:t xml:space="preserve"> – Associate Schools Band Concert</w:t>
      </w:r>
    </w:p>
    <w:p w:rsidR="00740841" w:rsidRPr="00A6661C" w:rsidRDefault="00A6661C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00A6661C">
        <w:rPr>
          <w:rFonts w:ascii="Arial" w:hAnsi="Arial" w:cs="Arial"/>
          <w:sz w:val="28"/>
          <w:szCs w:val="28"/>
        </w:rPr>
        <w:t>Dec 23</w:t>
      </w:r>
      <w:r w:rsidRPr="00A6661C">
        <w:rPr>
          <w:rFonts w:ascii="Arial" w:hAnsi="Arial" w:cs="Arial"/>
          <w:sz w:val="28"/>
          <w:szCs w:val="28"/>
          <w:vertAlign w:val="superscript"/>
        </w:rPr>
        <w:t>rd</w:t>
      </w:r>
      <w:r w:rsidRPr="00A6661C">
        <w:rPr>
          <w:rFonts w:ascii="Arial" w:hAnsi="Arial" w:cs="Arial"/>
          <w:sz w:val="28"/>
          <w:szCs w:val="28"/>
        </w:rPr>
        <w:t xml:space="preserve"> – Jan 3</w:t>
      </w:r>
      <w:r w:rsidRPr="00A6661C">
        <w:rPr>
          <w:rFonts w:ascii="Arial" w:hAnsi="Arial" w:cs="Arial"/>
          <w:sz w:val="28"/>
          <w:szCs w:val="28"/>
          <w:vertAlign w:val="superscript"/>
        </w:rPr>
        <w:t>rd</w:t>
      </w:r>
      <w:r w:rsidRPr="00A6661C">
        <w:rPr>
          <w:rFonts w:ascii="Arial" w:hAnsi="Arial" w:cs="Arial"/>
          <w:sz w:val="28"/>
          <w:szCs w:val="28"/>
        </w:rPr>
        <w:t xml:space="preserve"> </w:t>
      </w:r>
      <w:r w:rsidR="00235CA0">
        <w:rPr>
          <w:rFonts w:ascii="Arial" w:hAnsi="Arial" w:cs="Arial"/>
          <w:sz w:val="28"/>
          <w:szCs w:val="28"/>
        </w:rPr>
        <w:t>(Starting Jan 6</w:t>
      </w:r>
      <w:r w:rsidR="00235CA0" w:rsidRPr="00235CA0">
        <w:rPr>
          <w:rFonts w:ascii="Arial" w:hAnsi="Arial" w:cs="Arial"/>
          <w:sz w:val="28"/>
          <w:szCs w:val="28"/>
          <w:vertAlign w:val="superscript"/>
        </w:rPr>
        <w:t>th</w:t>
      </w:r>
      <w:r w:rsidR="00235CA0">
        <w:rPr>
          <w:rFonts w:ascii="Arial" w:hAnsi="Arial" w:cs="Arial"/>
          <w:sz w:val="28"/>
          <w:szCs w:val="28"/>
        </w:rPr>
        <w:t xml:space="preserve">) </w:t>
      </w:r>
      <w:r w:rsidRPr="00A6661C">
        <w:rPr>
          <w:rFonts w:ascii="Arial" w:hAnsi="Arial" w:cs="Arial"/>
          <w:sz w:val="28"/>
          <w:szCs w:val="28"/>
        </w:rPr>
        <w:t xml:space="preserve">- </w:t>
      </w:r>
      <w:r w:rsidR="00740841" w:rsidRPr="00A6661C">
        <w:rPr>
          <w:rFonts w:ascii="Arial" w:hAnsi="Arial" w:cs="Arial"/>
          <w:sz w:val="28"/>
          <w:szCs w:val="28"/>
        </w:rPr>
        <w:t xml:space="preserve">Christmas </w:t>
      </w:r>
      <w:r>
        <w:rPr>
          <w:rFonts w:ascii="Arial" w:hAnsi="Arial" w:cs="Arial"/>
          <w:sz w:val="28"/>
          <w:szCs w:val="28"/>
        </w:rPr>
        <w:t>B</w:t>
      </w:r>
      <w:r w:rsidR="00740841" w:rsidRPr="00A6661C">
        <w:rPr>
          <w:rFonts w:ascii="Arial" w:hAnsi="Arial" w:cs="Arial"/>
          <w:sz w:val="28"/>
          <w:szCs w:val="28"/>
        </w:rPr>
        <w:t>reak</w:t>
      </w:r>
    </w:p>
    <w:p w:rsidR="00740841" w:rsidRDefault="00740841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 7</w:t>
      </w:r>
      <w:r w:rsidRPr="0074084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– </w:t>
      </w:r>
      <w:r w:rsidR="00235CA0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rip </w:t>
      </w:r>
      <w:r w:rsidR="00235CA0">
        <w:rPr>
          <w:rFonts w:ascii="Arial" w:hAnsi="Arial" w:cs="Arial"/>
          <w:sz w:val="28"/>
          <w:szCs w:val="28"/>
        </w:rPr>
        <w:t>M</w:t>
      </w:r>
      <w:r w:rsidR="00841152">
        <w:rPr>
          <w:rFonts w:ascii="Arial" w:hAnsi="Arial" w:cs="Arial"/>
          <w:sz w:val="28"/>
          <w:szCs w:val="28"/>
        </w:rPr>
        <w:t xml:space="preserve">oratorium for </w:t>
      </w:r>
      <w:r w:rsidR="00235CA0">
        <w:rPr>
          <w:rFonts w:ascii="Arial" w:hAnsi="Arial" w:cs="Arial"/>
          <w:sz w:val="28"/>
          <w:szCs w:val="28"/>
        </w:rPr>
        <w:t>E</w:t>
      </w:r>
      <w:r w:rsidR="00841152">
        <w:rPr>
          <w:rFonts w:ascii="Arial" w:hAnsi="Arial" w:cs="Arial"/>
          <w:sz w:val="28"/>
          <w:szCs w:val="28"/>
        </w:rPr>
        <w:t>xams</w:t>
      </w:r>
    </w:p>
    <w:p w:rsidR="00740841" w:rsidRDefault="00740841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 14</w:t>
      </w:r>
      <w:r w:rsidR="00235CA0" w:rsidRPr="00235CA0">
        <w:rPr>
          <w:rFonts w:ascii="Arial" w:hAnsi="Arial" w:cs="Arial"/>
          <w:sz w:val="28"/>
          <w:szCs w:val="28"/>
          <w:vertAlign w:val="superscript"/>
        </w:rPr>
        <w:t>th</w:t>
      </w:r>
      <w:r w:rsidR="00235CA0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Academic </w:t>
      </w:r>
      <w:r w:rsidR="00235CA0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oratorium</w:t>
      </w:r>
    </w:p>
    <w:p w:rsidR="00235CA0" w:rsidRPr="00740841" w:rsidRDefault="00235CA0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 14</w:t>
      </w:r>
      <w:r w:rsidRPr="00235CA0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– Grade 8 Parent Information Evening</w:t>
      </w:r>
    </w:p>
    <w:p w:rsidR="00235CA0" w:rsidRDefault="00235CA0" w:rsidP="006E30E7">
      <w:pPr>
        <w:numPr>
          <w:ilvl w:val="1"/>
          <w:numId w:val="7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 15</w:t>
      </w:r>
      <w:r w:rsidRPr="00235CA0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&amp; 16</w:t>
      </w:r>
      <w:r w:rsidRPr="00235CA0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– Math EQAO</w:t>
      </w:r>
    </w:p>
    <w:p w:rsidR="0035619A" w:rsidRPr="00823BCB" w:rsidRDefault="0035619A" w:rsidP="00205F11">
      <w:p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</w:p>
    <w:p w:rsidR="00626B6C" w:rsidRPr="00823BCB" w:rsidRDefault="00626B6C" w:rsidP="00B234A3">
      <w:p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00823BCB">
        <w:rPr>
          <w:rFonts w:ascii="Arial" w:hAnsi="Arial" w:cs="Arial"/>
          <w:b/>
          <w:sz w:val="28"/>
          <w:szCs w:val="28"/>
        </w:rPr>
        <w:t xml:space="preserve">Financial Report:  </w:t>
      </w:r>
      <w:r w:rsidRPr="00823BCB">
        <w:rPr>
          <w:rFonts w:ascii="Arial" w:hAnsi="Arial" w:cs="Arial"/>
          <w:bCs/>
          <w:sz w:val="28"/>
          <w:szCs w:val="28"/>
        </w:rPr>
        <w:t>E.</w:t>
      </w:r>
      <w:r w:rsidRPr="00823BCB">
        <w:rPr>
          <w:rFonts w:ascii="Arial" w:hAnsi="Arial" w:cs="Arial"/>
          <w:sz w:val="28"/>
          <w:szCs w:val="28"/>
        </w:rPr>
        <w:t xml:space="preserve"> Povolo</w:t>
      </w:r>
    </w:p>
    <w:p w:rsidR="00626B6C" w:rsidRPr="00823BCB" w:rsidRDefault="00626B6C" w:rsidP="000978B6">
      <w:pPr>
        <w:spacing w:before="60" w:after="60" w:line="240" w:lineRule="auto"/>
        <w:ind w:left="720"/>
        <w:outlineLvl w:val="0"/>
        <w:rPr>
          <w:rFonts w:ascii="Arial" w:hAnsi="Arial" w:cs="Arial"/>
          <w:sz w:val="28"/>
          <w:szCs w:val="28"/>
        </w:rPr>
      </w:pPr>
    </w:p>
    <w:p w:rsidR="00B96A17" w:rsidRPr="00823BCB" w:rsidRDefault="3A0A9EF7" w:rsidP="00D06CEE">
      <w:pPr>
        <w:spacing w:before="60" w:after="60" w:line="240" w:lineRule="auto"/>
        <w:ind w:left="720"/>
        <w:jc w:val="right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>End of year (’23-’24) balance:     $6,111.64</w:t>
      </w:r>
    </w:p>
    <w:p w:rsidR="00E73253" w:rsidRPr="00823BCB" w:rsidRDefault="00D06CEE" w:rsidP="00D06CEE">
      <w:pPr>
        <w:spacing w:before="60" w:after="60" w:line="240" w:lineRule="auto"/>
        <w:ind w:left="720"/>
        <w:jc w:val="right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Uniform S</w:t>
      </w:r>
      <w:r w:rsidR="00E73253" w:rsidRPr="00823BCB">
        <w:rPr>
          <w:rFonts w:ascii="Arial" w:hAnsi="Arial" w:cs="Arial"/>
          <w:sz w:val="28"/>
          <w:szCs w:val="28"/>
        </w:rPr>
        <w:t>ale</w:t>
      </w:r>
      <w:r>
        <w:rPr>
          <w:rFonts w:ascii="Arial" w:hAnsi="Arial" w:cs="Arial"/>
          <w:sz w:val="28"/>
          <w:szCs w:val="28"/>
        </w:rPr>
        <w:t>:   $</w:t>
      </w:r>
      <w:r w:rsidR="00E73253" w:rsidRPr="00823BCB">
        <w:rPr>
          <w:rFonts w:ascii="Arial" w:hAnsi="Arial" w:cs="Arial"/>
          <w:sz w:val="28"/>
          <w:szCs w:val="28"/>
        </w:rPr>
        <w:t>12,962.50</w:t>
      </w:r>
    </w:p>
    <w:p w:rsidR="00626B6C" w:rsidRPr="00D06CEE" w:rsidRDefault="00D06CEE" w:rsidP="00D06CEE">
      <w:pPr>
        <w:spacing w:before="60" w:after="60" w:line="240" w:lineRule="auto"/>
        <w:ind w:left="720"/>
        <w:jc w:val="right"/>
        <w:outlineLvl w:val="0"/>
        <w:rPr>
          <w:rFonts w:ascii="Arial" w:hAnsi="Arial" w:cs="Arial"/>
          <w:b/>
          <w:bCs/>
          <w:sz w:val="28"/>
          <w:szCs w:val="28"/>
        </w:rPr>
      </w:pPr>
      <w:r w:rsidRPr="00D06CEE">
        <w:rPr>
          <w:rFonts w:ascii="Arial" w:hAnsi="Arial" w:cs="Arial"/>
          <w:b/>
          <w:bCs/>
          <w:sz w:val="28"/>
          <w:szCs w:val="28"/>
        </w:rPr>
        <w:t>Balance to Start the Year</w:t>
      </w:r>
      <w:r w:rsidR="00E73253" w:rsidRPr="00D06CEE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D06CEE">
        <w:rPr>
          <w:rFonts w:ascii="Arial" w:hAnsi="Arial" w:cs="Arial"/>
          <w:b/>
          <w:bCs/>
          <w:sz w:val="28"/>
          <w:szCs w:val="28"/>
        </w:rPr>
        <w:t>$</w:t>
      </w:r>
      <w:r w:rsidR="00E73253" w:rsidRPr="00D06CEE">
        <w:rPr>
          <w:rFonts w:ascii="Arial" w:hAnsi="Arial" w:cs="Arial"/>
          <w:b/>
          <w:bCs/>
          <w:sz w:val="28"/>
          <w:szCs w:val="28"/>
        </w:rPr>
        <w:t>19,074.14</w:t>
      </w:r>
    </w:p>
    <w:p w:rsidR="00D06CEE" w:rsidRDefault="00D06CEE" w:rsidP="00D06CEE">
      <w:pPr>
        <w:spacing w:before="60" w:after="60" w:line="240" w:lineRule="auto"/>
        <w:ind w:left="720"/>
        <w:jc w:val="right"/>
        <w:outlineLvl w:val="0"/>
        <w:rPr>
          <w:rFonts w:ascii="Arial" w:hAnsi="Arial" w:cs="Arial"/>
          <w:sz w:val="28"/>
          <w:szCs w:val="28"/>
        </w:rPr>
      </w:pPr>
    </w:p>
    <w:p w:rsidR="00D06CEE" w:rsidRDefault="3A0A9EF7" w:rsidP="00D06CEE">
      <w:pPr>
        <w:spacing w:before="60" w:after="60" w:line="240" w:lineRule="auto"/>
        <w:ind w:left="720"/>
        <w:jc w:val="right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>Spent:</w:t>
      </w:r>
    </w:p>
    <w:p w:rsidR="00D06CEE" w:rsidRDefault="00D06CEE" w:rsidP="00D06CEE">
      <w:pPr>
        <w:spacing w:before="60" w:after="60" w:line="240" w:lineRule="auto"/>
        <w:ind w:left="720"/>
        <w:jc w:val="right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Terry Fox: </w:t>
      </w:r>
      <w:r>
        <w:rPr>
          <w:rFonts w:ascii="Arial" w:hAnsi="Arial" w:cs="Arial"/>
          <w:sz w:val="28"/>
          <w:szCs w:val="28"/>
        </w:rPr>
        <w:tab/>
        <w:t>$1,</w:t>
      </w:r>
      <w:r w:rsidR="00D57FB3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00</w:t>
      </w:r>
      <w:r w:rsidR="00A138B6">
        <w:rPr>
          <w:rFonts w:ascii="Arial" w:hAnsi="Arial" w:cs="Arial"/>
          <w:sz w:val="28"/>
          <w:szCs w:val="28"/>
        </w:rPr>
        <w:t>.00</w:t>
      </w:r>
    </w:p>
    <w:p w:rsidR="00D06CEE" w:rsidRDefault="00D06CEE" w:rsidP="00D06CEE">
      <w:pPr>
        <w:spacing w:before="60" w:after="60" w:line="240" w:lineRule="auto"/>
        <w:ind w:left="720"/>
        <w:jc w:val="right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138B6" w:rsidRPr="00A138B6" w:rsidRDefault="00A138B6" w:rsidP="00D06CEE">
      <w:pPr>
        <w:spacing w:before="60" w:after="60" w:line="240" w:lineRule="auto"/>
        <w:ind w:left="720"/>
        <w:jc w:val="right"/>
        <w:outlineLvl w:val="0"/>
        <w:rPr>
          <w:rFonts w:ascii="Arial" w:hAnsi="Arial" w:cs="Arial"/>
          <w:sz w:val="28"/>
          <w:szCs w:val="28"/>
        </w:rPr>
      </w:pPr>
      <w:r w:rsidRPr="00A138B6">
        <w:rPr>
          <w:rFonts w:ascii="Arial" w:hAnsi="Arial" w:cs="Arial"/>
          <w:sz w:val="28"/>
          <w:szCs w:val="28"/>
        </w:rPr>
        <w:t>Raised:</w:t>
      </w:r>
    </w:p>
    <w:p w:rsidR="00A138B6" w:rsidRPr="00A138B6" w:rsidRDefault="00A138B6" w:rsidP="00D06CEE">
      <w:pPr>
        <w:spacing w:before="60" w:after="60" w:line="240" w:lineRule="auto"/>
        <w:ind w:left="720"/>
        <w:jc w:val="right"/>
        <w:outlineLvl w:val="0"/>
        <w:rPr>
          <w:rFonts w:ascii="Arial" w:hAnsi="Arial" w:cs="Arial"/>
          <w:sz w:val="28"/>
          <w:szCs w:val="28"/>
        </w:rPr>
      </w:pPr>
      <w:r w:rsidRPr="00A138B6">
        <w:rPr>
          <w:rFonts w:ascii="Arial" w:hAnsi="Arial" w:cs="Arial"/>
          <w:sz w:val="28"/>
          <w:szCs w:val="28"/>
        </w:rPr>
        <w:t>Extra Used Uniform Sold in Sept &amp; Oct: $120.00</w:t>
      </w:r>
      <w:r>
        <w:rPr>
          <w:rFonts w:ascii="Arial" w:hAnsi="Arial" w:cs="Arial"/>
          <w:sz w:val="28"/>
          <w:szCs w:val="28"/>
        </w:rPr>
        <w:t>.00</w:t>
      </w:r>
    </w:p>
    <w:p w:rsidR="00A138B6" w:rsidRDefault="00A138B6" w:rsidP="00D06CEE">
      <w:pPr>
        <w:spacing w:before="60" w:after="60" w:line="240" w:lineRule="auto"/>
        <w:ind w:left="720"/>
        <w:jc w:val="right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D06CEE" w:rsidRPr="00D06CEE" w:rsidRDefault="00D06CEE" w:rsidP="00D06CEE">
      <w:pPr>
        <w:spacing w:before="60" w:after="60" w:line="240" w:lineRule="auto"/>
        <w:ind w:left="720"/>
        <w:jc w:val="right"/>
        <w:outlineLvl w:val="0"/>
        <w:rPr>
          <w:rFonts w:ascii="Arial" w:hAnsi="Arial" w:cs="Arial"/>
          <w:b/>
          <w:bCs/>
          <w:sz w:val="28"/>
          <w:szCs w:val="28"/>
        </w:rPr>
      </w:pPr>
      <w:r w:rsidRPr="00D06CEE">
        <w:rPr>
          <w:rFonts w:ascii="Arial" w:hAnsi="Arial" w:cs="Arial"/>
          <w:b/>
          <w:bCs/>
          <w:sz w:val="28"/>
          <w:szCs w:val="28"/>
        </w:rPr>
        <w:t xml:space="preserve">Current Balance: </w:t>
      </w:r>
      <w:r w:rsidR="00A138B6" w:rsidRPr="00A138B6">
        <w:rPr>
          <w:rFonts w:ascii="Arial" w:hAnsi="Arial" w:cs="Arial"/>
          <w:b/>
          <w:bCs/>
          <w:sz w:val="28"/>
          <w:szCs w:val="28"/>
        </w:rPr>
        <w:t>18,094.14</w:t>
      </w:r>
    </w:p>
    <w:p w:rsidR="00D06CEE" w:rsidRDefault="3A0A9EF7" w:rsidP="00D06CEE">
      <w:pPr>
        <w:spacing w:before="60" w:after="60" w:line="240" w:lineRule="auto"/>
        <w:ind w:left="720"/>
        <w:jc w:val="right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>Grad Gift Earmarked (</w:t>
      </w:r>
      <w:r w:rsidRPr="3A0A9EF7">
        <w:rPr>
          <w:rFonts w:ascii="Arial" w:hAnsi="Arial" w:cs="Arial"/>
          <w:sz w:val="24"/>
          <w:szCs w:val="24"/>
        </w:rPr>
        <w:t>with guidance from graduates &amp; teachers/gift to the school</w:t>
      </w:r>
      <w:r w:rsidRPr="3A0A9EF7">
        <w:rPr>
          <w:rFonts w:ascii="Arial" w:hAnsi="Arial" w:cs="Arial"/>
          <w:sz w:val="28"/>
          <w:szCs w:val="28"/>
        </w:rPr>
        <w:t>): $2,000</w:t>
      </w:r>
    </w:p>
    <w:p w:rsidR="007B2901" w:rsidRDefault="007B2901" w:rsidP="00D06CEE">
      <w:pPr>
        <w:spacing w:before="60" w:after="60" w:line="240" w:lineRule="auto"/>
        <w:ind w:left="720"/>
        <w:jc w:val="right"/>
        <w:outlineLvl w:val="0"/>
        <w:rPr>
          <w:rFonts w:ascii="Arial" w:hAnsi="Arial" w:cs="Arial"/>
          <w:sz w:val="28"/>
          <w:szCs w:val="28"/>
        </w:rPr>
      </w:pPr>
    </w:p>
    <w:p w:rsidR="007B2901" w:rsidRDefault="007B2901" w:rsidP="00066DA7">
      <w:pPr>
        <w:spacing w:before="60" w:after="60" w:line="240" w:lineRule="auto"/>
        <w:ind w:left="720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Christmas </w:t>
      </w:r>
      <w:r w:rsidR="00BC0C9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utreach </w:t>
      </w:r>
      <w:r w:rsidR="00BC0C93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rogram from Dec 2 </w:t>
      </w:r>
      <w:r w:rsidR="00BC0C93">
        <w:rPr>
          <w:rFonts w:ascii="Arial" w:hAnsi="Arial" w:cs="Arial"/>
          <w:sz w:val="28"/>
          <w:szCs w:val="28"/>
        </w:rPr>
        <w:t xml:space="preserve">onwards: </w:t>
      </w:r>
      <w:r>
        <w:rPr>
          <w:rFonts w:ascii="Arial" w:hAnsi="Arial" w:cs="Arial"/>
          <w:sz w:val="28"/>
          <w:szCs w:val="28"/>
        </w:rPr>
        <w:t xml:space="preserve"> </w:t>
      </w:r>
    </w:p>
    <w:p w:rsidR="00BC0C93" w:rsidRDefault="007B2901" w:rsidP="006E30E7">
      <w:pPr>
        <w:numPr>
          <w:ilvl w:val="0"/>
          <w:numId w:val="8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</w:t>
      </w:r>
      <w:r w:rsidR="00BC0C93">
        <w:rPr>
          <w:rFonts w:ascii="Arial" w:hAnsi="Arial" w:cs="Arial"/>
          <w:sz w:val="28"/>
          <w:szCs w:val="28"/>
        </w:rPr>
        <w:t>non-uniform</w:t>
      </w:r>
      <w:r>
        <w:rPr>
          <w:rFonts w:ascii="Arial" w:hAnsi="Arial" w:cs="Arial"/>
          <w:sz w:val="28"/>
          <w:szCs w:val="28"/>
        </w:rPr>
        <w:t xml:space="preserve"> days. </w:t>
      </w:r>
    </w:p>
    <w:p w:rsidR="00BC0C93" w:rsidRDefault="3A0A9EF7" w:rsidP="006E30E7">
      <w:pPr>
        <w:numPr>
          <w:ilvl w:val="0"/>
          <w:numId w:val="8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 xml:space="preserve">All funds raised go towards families in need. </w:t>
      </w:r>
    </w:p>
    <w:p w:rsidR="007B2901" w:rsidRDefault="00BC0C93" w:rsidP="006E30E7">
      <w:pPr>
        <w:numPr>
          <w:ilvl w:val="0"/>
          <w:numId w:val="8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7B2901">
        <w:rPr>
          <w:rFonts w:ascii="Arial" w:hAnsi="Arial" w:cs="Arial"/>
          <w:sz w:val="28"/>
          <w:szCs w:val="28"/>
        </w:rPr>
        <w:t>ach</w:t>
      </w:r>
      <w:r>
        <w:rPr>
          <w:rFonts w:ascii="Arial" w:hAnsi="Arial" w:cs="Arial"/>
          <w:sz w:val="28"/>
          <w:szCs w:val="28"/>
        </w:rPr>
        <w:t xml:space="preserve"> h</w:t>
      </w:r>
      <w:r w:rsidR="007B2901">
        <w:rPr>
          <w:rFonts w:ascii="Arial" w:hAnsi="Arial" w:cs="Arial"/>
          <w:sz w:val="28"/>
          <w:szCs w:val="28"/>
        </w:rPr>
        <w:t xml:space="preserve">omeroom </w:t>
      </w:r>
      <w:r>
        <w:rPr>
          <w:rFonts w:ascii="Arial" w:hAnsi="Arial" w:cs="Arial"/>
          <w:sz w:val="28"/>
          <w:szCs w:val="28"/>
        </w:rPr>
        <w:t>will receive a profile</w:t>
      </w:r>
      <w:r w:rsidR="007B2901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</w:t>
      </w:r>
      <w:r w:rsidR="007B2901">
        <w:rPr>
          <w:rFonts w:ascii="Arial" w:hAnsi="Arial" w:cs="Arial"/>
          <w:sz w:val="28"/>
          <w:szCs w:val="28"/>
        </w:rPr>
        <w:t xml:space="preserve"> the family </w:t>
      </w:r>
      <w:r>
        <w:rPr>
          <w:rFonts w:ascii="Arial" w:hAnsi="Arial" w:cs="Arial"/>
          <w:sz w:val="28"/>
          <w:szCs w:val="28"/>
        </w:rPr>
        <w:t xml:space="preserve">they are sponsoring. </w:t>
      </w:r>
    </w:p>
    <w:p w:rsidR="00BC0C93" w:rsidRDefault="3A0A9EF7" w:rsidP="006E30E7">
      <w:pPr>
        <w:numPr>
          <w:ilvl w:val="0"/>
          <w:numId w:val="8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 xml:space="preserve">For the past 2 years, the Parent Council has donated $2,000 to go towards the purchase of gift cards from Walmart, </w:t>
      </w:r>
      <w:r w:rsidR="00FD7D8B">
        <w:rPr>
          <w:rFonts w:ascii="Arial" w:hAnsi="Arial" w:cs="Arial"/>
          <w:sz w:val="28"/>
          <w:szCs w:val="28"/>
        </w:rPr>
        <w:t>Metro</w:t>
      </w:r>
      <w:r w:rsidRPr="3A0A9EF7">
        <w:rPr>
          <w:rFonts w:ascii="Arial" w:hAnsi="Arial" w:cs="Arial"/>
          <w:sz w:val="28"/>
          <w:szCs w:val="28"/>
        </w:rPr>
        <w:t>, etc.</w:t>
      </w:r>
      <w:r w:rsidR="00FD7D8B">
        <w:rPr>
          <w:rFonts w:ascii="Arial" w:hAnsi="Arial" w:cs="Arial"/>
          <w:sz w:val="28"/>
          <w:szCs w:val="28"/>
        </w:rPr>
        <w:t xml:space="preserve"> Students also donate gift cards.</w:t>
      </w:r>
    </w:p>
    <w:p w:rsidR="007B2901" w:rsidRPr="00BC0C93" w:rsidRDefault="3A0A9EF7" w:rsidP="006E30E7">
      <w:pPr>
        <w:numPr>
          <w:ilvl w:val="0"/>
          <w:numId w:val="8"/>
        </w:num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lastRenderedPageBreak/>
        <w:t xml:space="preserve">St. Mary outreach program assisted approximately 30 families in our school community, and approximately 10 families in the Holy Redeemer parish community; about 40 – 45 families helped every year. </w:t>
      </w:r>
    </w:p>
    <w:p w:rsidR="00BA44FB" w:rsidRDefault="3A0A9EF7" w:rsidP="00FF1B64">
      <w:pPr>
        <w:spacing w:before="60" w:after="60" w:line="240" w:lineRule="auto"/>
        <w:ind w:left="1440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 xml:space="preserve">Last year we were able to give $75 </w:t>
      </w:r>
      <w:r w:rsidRPr="006D0C1B">
        <w:rPr>
          <w:rFonts w:ascii="Arial" w:hAnsi="Arial" w:cs="Arial"/>
          <w:sz w:val="28"/>
          <w:szCs w:val="28"/>
        </w:rPr>
        <w:t>per person per family</w:t>
      </w:r>
    </w:p>
    <w:p w:rsidR="007B2901" w:rsidRDefault="007B2901" w:rsidP="00D06CEE">
      <w:pPr>
        <w:spacing w:before="60" w:after="60" w:line="240" w:lineRule="auto"/>
        <w:ind w:left="720"/>
        <w:jc w:val="right"/>
        <w:outlineLvl w:val="0"/>
        <w:rPr>
          <w:rFonts w:ascii="Arial" w:hAnsi="Arial" w:cs="Arial"/>
          <w:sz w:val="28"/>
          <w:szCs w:val="28"/>
        </w:rPr>
      </w:pPr>
    </w:p>
    <w:p w:rsidR="00BA44FB" w:rsidRDefault="3A0A9EF7" w:rsidP="00FF1B64">
      <w:pPr>
        <w:spacing w:before="60" w:after="60" w:line="240" w:lineRule="auto"/>
        <w:ind w:left="709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</w:rPr>
        <w:t>International Outreach Club did the haunted house this year and $450 raised for Canadian Jesuits international</w:t>
      </w:r>
    </w:p>
    <w:p w:rsidR="003C574A" w:rsidRDefault="003C574A" w:rsidP="003C574A">
      <w:p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</w:p>
    <w:p w:rsidR="005A3089" w:rsidRDefault="005A3089" w:rsidP="00C03508">
      <w:pPr>
        <w:spacing w:before="60" w:after="60" w:line="240" w:lineRule="auto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Winter Used Uniform Sale: </w:t>
      </w:r>
      <w:r w:rsidRPr="005A3089">
        <w:rPr>
          <w:rFonts w:ascii="Arial" w:hAnsi="Arial" w:cs="Arial"/>
          <w:sz w:val="28"/>
          <w:szCs w:val="28"/>
        </w:rPr>
        <w:t>A. Sartor</w:t>
      </w:r>
    </w:p>
    <w:p w:rsidR="005A3089" w:rsidRDefault="005A3089" w:rsidP="00C03508">
      <w:pPr>
        <w:spacing w:before="60" w:after="60" w:line="24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066DA7" w:rsidRDefault="00066DA7" w:rsidP="006E30E7">
      <w:pPr>
        <w:numPr>
          <w:ilvl w:val="0"/>
          <w:numId w:val="3"/>
        </w:numPr>
        <w:spacing w:before="60" w:after="60" w:line="240" w:lineRule="auto"/>
        <w:ind w:left="1134" w:hanging="425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would like to </w:t>
      </w:r>
      <w:r w:rsidR="00BA44FB">
        <w:rPr>
          <w:rFonts w:ascii="Arial" w:hAnsi="Arial" w:cs="Arial"/>
          <w:sz w:val="28"/>
          <w:szCs w:val="28"/>
        </w:rPr>
        <w:t xml:space="preserve">hold another </w:t>
      </w:r>
      <w:r>
        <w:rPr>
          <w:rFonts w:ascii="Arial" w:hAnsi="Arial" w:cs="Arial"/>
          <w:sz w:val="28"/>
          <w:szCs w:val="28"/>
        </w:rPr>
        <w:t xml:space="preserve">used uniform </w:t>
      </w:r>
      <w:r w:rsidR="00BA44FB">
        <w:rPr>
          <w:rFonts w:ascii="Arial" w:hAnsi="Arial" w:cs="Arial"/>
          <w:sz w:val="28"/>
          <w:szCs w:val="28"/>
        </w:rPr>
        <w:t xml:space="preserve">fundraiser </w:t>
      </w:r>
      <w:r>
        <w:rPr>
          <w:rFonts w:ascii="Arial" w:hAnsi="Arial" w:cs="Arial"/>
          <w:sz w:val="28"/>
          <w:szCs w:val="28"/>
        </w:rPr>
        <w:t xml:space="preserve">sale </w:t>
      </w:r>
      <w:r w:rsidR="00BA44FB">
        <w:rPr>
          <w:rFonts w:ascii="Arial" w:hAnsi="Arial" w:cs="Arial"/>
          <w:sz w:val="28"/>
          <w:szCs w:val="28"/>
        </w:rPr>
        <w:t>in January (Jan 14</w:t>
      </w:r>
      <w:r w:rsidR="00BA44FB" w:rsidRPr="00BA44FB">
        <w:rPr>
          <w:rFonts w:ascii="Arial" w:hAnsi="Arial" w:cs="Arial"/>
          <w:sz w:val="28"/>
          <w:szCs w:val="28"/>
          <w:vertAlign w:val="superscript"/>
        </w:rPr>
        <w:t>th</w:t>
      </w:r>
      <w:r w:rsidR="00BA44F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during the </w:t>
      </w:r>
      <w:r w:rsidR="00BA44FB">
        <w:rPr>
          <w:rFonts w:ascii="Arial" w:hAnsi="Arial" w:cs="Arial"/>
          <w:sz w:val="28"/>
          <w:szCs w:val="28"/>
        </w:rPr>
        <w:t xml:space="preserve">Grade 8 </w:t>
      </w:r>
      <w:r>
        <w:rPr>
          <w:rFonts w:ascii="Arial" w:hAnsi="Arial" w:cs="Arial"/>
          <w:sz w:val="28"/>
          <w:szCs w:val="28"/>
        </w:rPr>
        <w:t xml:space="preserve">parent information evening. </w:t>
      </w:r>
    </w:p>
    <w:p w:rsidR="005A3089" w:rsidRPr="00066DA7" w:rsidRDefault="00066DA7" w:rsidP="006E30E7">
      <w:pPr>
        <w:numPr>
          <w:ilvl w:val="0"/>
          <w:numId w:val="3"/>
        </w:numPr>
        <w:spacing w:before="60" w:after="60" w:line="240" w:lineRule="auto"/>
        <w:ind w:left="1134" w:hanging="425"/>
        <w:outlineLvl w:val="0"/>
        <w:rPr>
          <w:rFonts w:ascii="Arial" w:hAnsi="Arial" w:cs="Arial"/>
          <w:b/>
          <w:bCs/>
          <w:sz w:val="28"/>
          <w:szCs w:val="28"/>
        </w:rPr>
      </w:pPr>
      <w:r w:rsidRPr="00066DA7">
        <w:rPr>
          <w:rFonts w:ascii="Arial" w:hAnsi="Arial" w:cs="Arial"/>
          <w:sz w:val="28"/>
          <w:szCs w:val="28"/>
        </w:rPr>
        <w:t>We will host a b</w:t>
      </w:r>
      <w:r w:rsidR="0061347C" w:rsidRPr="00066DA7">
        <w:rPr>
          <w:rFonts w:ascii="Arial" w:hAnsi="Arial" w:cs="Arial"/>
          <w:sz w:val="28"/>
          <w:szCs w:val="28"/>
        </w:rPr>
        <w:t xml:space="preserve">everages </w:t>
      </w:r>
      <w:r w:rsidRPr="00066DA7">
        <w:rPr>
          <w:rFonts w:ascii="Arial" w:hAnsi="Arial" w:cs="Arial"/>
          <w:sz w:val="28"/>
          <w:szCs w:val="28"/>
        </w:rPr>
        <w:t>&amp; snacks table again.</w:t>
      </w:r>
    </w:p>
    <w:p w:rsidR="00066DA7" w:rsidRPr="00066DA7" w:rsidRDefault="00066DA7" w:rsidP="006E30E7">
      <w:pPr>
        <w:numPr>
          <w:ilvl w:val="0"/>
          <w:numId w:val="3"/>
        </w:numPr>
        <w:spacing w:before="60" w:after="60" w:line="240" w:lineRule="auto"/>
        <w:ind w:left="1134" w:hanging="425"/>
        <w:outlineLvl w:val="0"/>
        <w:rPr>
          <w:rFonts w:ascii="Arial" w:hAnsi="Arial" w:cs="Arial"/>
          <w:sz w:val="28"/>
          <w:szCs w:val="28"/>
        </w:rPr>
      </w:pPr>
      <w:r w:rsidRPr="00066DA7">
        <w:rPr>
          <w:rFonts w:ascii="Arial" w:hAnsi="Arial" w:cs="Arial"/>
          <w:sz w:val="28"/>
          <w:szCs w:val="28"/>
        </w:rPr>
        <w:t xml:space="preserve">Volunteers will be needed; stay tuned. </w:t>
      </w:r>
    </w:p>
    <w:p w:rsidR="00066DA7" w:rsidRPr="00066DA7" w:rsidRDefault="00066DA7" w:rsidP="00066DA7">
      <w:pPr>
        <w:spacing w:before="60" w:after="60" w:line="24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C03508" w:rsidRDefault="00C03508" w:rsidP="00C03508">
      <w:p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00C03508">
        <w:rPr>
          <w:rFonts w:ascii="Arial" w:hAnsi="Arial" w:cs="Arial"/>
          <w:b/>
          <w:bCs/>
          <w:sz w:val="28"/>
          <w:szCs w:val="28"/>
        </w:rPr>
        <w:t xml:space="preserve">Parish Update (St. Isaac Jogues): </w:t>
      </w:r>
      <w:r w:rsidRPr="00C03508">
        <w:rPr>
          <w:rFonts w:ascii="Arial" w:hAnsi="Arial" w:cs="Arial"/>
          <w:sz w:val="28"/>
          <w:szCs w:val="28"/>
        </w:rPr>
        <w:t>D. Simonelli</w:t>
      </w:r>
    </w:p>
    <w:p w:rsidR="00C03508" w:rsidRDefault="00C03508" w:rsidP="00C03508">
      <w:p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</w:p>
    <w:p w:rsidR="00465322" w:rsidRDefault="3A0A9EF7" w:rsidP="00DB51C1">
      <w:p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  <w:r w:rsidRPr="3A0A9EF7">
        <w:rPr>
          <w:rFonts w:ascii="Arial" w:hAnsi="Arial" w:cs="Arial"/>
          <w:sz w:val="28"/>
          <w:szCs w:val="28"/>
          <w:lang w:val="en-CA"/>
        </w:rPr>
        <w:t>St. Isaac Jogues parish is excited to host their first Marriage Retreat Weekend on February 7th - 9th 2025! Retreat will be hosted at Fair Havens Camp &amp; Conference Centre in Beaverton and facilitated by Chris &amp; Linda Padgett. For couples who are newly married or celebrating 50+ years of marriage.</w:t>
      </w:r>
    </w:p>
    <w:p w:rsidR="005A3089" w:rsidRDefault="005A3089" w:rsidP="005A3089">
      <w:pPr>
        <w:spacing w:before="60" w:after="60" w:line="240" w:lineRule="auto"/>
        <w:outlineLvl w:val="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7628B9" w:rsidRPr="00823BCB" w:rsidTr="00213D1A">
        <w:tc>
          <w:tcPr>
            <w:tcW w:w="10780" w:type="dxa"/>
            <w:shd w:val="clear" w:color="auto" w:fill="C1E4F5"/>
          </w:tcPr>
          <w:p w:rsidR="007628B9" w:rsidRPr="00823BCB" w:rsidRDefault="00465322" w:rsidP="00205F1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br w:type="page"/>
            </w:r>
            <w:r w:rsidR="00CF6A62" w:rsidRPr="00823BCB">
              <w:rPr>
                <w:rFonts w:ascii="Arial" w:hAnsi="Arial" w:cs="Arial"/>
                <w:b/>
                <w:sz w:val="28"/>
                <w:szCs w:val="28"/>
              </w:rPr>
              <w:t>OTHER</w:t>
            </w:r>
            <w:r w:rsidR="007628B9" w:rsidRPr="00823B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A3089">
              <w:rPr>
                <w:rFonts w:ascii="Arial" w:hAnsi="Arial" w:cs="Arial"/>
                <w:b/>
                <w:sz w:val="28"/>
                <w:szCs w:val="28"/>
              </w:rPr>
              <w:t>ITEMS</w:t>
            </w:r>
          </w:p>
        </w:tc>
      </w:tr>
    </w:tbl>
    <w:p w:rsidR="0088740A" w:rsidRDefault="0088740A" w:rsidP="00B234A3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626B6C" w:rsidRDefault="00626B6C" w:rsidP="00B234A3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823BCB">
        <w:rPr>
          <w:rFonts w:ascii="Arial" w:hAnsi="Arial" w:cs="Arial"/>
          <w:b/>
          <w:sz w:val="28"/>
          <w:szCs w:val="28"/>
        </w:rPr>
        <w:t>Closing Prayer</w:t>
      </w:r>
      <w:r w:rsidRPr="00823BCB">
        <w:rPr>
          <w:rFonts w:ascii="Arial" w:hAnsi="Arial" w:cs="Arial"/>
          <w:sz w:val="28"/>
          <w:szCs w:val="28"/>
        </w:rPr>
        <w:t>:  M. Bosetti</w:t>
      </w:r>
    </w:p>
    <w:p w:rsidR="003C574A" w:rsidRDefault="003C574A" w:rsidP="00B234A3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8B243B" w:rsidRPr="00823BCB" w:rsidTr="00213D1A">
        <w:tc>
          <w:tcPr>
            <w:tcW w:w="10780" w:type="dxa"/>
            <w:shd w:val="clear" w:color="auto" w:fill="C1E4F5"/>
          </w:tcPr>
          <w:p w:rsidR="008B243B" w:rsidRPr="00823BCB" w:rsidRDefault="003C574A" w:rsidP="00205F11">
            <w:pPr>
              <w:pStyle w:val="MediumShading1-Accent21"/>
              <w:rPr>
                <w:rFonts w:ascii="Arial" w:hAnsi="Arial" w:cs="Arial"/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br w:type="page"/>
            </w:r>
            <w:r>
              <w:br w:type="page"/>
            </w:r>
            <w:r w:rsidR="008B243B" w:rsidRPr="00823BCB">
              <w:rPr>
                <w:rFonts w:ascii="Arial" w:hAnsi="Arial" w:cs="Arial"/>
                <w:b/>
                <w:sz w:val="28"/>
                <w:szCs w:val="28"/>
              </w:rPr>
              <w:t>ADJOURNMENT</w:t>
            </w:r>
          </w:p>
        </w:tc>
      </w:tr>
    </w:tbl>
    <w:p w:rsidR="003C574A" w:rsidRDefault="003C574A" w:rsidP="00205F11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8B243B" w:rsidRPr="00823BCB" w:rsidRDefault="008B243B" w:rsidP="00205F11">
      <w:pPr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823BCB">
        <w:rPr>
          <w:rFonts w:ascii="Arial" w:hAnsi="Arial" w:cs="Arial"/>
          <w:b/>
          <w:sz w:val="28"/>
          <w:szCs w:val="28"/>
        </w:rPr>
        <w:t>Meeting Adjourned</w:t>
      </w:r>
      <w:r w:rsidR="00A20E1E" w:rsidRPr="00823BCB">
        <w:rPr>
          <w:rFonts w:ascii="Arial" w:hAnsi="Arial" w:cs="Arial"/>
          <w:sz w:val="28"/>
          <w:szCs w:val="28"/>
        </w:rPr>
        <w:t>:</w:t>
      </w:r>
      <w:r w:rsidR="004407AA" w:rsidRPr="00823BCB">
        <w:rPr>
          <w:rFonts w:ascii="Arial" w:hAnsi="Arial" w:cs="Arial"/>
          <w:sz w:val="28"/>
          <w:szCs w:val="28"/>
        </w:rPr>
        <w:t xml:space="preserve">  </w:t>
      </w:r>
      <w:r w:rsidR="0061347C">
        <w:rPr>
          <w:rFonts w:ascii="Arial" w:hAnsi="Arial" w:cs="Arial"/>
          <w:sz w:val="28"/>
          <w:szCs w:val="28"/>
        </w:rPr>
        <w:t>8</w:t>
      </w:r>
      <w:r w:rsidR="003A409E">
        <w:rPr>
          <w:rFonts w:ascii="Arial" w:hAnsi="Arial" w:cs="Arial"/>
          <w:sz w:val="28"/>
          <w:szCs w:val="28"/>
        </w:rPr>
        <w:t>:</w:t>
      </w:r>
      <w:r w:rsidR="0061347C">
        <w:rPr>
          <w:rFonts w:ascii="Arial" w:hAnsi="Arial" w:cs="Arial"/>
          <w:sz w:val="28"/>
          <w:szCs w:val="28"/>
        </w:rPr>
        <w:t>40</w:t>
      </w:r>
      <w:r w:rsidR="003A409E">
        <w:rPr>
          <w:rFonts w:ascii="Arial" w:hAnsi="Arial" w:cs="Arial"/>
          <w:sz w:val="28"/>
          <w:szCs w:val="28"/>
        </w:rPr>
        <w:t xml:space="preserve"> PM</w:t>
      </w:r>
    </w:p>
    <w:p w:rsidR="008B243B" w:rsidRPr="00823BCB" w:rsidRDefault="008B243B" w:rsidP="00205F1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46C2E" w:rsidRPr="00823BCB" w:rsidRDefault="008B243B" w:rsidP="00205F11">
      <w:pPr>
        <w:spacing w:after="0" w:line="240" w:lineRule="auto"/>
        <w:outlineLvl w:val="0"/>
        <w:rPr>
          <w:sz w:val="28"/>
          <w:szCs w:val="28"/>
        </w:rPr>
      </w:pPr>
      <w:r w:rsidRPr="00823BCB">
        <w:rPr>
          <w:rFonts w:ascii="Arial" w:hAnsi="Arial" w:cs="Arial"/>
          <w:sz w:val="28"/>
          <w:szCs w:val="28"/>
          <w:u w:val="single"/>
        </w:rPr>
        <w:t>Next St. Mary CSS Council Meeting</w:t>
      </w:r>
      <w:r w:rsidR="008732DE" w:rsidRPr="00823BCB">
        <w:rPr>
          <w:sz w:val="28"/>
          <w:szCs w:val="28"/>
        </w:rPr>
        <w:t xml:space="preserve"> </w:t>
      </w:r>
    </w:p>
    <w:p w:rsidR="0055725C" w:rsidRPr="00823BCB" w:rsidRDefault="00153A9F" w:rsidP="00205F11">
      <w:pPr>
        <w:rPr>
          <w:rFonts w:ascii="Arial" w:hAnsi="Arial" w:cs="Arial"/>
          <w:color w:val="FF0000"/>
          <w:sz w:val="28"/>
          <w:szCs w:val="28"/>
        </w:rPr>
      </w:pPr>
      <w:r w:rsidRPr="00823BCB">
        <w:rPr>
          <w:rFonts w:ascii="Arial" w:hAnsi="Arial" w:cs="Arial"/>
          <w:color w:val="FF0000"/>
          <w:sz w:val="28"/>
          <w:szCs w:val="28"/>
        </w:rPr>
        <w:t>Tuesday</w:t>
      </w:r>
      <w:r w:rsidR="00DD154C" w:rsidRPr="00823BCB">
        <w:rPr>
          <w:rFonts w:ascii="Arial" w:hAnsi="Arial" w:cs="Arial"/>
          <w:color w:val="FF0000"/>
          <w:sz w:val="28"/>
          <w:szCs w:val="28"/>
        </w:rPr>
        <w:t xml:space="preserve"> </w:t>
      </w:r>
      <w:r w:rsidR="0088740A">
        <w:rPr>
          <w:rFonts w:ascii="Arial" w:hAnsi="Arial" w:cs="Arial"/>
          <w:color w:val="FF0000"/>
          <w:sz w:val="28"/>
          <w:szCs w:val="28"/>
        </w:rPr>
        <w:t>February 4</w:t>
      </w:r>
      <w:r w:rsidR="0088740A" w:rsidRPr="0088740A">
        <w:rPr>
          <w:rFonts w:ascii="Arial" w:hAnsi="Arial" w:cs="Arial"/>
          <w:color w:val="FF0000"/>
          <w:sz w:val="28"/>
          <w:szCs w:val="28"/>
          <w:vertAlign w:val="superscript"/>
        </w:rPr>
        <w:t>th</w:t>
      </w:r>
      <w:r w:rsidR="0088740A">
        <w:rPr>
          <w:rFonts w:ascii="Arial" w:hAnsi="Arial" w:cs="Arial"/>
          <w:color w:val="FF0000"/>
          <w:sz w:val="28"/>
          <w:szCs w:val="28"/>
        </w:rPr>
        <w:t xml:space="preserve"> </w:t>
      </w:r>
      <w:r w:rsidR="004407AA" w:rsidRPr="00823BCB">
        <w:rPr>
          <w:rFonts w:ascii="Arial" w:hAnsi="Arial" w:cs="Arial"/>
          <w:color w:val="FF0000"/>
          <w:sz w:val="28"/>
          <w:szCs w:val="28"/>
        </w:rPr>
        <w:t xml:space="preserve">@ 7:00 pm – </w:t>
      </w:r>
      <w:r w:rsidR="0055725C" w:rsidRPr="00823BCB">
        <w:rPr>
          <w:rFonts w:ascii="Arial" w:hAnsi="Arial" w:cs="Arial"/>
          <w:color w:val="FF0000"/>
          <w:sz w:val="28"/>
          <w:szCs w:val="28"/>
        </w:rPr>
        <w:t>St. Mary’s Learning Commons</w:t>
      </w:r>
    </w:p>
    <w:p w:rsidR="004407AA" w:rsidRPr="00823BCB" w:rsidRDefault="0055725C" w:rsidP="00205F1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23BCB">
        <w:rPr>
          <w:rFonts w:ascii="Arial" w:hAnsi="Arial" w:cs="Arial"/>
          <w:i/>
          <w:sz w:val="28"/>
          <w:szCs w:val="28"/>
        </w:rPr>
        <w:t>St. Mary CSS Parent Council meetings usually take place on the first Tuesday of the month, from 7:00pm – 8:00pm in the school library.  All parents are welcome to attend the monthly Parent Council meetings and bring agenda items forward for discussion</w:t>
      </w:r>
      <w:r w:rsidRPr="00823BCB">
        <w:rPr>
          <w:i/>
          <w:sz w:val="28"/>
          <w:szCs w:val="28"/>
        </w:rPr>
        <w:t>.</w:t>
      </w:r>
      <w:r w:rsidRPr="00823BCB">
        <w:rPr>
          <w:rFonts w:ascii="Arial" w:hAnsi="Arial" w:cs="Arial"/>
          <w:sz w:val="28"/>
          <w:szCs w:val="28"/>
        </w:rPr>
        <w:t xml:space="preserve"> </w:t>
      </w:r>
    </w:p>
    <w:sectPr w:rsidR="004407AA" w:rsidRPr="00823BCB" w:rsidSect="00381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CD2"/>
    <w:multiLevelType w:val="hybridMultilevel"/>
    <w:tmpl w:val="DDB2AB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A3D62"/>
    <w:multiLevelType w:val="hybridMultilevel"/>
    <w:tmpl w:val="14C4F9D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026D1"/>
    <w:multiLevelType w:val="hybridMultilevel"/>
    <w:tmpl w:val="A10839C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A054B9"/>
    <w:multiLevelType w:val="hybridMultilevel"/>
    <w:tmpl w:val="0D26D8F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C1500F"/>
    <w:multiLevelType w:val="hybridMultilevel"/>
    <w:tmpl w:val="61EAEAF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16510B"/>
    <w:multiLevelType w:val="hybridMultilevel"/>
    <w:tmpl w:val="C512ED48"/>
    <w:lvl w:ilvl="0" w:tplc="10090003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B8C669E"/>
    <w:multiLevelType w:val="hybridMultilevel"/>
    <w:tmpl w:val="0D26D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3925C1"/>
    <w:multiLevelType w:val="hybridMultilevel"/>
    <w:tmpl w:val="2B3C077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0754989">
    <w:abstractNumId w:val="6"/>
  </w:num>
  <w:num w:numId="2" w16cid:durableId="641690177">
    <w:abstractNumId w:val="0"/>
  </w:num>
  <w:num w:numId="3" w16cid:durableId="1678381470">
    <w:abstractNumId w:val="2"/>
  </w:num>
  <w:num w:numId="4" w16cid:durableId="802037754">
    <w:abstractNumId w:val="3"/>
  </w:num>
  <w:num w:numId="5" w16cid:durableId="1857841378">
    <w:abstractNumId w:val="5"/>
  </w:num>
  <w:num w:numId="6" w16cid:durableId="2115703879">
    <w:abstractNumId w:val="7"/>
  </w:num>
  <w:num w:numId="7" w16cid:durableId="632297517">
    <w:abstractNumId w:val="4"/>
  </w:num>
  <w:num w:numId="8" w16cid:durableId="77235740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78"/>
    <w:rsid w:val="00004371"/>
    <w:rsid w:val="000051F9"/>
    <w:rsid w:val="000077DB"/>
    <w:rsid w:val="00007A75"/>
    <w:rsid w:val="00011D1F"/>
    <w:rsid w:val="00013F31"/>
    <w:rsid w:val="00015914"/>
    <w:rsid w:val="00021573"/>
    <w:rsid w:val="000219C5"/>
    <w:rsid w:val="0002210D"/>
    <w:rsid w:val="00024282"/>
    <w:rsid w:val="000245CD"/>
    <w:rsid w:val="00025910"/>
    <w:rsid w:val="00032462"/>
    <w:rsid w:val="00033224"/>
    <w:rsid w:val="0003553B"/>
    <w:rsid w:val="00035AC5"/>
    <w:rsid w:val="00040084"/>
    <w:rsid w:val="00044B6F"/>
    <w:rsid w:val="000479BA"/>
    <w:rsid w:val="000501DC"/>
    <w:rsid w:val="0005046A"/>
    <w:rsid w:val="00050F1D"/>
    <w:rsid w:val="00054D93"/>
    <w:rsid w:val="00055514"/>
    <w:rsid w:val="00055593"/>
    <w:rsid w:val="00055C73"/>
    <w:rsid w:val="00055DF5"/>
    <w:rsid w:val="00056DE9"/>
    <w:rsid w:val="000578B3"/>
    <w:rsid w:val="000618C1"/>
    <w:rsid w:val="00061D32"/>
    <w:rsid w:val="00064FE5"/>
    <w:rsid w:val="00065F20"/>
    <w:rsid w:val="00066890"/>
    <w:rsid w:val="00066DA7"/>
    <w:rsid w:val="00067BD6"/>
    <w:rsid w:val="00071520"/>
    <w:rsid w:val="00071AB7"/>
    <w:rsid w:val="000723D8"/>
    <w:rsid w:val="000738D0"/>
    <w:rsid w:val="00073A92"/>
    <w:rsid w:val="0008325D"/>
    <w:rsid w:val="00083467"/>
    <w:rsid w:val="000845FC"/>
    <w:rsid w:val="00084662"/>
    <w:rsid w:val="00084AE8"/>
    <w:rsid w:val="00085F80"/>
    <w:rsid w:val="0008606D"/>
    <w:rsid w:val="00091F5E"/>
    <w:rsid w:val="00093EA5"/>
    <w:rsid w:val="00094338"/>
    <w:rsid w:val="00096A80"/>
    <w:rsid w:val="0009701E"/>
    <w:rsid w:val="00097583"/>
    <w:rsid w:val="000978B6"/>
    <w:rsid w:val="00097914"/>
    <w:rsid w:val="00097EF8"/>
    <w:rsid w:val="000A0075"/>
    <w:rsid w:val="000A017F"/>
    <w:rsid w:val="000A1F83"/>
    <w:rsid w:val="000A1F97"/>
    <w:rsid w:val="000A28A2"/>
    <w:rsid w:val="000A313D"/>
    <w:rsid w:val="000B0C81"/>
    <w:rsid w:val="000B2525"/>
    <w:rsid w:val="000B29FE"/>
    <w:rsid w:val="000B3589"/>
    <w:rsid w:val="000B60E3"/>
    <w:rsid w:val="000B6D94"/>
    <w:rsid w:val="000B7744"/>
    <w:rsid w:val="000B7CBC"/>
    <w:rsid w:val="000C0F9E"/>
    <w:rsid w:val="000C38EC"/>
    <w:rsid w:val="000C5C4E"/>
    <w:rsid w:val="000C6969"/>
    <w:rsid w:val="000C70E8"/>
    <w:rsid w:val="000C7DD0"/>
    <w:rsid w:val="000D1E0F"/>
    <w:rsid w:val="000D26B0"/>
    <w:rsid w:val="000D31AD"/>
    <w:rsid w:val="000D37BB"/>
    <w:rsid w:val="000D43A4"/>
    <w:rsid w:val="000D44DA"/>
    <w:rsid w:val="000D6B4C"/>
    <w:rsid w:val="000D6C4C"/>
    <w:rsid w:val="000D6C96"/>
    <w:rsid w:val="000D70FF"/>
    <w:rsid w:val="000D7CC5"/>
    <w:rsid w:val="000E1033"/>
    <w:rsid w:val="000E169B"/>
    <w:rsid w:val="000E236A"/>
    <w:rsid w:val="000E33CA"/>
    <w:rsid w:val="000E40F8"/>
    <w:rsid w:val="000E53A1"/>
    <w:rsid w:val="000E6E31"/>
    <w:rsid w:val="000F05DD"/>
    <w:rsid w:val="000F7BB6"/>
    <w:rsid w:val="000F7EB9"/>
    <w:rsid w:val="00100454"/>
    <w:rsid w:val="00100EFB"/>
    <w:rsid w:val="00101102"/>
    <w:rsid w:val="00102A92"/>
    <w:rsid w:val="00106ABA"/>
    <w:rsid w:val="00111A3D"/>
    <w:rsid w:val="00111A6E"/>
    <w:rsid w:val="0011305E"/>
    <w:rsid w:val="00114522"/>
    <w:rsid w:val="0011523C"/>
    <w:rsid w:val="00115C57"/>
    <w:rsid w:val="001179EA"/>
    <w:rsid w:val="00117F32"/>
    <w:rsid w:val="00124365"/>
    <w:rsid w:val="00132F57"/>
    <w:rsid w:val="00133700"/>
    <w:rsid w:val="00134323"/>
    <w:rsid w:val="00137E06"/>
    <w:rsid w:val="001403E8"/>
    <w:rsid w:val="00141B25"/>
    <w:rsid w:val="001420AD"/>
    <w:rsid w:val="00142D7E"/>
    <w:rsid w:val="00143467"/>
    <w:rsid w:val="001441D3"/>
    <w:rsid w:val="00145088"/>
    <w:rsid w:val="0014515F"/>
    <w:rsid w:val="00145F4C"/>
    <w:rsid w:val="0015083E"/>
    <w:rsid w:val="00152B70"/>
    <w:rsid w:val="00153A9F"/>
    <w:rsid w:val="001567FF"/>
    <w:rsid w:val="00157250"/>
    <w:rsid w:val="00157A2F"/>
    <w:rsid w:val="00157BD5"/>
    <w:rsid w:val="00160159"/>
    <w:rsid w:val="00164C32"/>
    <w:rsid w:val="00165B06"/>
    <w:rsid w:val="00171254"/>
    <w:rsid w:val="001712DC"/>
    <w:rsid w:val="00173AC3"/>
    <w:rsid w:val="00175C01"/>
    <w:rsid w:val="00177A68"/>
    <w:rsid w:val="00182E50"/>
    <w:rsid w:val="001830AB"/>
    <w:rsid w:val="00186E05"/>
    <w:rsid w:val="001871EC"/>
    <w:rsid w:val="001874C6"/>
    <w:rsid w:val="00187A69"/>
    <w:rsid w:val="00190C08"/>
    <w:rsid w:val="0019225D"/>
    <w:rsid w:val="00193377"/>
    <w:rsid w:val="00193A1D"/>
    <w:rsid w:val="00193A94"/>
    <w:rsid w:val="001946A1"/>
    <w:rsid w:val="00195E23"/>
    <w:rsid w:val="00196864"/>
    <w:rsid w:val="0019748D"/>
    <w:rsid w:val="001A015C"/>
    <w:rsid w:val="001A1086"/>
    <w:rsid w:val="001A1151"/>
    <w:rsid w:val="001A15A6"/>
    <w:rsid w:val="001A6C32"/>
    <w:rsid w:val="001A75CE"/>
    <w:rsid w:val="001B2ABF"/>
    <w:rsid w:val="001B6D3B"/>
    <w:rsid w:val="001B74B4"/>
    <w:rsid w:val="001C1314"/>
    <w:rsid w:val="001C2996"/>
    <w:rsid w:val="001C4AB9"/>
    <w:rsid w:val="001C5C55"/>
    <w:rsid w:val="001C721D"/>
    <w:rsid w:val="001D0002"/>
    <w:rsid w:val="001D0865"/>
    <w:rsid w:val="001D0BD7"/>
    <w:rsid w:val="001D0CE2"/>
    <w:rsid w:val="001D1661"/>
    <w:rsid w:val="001D4EF1"/>
    <w:rsid w:val="001D5FDF"/>
    <w:rsid w:val="001E05FA"/>
    <w:rsid w:val="001E1CCD"/>
    <w:rsid w:val="001E27CA"/>
    <w:rsid w:val="001E585D"/>
    <w:rsid w:val="001F26B2"/>
    <w:rsid w:val="001F2A8C"/>
    <w:rsid w:val="001F3B16"/>
    <w:rsid w:val="001F41AB"/>
    <w:rsid w:val="001F50A2"/>
    <w:rsid w:val="002013B3"/>
    <w:rsid w:val="002017E1"/>
    <w:rsid w:val="002032C6"/>
    <w:rsid w:val="0020437F"/>
    <w:rsid w:val="00204B23"/>
    <w:rsid w:val="00205F11"/>
    <w:rsid w:val="002070CF"/>
    <w:rsid w:val="00210D33"/>
    <w:rsid w:val="002130FF"/>
    <w:rsid w:val="00213C37"/>
    <w:rsid w:val="00213D1A"/>
    <w:rsid w:val="00214277"/>
    <w:rsid w:val="00214332"/>
    <w:rsid w:val="00214BC6"/>
    <w:rsid w:val="00215552"/>
    <w:rsid w:val="0022028E"/>
    <w:rsid w:val="002205CB"/>
    <w:rsid w:val="00220CA8"/>
    <w:rsid w:val="00223F7E"/>
    <w:rsid w:val="00225A22"/>
    <w:rsid w:val="0022606A"/>
    <w:rsid w:val="00231D81"/>
    <w:rsid w:val="00233716"/>
    <w:rsid w:val="00235561"/>
    <w:rsid w:val="00235CA0"/>
    <w:rsid w:val="00240881"/>
    <w:rsid w:val="00242275"/>
    <w:rsid w:val="002444AE"/>
    <w:rsid w:val="00245151"/>
    <w:rsid w:val="0024522C"/>
    <w:rsid w:val="00245309"/>
    <w:rsid w:val="00245463"/>
    <w:rsid w:val="00246B2D"/>
    <w:rsid w:val="00247DC5"/>
    <w:rsid w:val="00252C5E"/>
    <w:rsid w:val="00252D74"/>
    <w:rsid w:val="00253023"/>
    <w:rsid w:val="0025379A"/>
    <w:rsid w:val="0025460E"/>
    <w:rsid w:val="002555BF"/>
    <w:rsid w:val="00255FA4"/>
    <w:rsid w:val="0025680F"/>
    <w:rsid w:val="002607B1"/>
    <w:rsid w:val="002616BF"/>
    <w:rsid w:val="00263F26"/>
    <w:rsid w:val="00264A2A"/>
    <w:rsid w:val="0026641B"/>
    <w:rsid w:val="00270D50"/>
    <w:rsid w:val="00271F02"/>
    <w:rsid w:val="00272788"/>
    <w:rsid w:val="0027307C"/>
    <w:rsid w:val="00275945"/>
    <w:rsid w:val="00276932"/>
    <w:rsid w:val="00276FB7"/>
    <w:rsid w:val="00277579"/>
    <w:rsid w:val="00282504"/>
    <w:rsid w:val="00286B0D"/>
    <w:rsid w:val="00287437"/>
    <w:rsid w:val="002918AF"/>
    <w:rsid w:val="00293070"/>
    <w:rsid w:val="00293A83"/>
    <w:rsid w:val="00296202"/>
    <w:rsid w:val="002A0E11"/>
    <w:rsid w:val="002A125B"/>
    <w:rsid w:val="002A146C"/>
    <w:rsid w:val="002A1CD5"/>
    <w:rsid w:val="002A2C40"/>
    <w:rsid w:val="002A31A0"/>
    <w:rsid w:val="002A5A79"/>
    <w:rsid w:val="002A67FC"/>
    <w:rsid w:val="002A7713"/>
    <w:rsid w:val="002B07CC"/>
    <w:rsid w:val="002B53A2"/>
    <w:rsid w:val="002B7423"/>
    <w:rsid w:val="002C1367"/>
    <w:rsid w:val="002C1BA4"/>
    <w:rsid w:val="002C3F28"/>
    <w:rsid w:val="002C3F84"/>
    <w:rsid w:val="002C4AAE"/>
    <w:rsid w:val="002C612A"/>
    <w:rsid w:val="002C65C1"/>
    <w:rsid w:val="002C7CF4"/>
    <w:rsid w:val="002D019F"/>
    <w:rsid w:val="002D08E9"/>
    <w:rsid w:val="002D1A0A"/>
    <w:rsid w:val="002D1B46"/>
    <w:rsid w:val="002D1C25"/>
    <w:rsid w:val="002D1C4F"/>
    <w:rsid w:val="002D25BA"/>
    <w:rsid w:val="002D57BB"/>
    <w:rsid w:val="002E0F8F"/>
    <w:rsid w:val="002E1144"/>
    <w:rsid w:val="002E1BE4"/>
    <w:rsid w:val="002E257C"/>
    <w:rsid w:val="002E2AEE"/>
    <w:rsid w:val="002E4D65"/>
    <w:rsid w:val="002E4D9F"/>
    <w:rsid w:val="002F5466"/>
    <w:rsid w:val="002F5D75"/>
    <w:rsid w:val="002F5E51"/>
    <w:rsid w:val="002F6820"/>
    <w:rsid w:val="002F7E7E"/>
    <w:rsid w:val="0030168C"/>
    <w:rsid w:val="003017B4"/>
    <w:rsid w:val="00301EE8"/>
    <w:rsid w:val="0030508A"/>
    <w:rsid w:val="0030642E"/>
    <w:rsid w:val="00307539"/>
    <w:rsid w:val="00313ED3"/>
    <w:rsid w:val="0031584B"/>
    <w:rsid w:val="00315E37"/>
    <w:rsid w:val="00316B8E"/>
    <w:rsid w:val="003239F3"/>
    <w:rsid w:val="00324B7D"/>
    <w:rsid w:val="0032568C"/>
    <w:rsid w:val="00325DAE"/>
    <w:rsid w:val="00325F10"/>
    <w:rsid w:val="00326A69"/>
    <w:rsid w:val="00326B63"/>
    <w:rsid w:val="00327457"/>
    <w:rsid w:val="0032757F"/>
    <w:rsid w:val="0033221A"/>
    <w:rsid w:val="00332B03"/>
    <w:rsid w:val="00333FB4"/>
    <w:rsid w:val="003355E2"/>
    <w:rsid w:val="003358C9"/>
    <w:rsid w:val="00335BE0"/>
    <w:rsid w:val="00335FAE"/>
    <w:rsid w:val="0033620F"/>
    <w:rsid w:val="003379EB"/>
    <w:rsid w:val="003400A6"/>
    <w:rsid w:val="003406AB"/>
    <w:rsid w:val="0034300A"/>
    <w:rsid w:val="00344A7B"/>
    <w:rsid w:val="003466D4"/>
    <w:rsid w:val="00346977"/>
    <w:rsid w:val="0034763B"/>
    <w:rsid w:val="00350630"/>
    <w:rsid w:val="00350B6C"/>
    <w:rsid w:val="00350C8A"/>
    <w:rsid w:val="00351A76"/>
    <w:rsid w:val="003523E4"/>
    <w:rsid w:val="003548A5"/>
    <w:rsid w:val="00355216"/>
    <w:rsid w:val="0035619A"/>
    <w:rsid w:val="003576EE"/>
    <w:rsid w:val="003577FE"/>
    <w:rsid w:val="00362735"/>
    <w:rsid w:val="0036511E"/>
    <w:rsid w:val="00366DD4"/>
    <w:rsid w:val="00367DB6"/>
    <w:rsid w:val="00372881"/>
    <w:rsid w:val="00376913"/>
    <w:rsid w:val="00376961"/>
    <w:rsid w:val="00377688"/>
    <w:rsid w:val="0038070F"/>
    <w:rsid w:val="00381E5D"/>
    <w:rsid w:val="00382745"/>
    <w:rsid w:val="003853F8"/>
    <w:rsid w:val="003862C3"/>
    <w:rsid w:val="003865F8"/>
    <w:rsid w:val="003866CA"/>
    <w:rsid w:val="0038747C"/>
    <w:rsid w:val="003877EE"/>
    <w:rsid w:val="00392715"/>
    <w:rsid w:val="0039648E"/>
    <w:rsid w:val="003A00FC"/>
    <w:rsid w:val="003A0534"/>
    <w:rsid w:val="003A077A"/>
    <w:rsid w:val="003A1E7A"/>
    <w:rsid w:val="003A409E"/>
    <w:rsid w:val="003A6247"/>
    <w:rsid w:val="003A6981"/>
    <w:rsid w:val="003B00E0"/>
    <w:rsid w:val="003B05E2"/>
    <w:rsid w:val="003B2426"/>
    <w:rsid w:val="003B3036"/>
    <w:rsid w:val="003B6243"/>
    <w:rsid w:val="003B6AFC"/>
    <w:rsid w:val="003B7255"/>
    <w:rsid w:val="003B7CCD"/>
    <w:rsid w:val="003C04B4"/>
    <w:rsid w:val="003C0764"/>
    <w:rsid w:val="003C23E0"/>
    <w:rsid w:val="003C3170"/>
    <w:rsid w:val="003C3233"/>
    <w:rsid w:val="003C574A"/>
    <w:rsid w:val="003C6881"/>
    <w:rsid w:val="003C6FBB"/>
    <w:rsid w:val="003D0AD1"/>
    <w:rsid w:val="003D0C14"/>
    <w:rsid w:val="003D2B78"/>
    <w:rsid w:val="003D3C3E"/>
    <w:rsid w:val="003D4210"/>
    <w:rsid w:val="003D6382"/>
    <w:rsid w:val="003D68C4"/>
    <w:rsid w:val="003D6E11"/>
    <w:rsid w:val="003D7D0A"/>
    <w:rsid w:val="003E32AB"/>
    <w:rsid w:val="003E35B0"/>
    <w:rsid w:val="003E587C"/>
    <w:rsid w:val="003E61C3"/>
    <w:rsid w:val="003F060E"/>
    <w:rsid w:val="003F1B02"/>
    <w:rsid w:val="003F1DBB"/>
    <w:rsid w:val="003F2534"/>
    <w:rsid w:val="003F26CB"/>
    <w:rsid w:val="003F382C"/>
    <w:rsid w:val="003F3B7B"/>
    <w:rsid w:val="003F4DAB"/>
    <w:rsid w:val="003F7008"/>
    <w:rsid w:val="003F78CD"/>
    <w:rsid w:val="003F7B4F"/>
    <w:rsid w:val="003F7C0D"/>
    <w:rsid w:val="0040025F"/>
    <w:rsid w:val="00407F01"/>
    <w:rsid w:val="0041028F"/>
    <w:rsid w:val="00410563"/>
    <w:rsid w:val="0041135B"/>
    <w:rsid w:val="004116BC"/>
    <w:rsid w:val="00412326"/>
    <w:rsid w:val="004211C1"/>
    <w:rsid w:val="004212A3"/>
    <w:rsid w:val="0042345A"/>
    <w:rsid w:val="00423601"/>
    <w:rsid w:val="00425460"/>
    <w:rsid w:val="00427368"/>
    <w:rsid w:val="00431803"/>
    <w:rsid w:val="00431CDB"/>
    <w:rsid w:val="004340DC"/>
    <w:rsid w:val="004341C3"/>
    <w:rsid w:val="00435297"/>
    <w:rsid w:val="004361E3"/>
    <w:rsid w:val="004370D4"/>
    <w:rsid w:val="0043757F"/>
    <w:rsid w:val="004407AA"/>
    <w:rsid w:val="00441422"/>
    <w:rsid w:val="00442702"/>
    <w:rsid w:val="004441D6"/>
    <w:rsid w:val="00446183"/>
    <w:rsid w:val="0045033D"/>
    <w:rsid w:val="004504E8"/>
    <w:rsid w:val="0045058D"/>
    <w:rsid w:val="00456064"/>
    <w:rsid w:val="004614BE"/>
    <w:rsid w:val="004625CC"/>
    <w:rsid w:val="00462CCE"/>
    <w:rsid w:val="00464092"/>
    <w:rsid w:val="004643D5"/>
    <w:rsid w:val="00465322"/>
    <w:rsid w:val="00470EFF"/>
    <w:rsid w:val="00472871"/>
    <w:rsid w:val="004736E2"/>
    <w:rsid w:val="00474F84"/>
    <w:rsid w:val="00474F9A"/>
    <w:rsid w:val="004764EA"/>
    <w:rsid w:val="00477428"/>
    <w:rsid w:val="00480083"/>
    <w:rsid w:val="00482669"/>
    <w:rsid w:val="0048389F"/>
    <w:rsid w:val="00483CB8"/>
    <w:rsid w:val="00484227"/>
    <w:rsid w:val="004873CE"/>
    <w:rsid w:val="00487F04"/>
    <w:rsid w:val="00492016"/>
    <w:rsid w:val="004923F0"/>
    <w:rsid w:val="004A0DC7"/>
    <w:rsid w:val="004A0F05"/>
    <w:rsid w:val="004A1996"/>
    <w:rsid w:val="004A2737"/>
    <w:rsid w:val="004A51FC"/>
    <w:rsid w:val="004A58B6"/>
    <w:rsid w:val="004A64B4"/>
    <w:rsid w:val="004B0DAB"/>
    <w:rsid w:val="004B450F"/>
    <w:rsid w:val="004B5FD5"/>
    <w:rsid w:val="004B66F3"/>
    <w:rsid w:val="004B674E"/>
    <w:rsid w:val="004B7704"/>
    <w:rsid w:val="004B7ADD"/>
    <w:rsid w:val="004C0CD2"/>
    <w:rsid w:val="004C170A"/>
    <w:rsid w:val="004C3412"/>
    <w:rsid w:val="004C3D31"/>
    <w:rsid w:val="004C5317"/>
    <w:rsid w:val="004C5C21"/>
    <w:rsid w:val="004C67AB"/>
    <w:rsid w:val="004C7417"/>
    <w:rsid w:val="004D3314"/>
    <w:rsid w:val="004D37CA"/>
    <w:rsid w:val="004D40AC"/>
    <w:rsid w:val="004D5F5C"/>
    <w:rsid w:val="004D788F"/>
    <w:rsid w:val="004E0680"/>
    <w:rsid w:val="004E0EEA"/>
    <w:rsid w:val="004E0F42"/>
    <w:rsid w:val="004E39C6"/>
    <w:rsid w:val="004E50E3"/>
    <w:rsid w:val="004E5233"/>
    <w:rsid w:val="004F1823"/>
    <w:rsid w:val="004F2222"/>
    <w:rsid w:val="004F494A"/>
    <w:rsid w:val="004F708A"/>
    <w:rsid w:val="004F7586"/>
    <w:rsid w:val="004F7D1A"/>
    <w:rsid w:val="00500C5C"/>
    <w:rsid w:val="005030DF"/>
    <w:rsid w:val="0050410F"/>
    <w:rsid w:val="00504AAA"/>
    <w:rsid w:val="005103BE"/>
    <w:rsid w:val="00512630"/>
    <w:rsid w:val="0051304D"/>
    <w:rsid w:val="00514A14"/>
    <w:rsid w:val="00515DE3"/>
    <w:rsid w:val="00520CA5"/>
    <w:rsid w:val="00521095"/>
    <w:rsid w:val="0052196F"/>
    <w:rsid w:val="00521C4A"/>
    <w:rsid w:val="0052475C"/>
    <w:rsid w:val="00525D12"/>
    <w:rsid w:val="00526309"/>
    <w:rsid w:val="00527AF7"/>
    <w:rsid w:val="00530074"/>
    <w:rsid w:val="00530250"/>
    <w:rsid w:val="00531012"/>
    <w:rsid w:val="00531862"/>
    <w:rsid w:val="00536503"/>
    <w:rsid w:val="0053740F"/>
    <w:rsid w:val="0054015B"/>
    <w:rsid w:val="005415DA"/>
    <w:rsid w:val="00543112"/>
    <w:rsid w:val="00545152"/>
    <w:rsid w:val="00546C84"/>
    <w:rsid w:val="00547169"/>
    <w:rsid w:val="005473E5"/>
    <w:rsid w:val="00547C95"/>
    <w:rsid w:val="00550E00"/>
    <w:rsid w:val="00554B09"/>
    <w:rsid w:val="005555E9"/>
    <w:rsid w:val="0055725C"/>
    <w:rsid w:val="00557ABB"/>
    <w:rsid w:val="00561221"/>
    <w:rsid w:val="0056268C"/>
    <w:rsid w:val="00566EAD"/>
    <w:rsid w:val="00570BCF"/>
    <w:rsid w:val="0057452B"/>
    <w:rsid w:val="0057541B"/>
    <w:rsid w:val="00577842"/>
    <w:rsid w:val="00580B47"/>
    <w:rsid w:val="00582CC0"/>
    <w:rsid w:val="00584633"/>
    <w:rsid w:val="005862D2"/>
    <w:rsid w:val="00590E0F"/>
    <w:rsid w:val="0059198E"/>
    <w:rsid w:val="00593AFE"/>
    <w:rsid w:val="005940E5"/>
    <w:rsid w:val="00594E1F"/>
    <w:rsid w:val="00595329"/>
    <w:rsid w:val="00595D0F"/>
    <w:rsid w:val="00597524"/>
    <w:rsid w:val="005A21AE"/>
    <w:rsid w:val="005A2CFC"/>
    <w:rsid w:val="005A2CFF"/>
    <w:rsid w:val="005A3089"/>
    <w:rsid w:val="005A35DD"/>
    <w:rsid w:val="005A6699"/>
    <w:rsid w:val="005A74EC"/>
    <w:rsid w:val="005A79F6"/>
    <w:rsid w:val="005B0A7D"/>
    <w:rsid w:val="005B176C"/>
    <w:rsid w:val="005B2679"/>
    <w:rsid w:val="005B3898"/>
    <w:rsid w:val="005B49D2"/>
    <w:rsid w:val="005B5261"/>
    <w:rsid w:val="005B5946"/>
    <w:rsid w:val="005B59EF"/>
    <w:rsid w:val="005B6282"/>
    <w:rsid w:val="005B6684"/>
    <w:rsid w:val="005C1559"/>
    <w:rsid w:val="005C2F03"/>
    <w:rsid w:val="005C58E4"/>
    <w:rsid w:val="005C69C0"/>
    <w:rsid w:val="005D0741"/>
    <w:rsid w:val="005D23E8"/>
    <w:rsid w:val="005D276E"/>
    <w:rsid w:val="005D2F90"/>
    <w:rsid w:val="005D52D5"/>
    <w:rsid w:val="005D540A"/>
    <w:rsid w:val="005D6B0A"/>
    <w:rsid w:val="005D73E3"/>
    <w:rsid w:val="005E1683"/>
    <w:rsid w:val="005E1799"/>
    <w:rsid w:val="005E41F8"/>
    <w:rsid w:val="005E518F"/>
    <w:rsid w:val="005E5801"/>
    <w:rsid w:val="005E707E"/>
    <w:rsid w:val="005F0D04"/>
    <w:rsid w:val="005F0FE4"/>
    <w:rsid w:val="005F12C3"/>
    <w:rsid w:val="005F33C1"/>
    <w:rsid w:val="005F46CE"/>
    <w:rsid w:val="005F72B3"/>
    <w:rsid w:val="005F7A8D"/>
    <w:rsid w:val="00603870"/>
    <w:rsid w:val="0060411B"/>
    <w:rsid w:val="0060558D"/>
    <w:rsid w:val="006076B7"/>
    <w:rsid w:val="0061080E"/>
    <w:rsid w:val="0061158A"/>
    <w:rsid w:val="00611755"/>
    <w:rsid w:val="00611B41"/>
    <w:rsid w:val="0061318B"/>
    <w:rsid w:val="0061347C"/>
    <w:rsid w:val="0061697C"/>
    <w:rsid w:val="006177C1"/>
    <w:rsid w:val="00622911"/>
    <w:rsid w:val="0062480B"/>
    <w:rsid w:val="00626B6C"/>
    <w:rsid w:val="006274D4"/>
    <w:rsid w:val="00627CC0"/>
    <w:rsid w:val="00630A05"/>
    <w:rsid w:val="0063286F"/>
    <w:rsid w:val="00633A61"/>
    <w:rsid w:val="00635A26"/>
    <w:rsid w:val="006368C1"/>
    <w:rsid w:val="006379B0"/>
    <w:rsid w:val="00644F69"/>
    <w:rsid w:val="006502F1"/>
    <w:rsid w:val="0065049F"/>
    <w:rsid w:val="006506C4"/>
    <w:rsid w:val="00650E21"/>
    <w:rsid w:val="006510FA"/>
    <w:rsid w:val="006517F7"/>
    <w:rsid w:val="0065259E"/>
    <w:rsid w:val="00653A8B"/>
    <w:rsid w:val="0065406A"/>
    <w:rsid w:val="00654357"/>
    <w:rsid w:val="006562BE"/>
    <w:rsid w:val="006600CE"/>
    <w:rsid w:val="006627C0"/>
    <w:rsid w:val="00662943"/>
    <w:rsid w:val="00664917"/>
    <w:rsid w:val="0066515B"/>
    <w:rsid w:val="0066609E"/>
    <w:rsid w:val="00673749"/>
    <w:rsid w:val="00676FAF"/>
    <w:rsid w:val="0068014D"/>
    <w:rsid w:val="00680387"/>
    <w:rsid w:val="00680531"/>
    <w:rsid w:val="0068077A"/>
    <w:rsid w:val="006816F1"/>
    <w:rsid w:val="006865B6"/>
    <w:rsid w:val="00686E90"/>
    <w:rsid w:val="00690F77"/>
    <w:rsid w:val="00693FB2"/>
    <w:rsid w:val="00693FDC"/>
    <w:rsid w:val="006962B0"/>
    <w:rsid w:val="00697A20"/>
    <w:rsid w:val="006A08C1"/>
    <w:rsid w:val="006A4B1F"/>
    <w:rsid w:val="006A5BE7"/>
    <w:rsid w:val="006A6069"/>
    <w:rsid w:val="006A61B0"/>
    <w:rsid w:val="006A6259"/>
    <w:rsid w:val="006A65AC"/>
    <w:rsid w:val="006A6640"/>
    <w:rsid w:val="006A6687"/>
    <w:rsid w:val="006A7F62"/>
    <w:rsid w:val="006B1175"/>
    <w:rsid w:val="006B205F"/>
    <w:rsid w:val="006B2A28"/>
    <w:rsid w:val="006B3E4E"/>
    <w:rsid w:val="006B4AC6"/>
    <w:rsid w:val="006B6E16"/>
    <w:rsid w:val="006C0C11"/>
    <w:rsid w:val="006C0ED2"/>
    <w:rsid w:val="006C1442"/>
    <w:rsid w:val="006C4702"/>
    <w:rsid w:val="006C509C"/>
    <w:rsid w:val="006C68DE"/>
    <w:rsid w:val="006D00D4"/>
    <w:rsid w:val="006D0233"/>
    <w:rsid w:val="006D0863"/>
    <w:rsid w:val="006D0AF3"/>
    <w:rsid w:val="006D0C1B"/>
    <w:rsid w:val="006D201A"/>
    <w:rsid w:val="006D2E8E"/>
    <w:rsid w:val="006D32F5"/>
    <w:rsid w:val="006D43D9"/>
    <w:rsid w:val="006D536A"/>
    <w:rsid w:val="006D78F2"/>
    <w:rsid w:val="006E1C05"/>
    <w:rsid w:val="006E30E7"/>
    <w:rsid w:val="006E3F76"/>
    <w:rsid w:val="006E44AA"/>
    <w:rsid w:val="006E5061"/>
    <w:rsid w:val="006E7AFC"/>
    <w:rsid w:val="006E7BE9"/>
    <w:rsid w:val="006E7DCE"/>
    <w:rsid w:val="006F0CD9"/>
    <w:rsid w:val="006F1196"/>
    <w:rsid w:val="006F27AB"/>
    <w:rsid w:val="006F2CC2"/>
    <w:rsid w:val="006F395B"/>
    <w:rsid w:val="006F467D"/>
    <w:rsid w:val="006F5730"/>
    <w:rsid w:val="006F5D68"/>
    <w:rsid w:val="006F6D59"/>
    <w:rsid w:val="006F7E60"/>
    <w:rsid w:val="007019B9"/>
    <w:rsid w:val="007032E3"/>
    <w:rsid w:val="00703738"/>
    <w:rsid w:val="00703966"/>
    <w:rsid w:val="00704D81"/>
    <w:rsid w:val="00705AF4"/>
    <w:rsid w:val="007109D0"/>
    <w:rsid w:val="00710F51"/>
    <w:rsid w:val="007119F8"/>
    <w:rsid w:val="00712BA2"/>
    <w:rsid w:val="0071301C"/>
    <w:rsid w:val="00713FCD"/>
    <w:rsid w:val="007149F6"/>
    <w:rsid w:val="0072003F"/>
    <w:rsid w:val="00723136"/>
    <w:rsid w:val="00723655"/>
    <w:rsid w:val="00725A6F"/>
    <w:rsid w:val="00725A8A"/>
    <w:rsid w:val="00726372"/>
    <w:rsid w:val="00726B07"/>
    <w:rsid w:val="00730A79"/>
    <w:rsid w:val="00731A8F"/>
    <w:rsid w:val="00732558"/>
    <w:rsid w:val="007333AD"/>
    <w:rsid w:val="00734D1F"/>
    <w:rsid w:val="00735F46"/>
    <w:rsid w:val="00740841"/>
    <w:rsid w:val="00740E2B"/>
    <w:rsid w:val="00741FE7"/>
    <w:rsid w:val="00744A15"/>
    <w:rsid w:val="00744A92"/>
    <w:rsid w:val="007504A1"/>
    <w:rsid w:val="0075079E"/>
    <w:rsid w:val="00750E0C"/>
    <w:rsid w:val="00751523"/>
    <w:rsid w:val="00751EB6"/>
    <w:rsid w:val="00751F0B"/>
    <w:rsid w:val="00752A3B"/>
    <w:rsid w:val="00753006"/>
    <w:rsid w:val="0075324C"/>
    <w:rsid w:val="00754AFF"/>
    <w:rsid w:val="00755090"/>
    <w:rsid w:val="00757DE5"/>
    <w:rsid w:val="0076116A"/>
    <w:rsid w:val="007628B9"/>
    <w:rsid w:val="00763286"/>
    <w:rsid w:val="00764232"/>
    <w:rsid w:val="00765B92"/>
    <w:rsid w:val="00766130"/>
    <w:rsid w:val="00767CA3"/>
    <w:rsid w:val="00770441"/>
    <w:rsid w:val="0077106B"/>
    <w:rsid w:val="0077196C"/>
    <w:rsid w:val="00772276"/>
    <w:rsid w:val="00772DCD"/>
    <w:rsid w:val="007762E0"/>
    <w:rsid w:val="00777B59"/>
    <w:rsid w:val="007826F0"/>
    <w:rsid w:val="007870F0"/>
    <w:rsid w:val="00787F42"/>
    <w:rsid w:val="00793E9F"/>
    <w:rsid w:val="00795016"/>
    <w:rsid w:val="00795B07"/>
    <w:rsid w:val="0079722D"/>
    <w:rsid w:val="007A1415"/>
    <w:rsid w:val="007A20D8"/>
    <w:rsid w:val="007A7330"/>
    <w:rsid w:val="007A73BB"/>
    <w:rsid w:val="007A74FA"/>
    <w:rsid w:val="007A7DC2"/>
    <w:rsid w:val="007B2901"/>
    <w:rsid w:val="007B48EB"/>
    <w:rsid w:val="007B676C"/>
    <w:rsid w:val="007B71A3"/>
    <w:rsid w:val="007B75F4"/>
    <w:rsid w:val="007C07E3"/>
    <w:rsid w:val="007C1AFD"/>
    <w:rsid w:val="007C1C6B"/>
    <w:rsid w:val="007C269D"/>
    <w:rsid w:val="007C2D48"/>
    <w:rsid w:val="007C2DF5"/>
    <w:rsid w:val="007C326A"/>
    <w:rsid w:val="007C365F"/>
    <w:rsid w:val="007C3C4E"/>
    <w:rsid w:val="007C4EE8"/>
    <w:rsid w:val="007C5C73"/>
    <w:rsid w:val="007C62A3"/>
    <w:rsid w:val="007C7316"/>
    <w:rsid w:val="007C7507"/>
    <w:rsid w:val="007C7FF8"/>
    <w:rsid w:val="007D16BF"/>
    <w:rsid w:val="007D2888"/>
    <w:rsid w:val="007D3FDA"/>
    <w:rsid w:val="007D52FE"/>
    <w:rsid w:val="007D6CD4"/>
    <w:rsid w:val="007D7419"/>
    <w:rsid w:val="007D7E69"/>
    <w:rsid w:val="007E1822"/>
    <w:rsid w:val="007E2B81"/>
    <w:rsid w:val="007E2BC8"/>
    <w:rsid w:val="007E4760"/>
    <w:rsid w:val="007E5B57"/>
    <w:rsid w:val="007E677D"/>
    <w:rsid w:val="007E76F2"/>
    <w:rsid w:val="007F3259"/>
    <w:rsid w:val="008018F2"/>
    <w:rsid w:val="00801F2A"/>
    <w:rsid w:val="0080255F"/>
    <w:rsid w:val="008047A7"/>
    <w:rsid w:val="008056E4"/>
    <w:rsid w:val="008059EA"/>
    <w:rsid w:val="00811FD1"/>
    <w:rsid w:val="0081381C"/>
    <w:rsid w:val="00814108"/>
    <w:rsid w:val="00814F03"/>
    <w:rsid w:val="008176E2"/>
    <w:rsid w:val="0082027E"/>
    <w:rsid w:val="00820AE9"/>
    <w:rsid w:val="00820C59"/>
    <w:rsid w:val="008213FF"/>
    <w:rsid w:val="00823BCB"/>
    <w:rsid w:val="00823C15"/>
    <w:rsid w:val="00830236"/>
    <w:rsid w:val="00830695"/>
    <w:rsid w:val="00833586"/>
    <w:rsid w:val="00835037"/>
    <w:rsid w:val="0083517C"/>
    <w:rsid w:val="00835411"/>
    <w:rsid w:val="00835F67"/>
    <w:rsid w:val="00841152"/>
    <w:rsid w:val="008420D8"/>
    <w:rsid w:val="00842A5A"/>
    <w:rsid w:val="00843BE6"/>
    <w:rsid w:val="0084551C"/>
    <w:rsid w:val="00850605"/>
    <w:rsid w:val="00851A93"/>
    <w:rsid w:val="00851FE5"/>
    <w:rsid w:val="00854695"/>
    <w:rsid w:val="00855DBB"/>
    <w:rsid w:val="00856F10"/>
    <w:rsid w:val="008607D3"/>
    <w:rsid w:val="00861986"/>
    <w:rsid w:val="0086407E"/>
    <w:rsid w:val="00870BAD"/>
    <w:rsid w:val="00871DA1"/>
    <w:rsid w:val="0087309A"/>
    <w:rsid w:val="008732DE"/>
    <w:rsid w:val="00873BFC"/>
    <w:rsid w:val="0088094D"/>
    <w:rsid w:val="00881848"/>
    <w:rsid w:val="008822E1"/>
    <w:rsid w:val="008825EF"/>
    <w:rsid w:val="00882EC1"/>
    <w:rsid w:val="00883B74"/>
    <w:rsid w:val="00883D84"/>
    <w:rsid w:val="008849D1"/>
    <w:rsid w:val="00886790"/>
    <w:rsid w:val="008872EC"/>
    <w:rsid w:val="0088740A"/>
    <w:rsid w:val="00887E83"/>
    <w:rsid w:val="0089107E"/>
    <w:rsid w:val="00891DAD"/>
    <w:rsid w:val="00892C24"/>
    <w:rsid w:val="00893ED2"/>
    <w:rsid w:val="00894E1E"/>
    <w:rsid w:val="008A0742"/>
    <w:rsid w:val="008A1BA4"/>
    <w:rsid w:val="008A6998"/>
    <w:rsid w:val="008A6C94"/>
    <w:rsid w:val="008B243B"/>
    <w:rsid w:val="008B26F0"/>
    <w:rsid w:val="008B583F"/>
    <w:rsid w:val="008C1AF9"/>
    <w:rsid w:val="008C7596"/>
    <w:rsid w:val="008D173B"/>
    <w:rsid w:val="008D1FDF"/>
    <w:rsid w:val="008D2305"/>
    <w:rsid w:val="008D4764"/>
    <w:rsid w:val="008D7A4A"/>
    <w:rsid w:val="008D7BC2"/>
    <w:rsid w:val="008E05FB"/>
    <w:rsid w:val="008E0874"/>
    <w:rsid w:val="008E1ADA"/>
    <w:rsid w:val="008E1B3D"/>
    <w:rsid w:val="008E3BC6"/>
    <w:rsid w:val="008E407A"/>
    <w:rsid w:val="008E513A"/>
    <w:rsid w:val="008E55C4"/>
    <w:rsid w:val="008E5D47"/>
    <w:rsid w:val="008F18BF"/>
    <w:rsid w:val="008F3783"/>
    <w:rsid w:val="008F42D3"/>
    <w:rsid w:val="008F60C3"/>
    <w:rsid w:val="008F75F0"/>
    <w:rsid w:val="00901ABE"/>
    <w:rsid w:val="009030FD"/>
    <w:rsid w:val="009049AA"/>
    <w:rsid w:val="0090587C"/>
    <w:rsid w:val="009061FD"/>
    <w:rsid w:val="00906C10"/>
    <w:rsid w:val="009142E6"/>
    <w:rsid w:val="00914AD7"/>
    <w:rsid w:val="00915951"/>
    <w:rsid w:val="00917803"/>
    <w:rsid w:val="009228D1"/>
    <w:rsid w:val="00924894"/>
    <w:rsid w:val="0092623F"/>
    <w:rsid w:val="00927111"/>
    <w:rsid w:val="009330C9"/>
    <w:rsid w:val="00937EE3"/>
    <w:rsid w:val="0094007A"/>
    <w:rsid w:val="00940090"/>
    <w:rsid w:val="00940735"/>
    <w:rsid w:val="009425CE"/>
    <w:rsid w:val="00945ED4"/>
    <w:rsid w:val="009506B4"/>
    <w:rsid w:val="009511FA"/>
    <w:rsid w:val="00951450"/>
    <w:rsid w:val="009543EE"/>
    <w:rsid w:val="009548B3"/>
    <w:rsid w:val="0095618C"/>
    <w:rsid w:val="00957AFD"/>
    <w:rsid w:val="00960E2B"/>
    <w:rsid w:val="009626D5"/>
    <w:rsid w:val="00962824"/>
    <w:rsid w:val="0096319B"/>
    <w:rsid w:val="00964812"/>
    <w:rsid w:val="0096554A"/>
    <w:rsid w:val="00965C6A"/>
    <w:rsid w:val="00972D4B"/>
    <w:rsid w:val="009734C5"/>
    <w:rsid w:val="009737B8"/>
    <w:rsid w:val="009740C7"/>
    <w:rsid w:val="00974363"/>
    <w:rsid w:val="00975B21"/>
    <w:rsid w:val="009760EA"/>
    <w:rsid w:val="0097680F"/>
    <w:rsid w:val="00977D30"/>
    <w:rsid w:val="0098130B"/>
    <w:rsid w:val="0098142E"/>
    <w:rsid w:val="009828ED"/>
    <w:rsid w:val="009842F8"/>
    <w:rsid w:val="00984D72"/>
    <w:rsid w:val="0098586C"/>
    <w:rsid w:val="00985B57"/>
    <w:rsid w:val="00985C91"/>
    <w:rsid w:val="00985EE6"/>
    <w:rsid w:val="00986A39"/>
    <w:rsid w:val="009870E3"/>
    <w:rsid w:val="00987DDD"/>
    <w:rsid w:val="0099485A"/>
    <w:rsid w:val="00995602"/>
    <w:rsid w:val="00995D35"/>
    <w:rsid w:val="009969BB"/>
    <w:rsid w:val="009A086E"/>
    <w:rsid w:val="009A0924"/>
    <w:rsid w:val="009A10BC"/>
    <w:rsid w:val="009A4392"/>
    <w:rsid w:val="009A7C7C"/>
    <w:rsid w:val="009B142C"/>
    <w:rsid w:val="009B693A"/>
    <w:rsid w:val="009B6FC5"/>
    <w:rsid w:val="009B73D7"/>
    <w:rsid w:val="009C02AE"/>
    <w:rsid w:val="009C4D0C"/>
    <w:rsid w:val="009C54EE"/>
    <w:rsid w:val="009C6E08"/>
    <w:rsid w:val="009D05C7"/>
    <w:rsid w:val="009D0BFC"/>
    <w:rsid w:val="009D0CC9"/>
    <w:rsid w:val="009D3655"/>
    <w:rsid w:val="009D3BE4"/>
    <w:rsid w:val="009D49FD"/>
    <w:rsid w:val="009D54CF"/>
    <w:rsid w:val="009D5F94"/>
    <w:rsid w:val="009D631E"/>
    <w:rsid w:val="009D7DAD"/>
    <w:rsid w:val="009E075F"/>
    <w:rsid w:val="009E0AC3"/>
    <w:rsid w:val="009E0D5E"/>
    <w:rsid w:val="009E1E78"/>
    <w:rsid w:val="009E6507"/>
    <w:rsid w:val="009F091A"/>
    <w:rsid w:val="009F0C1E"/>
    <w:rsid w:val="009F2899"/>
    <w:rsid w:val="009F2AE9"/>
    <w:rsid w:val="009F62FB"/>
    <w:rsid w:val="009F6C9A"/>
    <w:rsid w:val="009F765F"/>
    <w:rsid w:val="00A01E37"/>
    <w:rsid w:val="00A02378"/>
    <w:rsid w:val="00A07E84"/>
    <w:rsid w:val="00A107E3"/>
    <w:rsid w:val="00A12D67"/>
    <w:rsid w:val="00A138B6"/>
    <w:rsid w:val="00A13AB8"/>
    <w:rsid w:val="00A1573A"/>
    <w:rsid w:val="00A20E1E"/>
    <w:rsid w:val="00A211CF"/>
    <w:rsid w:val="00A239F4"/>
    <w:rsid w:val="00A260ED"/>
    <w:rsid w:val="00A262C7"/>
    <w:rsid w:val="00A270F9"/>
    <w:rsid w:val="00A27DF9"/>
    <w:rsid w:val="00A30A47"/>
    <w:rsid w:val="00A33D49"/>
    <w:rsid w:val="00A3418B"/>
    <w:rsid w:val="00A34B29"/>
    <w:rsid w:val="00A34D87"/>
    <w:rsid w:val="00A40A6E"/>
    <w:rsid w:val="00A40AB1"/>
    <w:rsid w:val="00A42312"/>
    <w:rsid w:val="00A438EA"/>
    <w:rsid w:val="00A4430E"/>
    <w:rsid w:val="00A446BA"/>
    <w:rsid w:val="00A45747"/>
    <w:rsid w:val="00A52358"/>
    <w:rsid w:val="00A5565A"/>
    <w:rsid w:val="00A568BB"/>
    <w:rsid w:val="00A56A3C"/>
    <w:rsid w:val="00A57159"/>
    <w:rsid w:val="00A57EDF"/>
    <w:rsid w:val="00A60F3C"/>
    <w:rsid w:val="00A61919"/>
    <w:rsid w:val="00A6241D"/>
    <w:rsid w:val="00A624CB"/>
    <w:rsid w:val="00A63956"/>
    <w:rsid w:val="00A64954"/>
    <w:rsid w:val="00A652EA"/>
    <w:rsid w:val="00A65DB8"/>
    <w:rsid w:val="00A6661C"/>
    <w:rsid w:val="00A720BD"/>
    <w:rsid w:val="00A72429"/>
    <w:rsid w:val="00A725A7"/>
    <w:rsid w:val="00A72B95"/>
    <w:rsid w:val="00A7462E"/>
    <w:rsid w:val="00A758F6"/>
    <w:rsid w:val="00A77C38"/>
    <w:rsid w:val="00A8019E"/>
    <w:rsid w:val="00A81346"/>
    <w:rsid w:val="00A81D85"/>
    <w:rsid w:val="00A84D24"/>
    <w:rsid w:val="00A8588E"/>
    <w:rsid w:val="00A863C2"/>
    <w:rsid w:val="00A86B75"/>
    <w:rsid w:val="00A90125"/>
    <w:rsid w:val="00A9116B"/>
    <w:rsid w:val="00A93A22"/>
    <w:rsid w:val="00A93F44"/>
    <w:rsid w:val="00A941F0"/>
    <w:rsid w:val="00A95391"/>
    <w:rsid w:val="00AA128B"/>
    <w:rsid w:val="00AA3FB3"/>
    <w:rsid w:val="00AA427B"/>
    <w:rsid w:val="00AA494B"/>
    <w:rsid w:val="00AA52CE"/>
    <w:rsid w:val="00AA5362"/>
    <w:rsid w:val="00AA7E8F"/>
    <w:rsid w:val="00AB4661"/>
    <w:rsid w:val="00AC04EF"/>
    <w:rsid w:val="00AC0D92"/>
    <w:rsid w:val="00AC3250"/>
    <w:rsid w:val="00AC45F1"/>
    <w:rsid w:val="00AC5A85"/>
    <w:rsid w:val="00AC7F85"/>
    <w:rsid w:val="00AD09A5"/>
    <w:rsid w:val="00AD6020"/>
    <w:rsid w:val="00AD7D5A"/>
    <w:rsid w:val="00AE1E6D"/>
    <w:rsid w:val="00AE4F39"/>
    <w:rsid w:val="00AE5ECA"/>
    <w:rsid w:val="00AF10BE"/>
    <w:rsid w:val="00AF1FC6"/>
    <w:rsid w:val="00AF26EE"/>
    <w:rsid w:val="00AF28A8"/>
    <w:rsid w:val="00AF2CF0"/>
    <w:rsid w:val="00AF390D"/>
    <w:rsid w:val="00AF47A9"/>
    <w:rsid w:val="00AF610E"/>
    <w:rsid w:val="00AF6AAB"/>
    <w:rsid w:val="00AF6CC2"/>
    <w:rsid w:val="00AF71BB"/>
    <w:rsid w:val="00AF72B2"/>
    <w:rsid w:val="00B01AD4"/>
    <w:rsid w:val="00B021C0"/>
    <w:rsid w:val="00B025B5"/>
    <w:rsid w:val="00B02AF9"/>
    <w:rsid w:val="00B03790"/>
    <w:rsid w:val="00B03AAF"/>
    <w:rsid w:val="00B05729"/>
    <w:rsid w:val="00B06AE8"/>
    <w:rsid w:val="00B117C4"/>
    <w:rsid w:val="00B124B7"/>
    <w:rsid w:val="00B124FC"/>
    <w:rsid w:val="00B129B3"/>
    <w:rsid w:val="00B12A36"/>
    <w:rsid w:val="00B13430"/>
    <w:rsid w:val="00B13BF2"/>
    <w:rsid w:val="00B1443C"/>
    <w:rsid w:val="00B1493C"/>
    <w:rsid w:val="00B16B23"/>
    <w:rsid w:val="00B20546"/>
    <w:rsid w:val="00B208D8"/>
    <w:rsid w:val="00B234A3"/>
    <w:rsid w:val="00B23BDF"/>
    <w:rsid w:val="00B242EB"/>
    <w:rsid w:val="00B24B11"/>
    <w:rsid w:val="00B25735"/>
    <w:rsid w:val="00B27AAC"/>
    <w:rsid w:val="00B300F1"/>
    <w:rsid w:val="00B3027E"/>
    <w:rsid w:val="00B32659"/>
    <w:rsid w:val="00B34E22"/>
    <w:rsid w:val="00B366A9"/>
    <w:rsid w:val="00B369A8"/>
    <w:rsid w:val="00B40B0E"/>
    <w:rsid w:val="00B428A0"/>
    <w:rsid w:val="00B42FFF"/>
    <w:rsid w:val="00B44AA9"/>
    <w:rsid w:val="00B46A12"/>
    <w:rsid w:val="00B47BB0"/>
    <w:rsid w:val="00B50F8B"/>
    <w:rsid w:val="00B532AB"/>
    <w:rsid w:val="00B54DA9"/>
    <w:rsid w:val="00B565FE"/>
    <w:rsid w:val="00B65332"/>
    <w:rsid w:val="00B6592B"/>
    <w:rsid w:val="00B66547"/>
    <w:rsid w:val="00B673A5"/>
    <w:rsid w:val="00B67E1E"/>
    <w:rsid w:val="00B70C7D"/>
    <w:rsid w:val="00B727F4"/>
    <w:rsid w:val="00B72FB1"/>
    <w:rsid w:val="00B7497D"/>
    <w:rsid w:val="00B800FF"/>
    <w:rsid w:val="00B82DAE"/>
    <w:rsid w:val="00B84ABC"/>
    <w:rsid w:val="00B8748B"/>
    <w:rsid w:val="00B901E6"/>
    <w:rsid w:val="00B935ED"/>
    <w:rsid w:val="00B950B5"/>
    <w:rsid w:val="00B96A17"/>
    <w:rsid w:val="00B972FC"/>
    <w:rsid w:val="00B97FA2"/>
    <w:rsid w:val="00BA086F"/>
    <w:rsid w:val="00BA39EE"/>
    <w:rsid w:val="00BA4378"/>
    <w:rsid w:val="00BA44FB"/>
    <w:rsid w:val="00BA484D"/>
    <w:rsid w:val="00BA5248"/>
    <w:rsid w:val="00BA5896"/>
    <w:rsid w:val="00BA73C6"/>
    <w:rsid w:val="00BA751B"/>
    <w:rsid w:val="00BA797D"/>
    <w:rsid w:val="00BB32A1"/>
    <w:rsid w:val="00BB3544"/>
    <w:rsid w:val="00BB3BDC"/>
    <w:rsid w:val="00BB3CE4"/>
    <w:rsid w:val="00BB4D39"/>
    <w:rsid w:val="00BB640A"/>
    <w:rsid w:val="00BB676F"/>
    <w:rsid w:val="00BB7423"/>
    <w:rsid w:val="00BC0C93"/>
    <w:rsid w:val="00BC5A5A"/>
    <w:rsid w:val="00BC6432"/>
    <w:rsid w:val="00BC6D27"/>
    <w:rsid w:val="00BC6D96"/>
    <w:rsid w:val="00BD0147"/>
    <w:rsid w:val="00BD2A6F"/>
    <w:rsid w:val="00BD39A1"/>
    <w:rsid w:val="00BD3B7D"/>
    <w:rsid w:val="00BD3EAB"/>
    <w:rsid w:val="00BD46DE"/>
    <w:rsid w:val="00BD551A"/>
    <w:rsid w:val="00BD6026"/>
    <w:rsid w:val="00BD65C1"/>
    <w:rsid w:val="00BE1B05"/>
    <w:rsid w:val="00BE2B23"/>
    <w:rsid w:val="00BE2C7C"/>
    <w:rsid w:val="00BE35F3"/>
    <w:rsid w:val="00BE368A"/>
    <w:rsid w:val="00BE43BD"/>
    <w:rsid w:val="00BF1836"/>
    <w:rsid w:val="00BF2D73"/>
    <w:rsid w:val="00BF34F6"/>
    <w:rsid w:val="00BF36EE"/>
    <w:rsid w:val="00BF7C0A"/>
    <w:rsid w:val="00BF7F53"/>
    <w:rsid w:val="00C00536"/>
    <w:rsid w:val="00C00723"/>
    <w:rsid w:val="00C0169E"/>
    <w:rsid w:val="00C03508"/>
    <w:rsid w:val="00C035DD"/>
    <w:rsid w:val="00C0798E"/>
    <w:rsid w:val="00C07EF2"/>
    <w:rsid w:val="00C11AB9"/>
    <w:rsid w:val="00C123CF"/>
    <w:rsid w:val="00C1459A"/>
    <w:rsid w:val="00C14A5B"/>
    <w:rsid w:val="00C17411"/>
    <w:rsid w:val="00C204EE"/>
    <w:rsid w:val="00C20BCF"/>
    <w:rsid w:val="00C20E93"/>
    <w:rsid w:val="00C20F6F"/>
    <w:rsid w:val="00C212A7"/>
    <w:rsid w:val="00C214BB"/>
    <w:rsid w:val="00C26801"/>
    <w:rsid w:val="00C269B9"/>
    <w:rsid w:val="00C3123A"/>
    <w:rsid w:val="00C319EA"/>
    <w:rsid w:val="00C32FA5"/>
    <w:rsid w:val="00C35C30"/>
    <w:rsid w:val="00C37D77"/>
    <w:rsid w:val="00C431AB"/>
    <w:rsid w:val="00C46C2E"/>
    <w:rsid w:val="00C471C1"/>
    <w:rsid w:val="00C479E5"/>
    <w:rsid w:val="00C52005"/>
    <w:rsid w:val="00C52863"/>
    <w:rsid w:val="00C533E8"/>
    <w:rsid w:val="00C552F4"/>
    <w:rsid w:val="00C56D68"/>
    <w:rsid w:val="00C610AB"/>
    <w:rsid w:val="00C64045"/>
    <w:rsid w:val="00C655E4"/>
    <w:rsid w:val="00C67824"/>
    <w:rsid w:val="00C703AF"/>
    <w:rsid w:val="00C7179E"/>
    <w:rsid w:val="00C72909"/>
    <w:rsid w:val="00C72F72"/>
    <w:rsid w:val="00C74AAC"/>
    <w:rsid w:val="00C82D9E"/>
    <w:rsid w:val="00C8632D"/>
    <w:rsid w:val="00C90350"/>
    <w:rsid w:val="00C90979"/>
    <w:rsid w:val="00C9367E"/>
    <w:rsid w:val="00C94E76"/>
    <w:rsid w:val="00C957DA"/>
    <w:rsid w:val="00C96EAE"/>
    <w:rsid w:val="00C97793"/>
    <w:rsid w:val="00CA0455"/>
    <w:rsid w:val="00CA05F5"/>
    <w:rsid w:val="00CA248B"/>
    <w:rsid w:val="00CA2616"/>
    <w:rsid w:val="00CA2989"/>
    <w:rsid w:val="00CA2E91"/>
    <w:rsid w:val="00CA34C6"/>
    <w:rsid w:val="00CA3E64"/>
    <w:rsid w:val="00CA55B3"/>
    <w:rsid w:val="00CA7CB4"/>
    <w:rsid w:val="00CB13A7"/>
    <w:rsid w:val="00CB250F"/>
    <w:rsid w:val="00CB55AB"/>
    <w:rsid w:val="00CB77F0"/>
    <w:rsid w:val="00CB7DE2"/>
    <w:rsid w:val="00CC00B3"/>
    <w:rsid w:val="00CC0803"/>
    <w:rsid w:val="00CC22BC"/>
    <w:rsid w:val="00CC3D2D"/>
    <w:rsid w:val="00CC4A7B"/>
    <w:rsid w:val="00CC4F7D"/>
    <w:rsid w:val="00CC53B2"/>
    <w:rsid w:val="00CC54A4"/>
    <w:rsid w:val="00CC62AC"/>
    <w:rsid w:val="00CC75E1"/>
    <w:rsid w:val="00CD1004"/>
    <w:rsid w:val="00CD10CE"/>
    <w:rsid w:val="00CD3EE0"/>
    <w:rsid w:val="00CD54F5"/>
    <w:rsid w:val="00CD598B"/>
    <w:rsid w:val="00CD6B72"/>
    <w:rsid w:val="00CE122B"/>
    <w:rsid w:val="00CE2879"/>
    <w:rsid w:val="00CE5DD3"/>
    <w:rsid w:val="00CE60C0"/>
    <w:rsid w:val="00CF0FB9"/>
    <w:rsid w:val="00CF1020"/>
    <w:rsid w:val="00CF12D9"/>
    <w:rsid w:val="00CF20B4"/>
    <w:rsid w:val="00CF6A62"/>
    <w:rsid w:val="00CF7037"/>
    <w:rsid w:val="00D027B7"/>
    <w:rsid w:val="00D0362B"/>
    <w:rsid w:val="00D036F6"/>
    <w:rsid w:val="00D05036"/>
    <w:rsid w:val="00D06CEE"/>
    <w:rsid w:val="00D06E6E"/>
    <w:rsid w:val="00D137CD"/>
    <w:rsid w:val="00D137F8"/>
    <w:rsid w:val="00D14136"/>
    <w:rsid w:val="00D14FFD"/>
    <w:rsid w:val="00D155ED"/>
    <w:rsid w:val="00D20216"/>
    <w:rsid w:val="00D20FAB"/>
    <w:rsid w:val="00D2189E"/>
    <w:rsid w:val="00D21941"/>
    <w:rsid w:val="00D222BF"/>
    <w:rsid w:val="00D31831"/>
    <w:rsid w:val="00D32C28"/>
    <w:rsid w:val="00D3469E"/>
    <w:rsid w:val="00D35039"/>
    <w:rsid w:val="00D35AE5"/>
    <w:rsid w:val="00D376B6"/>
    <w:rsid w:val="00D41FBD"/>
    <w:rsid w:val="00D42ADA"/>
    <w:rsid w:val="00D42B06"/>
    <w:rsid w:val="00D43CC1"/>
    <w:rsid w:val="00D46473"/>
    <w:rsid w:val="00D464C1"/>
    <w:rsid w:val="00D46B2C"/>
    <w:rsid w:val="00D503F4"/>
    <w:rsid w:val="00D50752"/>
    <w:rsid w:val="00D521E7"/>
    <w:rsid w:val="00D52EA9"/>
    <w:rsid w:val="00D532A8"/>
    <w:rsid w:val="00D576CF"/>
    <w:rsid w:val="00D57FB3"/>
    <w:rsid w:val="00D60737"/>
    <w:rsid w:val="00D60FF5"/>
    <w:rsid w:val="00D61869"/>
    <w:rsid w:val="00D6386F"/>
    <w:rsid w:val="00D70578"/>
    <w:rsid w:val="00D71B6A"/>
    <w:rsid w:val="00D73A90"/>
    <w:rsid w:val="00D7431D"/>
    <w:rsid w:val="00D7434E"/>
    <w:rsid w:val="00D7765D"/>
    <w:rsid w:val="00D77742"/>
    <w:rsid w:val="00D77EC4"/>
    <w:rsid w:val="00D80A8D"/>
    <w:rsid w:val="00D82906"/>
    <w:rsid w:val="00D84BC2"/>
    <w:rsid w:val="00D8591C"/>
    <w:rsid w:val="00D85D19"/>
    <w:rsid w:val="00D90DF0"/>
    <w:rsid w:val="00D93C9B"/>
    <w:rsid w:val="00D93D65"/>
    <w:rsid w:val="00D95A4C"/>
    <w:rsid w:val="00D962E9"/>
    <w:rsid w:val="00D972CB"/>
    <w:rsid w:val="00D97B3E"/>
    <w:rsid w:val="00DA0585"/>
    <w:rsid w:val="00DA05CD"/>
    <w:rsid w:val="00DA12C5"/>
    <w:rsid w:val="00DB0011"/>
    <w:rsid w:val="00DB1DA5"/>
    <w:rsid w:val="00DB1E06"/>
    <w:rsid w:val="00DB21E8"/>
    <w:rsid w:val="00DB22DF"/>
    <w:rsid w:val="00DB45CE"/>
    <w:rsid w:val="00DB51C1"/>
    <w:rsid w:val="00DB6204"/>
    <w:rsid w:val="00DB6637"/>
    <w:rsid w:val="00DB7FD9"/>
    <w:rsid w:val="00DC1D6A"/>
    <w:rsid w:val="00DC2B14"/>
    <w:rsid w:val="00DC3526"/>
    <w:rsid w:val="00DC3B5B"/>
    <w:rsid w:val="00DC5D3B"/>
    <w:rsid w:val="00DC6554"/>
    <w:rsid w:val="00DC6A86"/>
    <w:rsid w:val="00DC6BEC"/>
    <w:rsid w:val="00DD154C"/>
    <w:rsid w:val="00DD1EFF"/>
    <w:rsid w:val="00DD2067"/>
    <w:rsid w:val="00DD3B49"/>
    <w:rsid w:val="00DD465C"/>
    <w:rsid w:val="00DD51AF"/>
    <w:rsid w:val="00DD6191"/>
    <w:rsid w:val="00DD7E50"/>
    <w:rsid w:val="00DE0D1A"/>
    <w:rsid w:val="00DE19AF"/>
    <w:rsid w:val="00DE5030"/>
    <w:rsid w:val="00DE5590"/>
    <w:rsid w:val="00DE5659"/>
    <w:rsid w:val="00DE6D90"/>
    <w:rsid w:val="00DF18E9"/>
    <w:rsid w:val="00DF3AC2"/>
    <w:rsid w:val="00DF42C7"/>
    <w:rsid w:val="00DF7DC8"/>
    <w:rsid w:val="00E05FB8"/>
    <w:rsid w:val="00E069B9"/>
    <w:rsid w:val="00E06CA5"/>
    <w:rsid w:val="00E06D22"/>
    <w:rsid w:val="00E12E2D"/>
    <w:rsid w:val="00E150A0"/>
    <w:rsid w:val="00E1558F"/>
    <w:rsid w:val="00E20C17"/>
    <w:rsid w:val="00E240E9"/>
    <w:rsid w:val="00E24945"/>
    <w:rsid w:val="00E25883"/>
    <w:rsid w:val="00E260A9"/>
    <w:rsid w:val="00E261EA"/>
    <w:rsid w:val="00E323AF"/>
    <w:rsid w:val="00E33782"/>
    <w:rsid w:val="00E34C4D"/>
    <w:rsid w:val="00E35653"/>
    <w:rsid w:val="00E35C2A"/>
    <w:rsid w:val="00E37B5B"/>
    <w:rsid w:val="00E40163"/>
    <w:rsid w:val="00E40E56"/>
    <w:rsid w:val="00E4203E"/>
    <w:rsid w:val="00E4341E"/>
    <w:rsid w:val="00E44473"/>
    <w:rsid w:val="00E444A8"/>
    <w:rsid w:val="00E44744"/>
    <w:rsid w:val="00E44FC9"/>
    <w:rsid w:val="00E46752"/>
    <w:rsid w:val="00E50891"/>
    <w:rsid w:val="00E51700"/>
    <w:rsid w:val="00E51B3D"/>
    <w:rsid w:val="00E53C58"/>
    <w:rsid w:val="00E54A88"/>
    <w:rsid w:val="00E54B35"/>
    <w:rsid w:val="00E55B6C"/>
    <w:rsid w:val="00E56D28"/>
    <w:rsid w:val="00E57C23"/>
    <w:rsid w:val="00E60109"/>
    <w:rsid w:val="00E61079"/>
    <w:rsid w:val="00E613D8"/>
    <w:rsid w:val="00E62E9B"/>
    <w:rsid w:val="00E63B69"/>
    <w:rsid w:val="00E65BB7"/>
    <w:rsid w:val="00E65CCA"/>
    <w:rsid w:val="00E666C2"/>
    <w:rsid w:val="00E702D3"/>
    <w:rsid w:val="00E70873"/>
    <w:rsid w:val="00E72664"/>
    <w:rsid w:val="00E73253"/>
    <w:rsid w:val="00E73265"/>
    <w:rsid w:val="00E733E1"/>
    <w:rsid w:val="00E745C1"/>
    <w:rsid w:val="00E74B8E"/>
    <w:rsid w:val="00E76E5B"/>
    <w:rsid w:val="00E77997"/>
    <w:rsid w:val="00E81847"/>
    <w:rsid w:val="00E918A4"/>
    <w:rsid w:val="00E926B1"/>
    <w:rsid w:val="00E93D3E"/>
    <w:rsid w:val="00E9408E"/>
    <w:rsid w:val="00E94595"/>
    <w:rsid w:val="00E951B4"/>
    <w:rsid w:val="00E95B82"/>
    <w:rsid w:val="00E95CC9"/>
    <w:rsid w:val="00EA1E8A"/>
    <w:rsid w:val="00EA2D01"/>
    <w:rsid w:val="00EA3672"/>
    <w:rsid w:val="00EA4232"/>
    <w:rsid w:val="00EA45B1"/>
    <w:rsid w:val="00EA511A"/>
    <w:rsid w:val="00EB0604"/>
    <w:rsid w:val="00EB0EF9"/>
    <w:rsid w:val="00EB10C5"/>
    <w:rsid w:val="00EB27D4"/>
    <w:rsid w:val="00EC6A29"/>
    <w:rsid w:val="00ED03ED"/>
    <w:rsid w:val="00ED1751"/>
    <w:rsid w:val="00ED674A"/>
    <w:rsid w:val="00ED771A"/>
    <w:rsid w:val="00EE038A"/>
    <w:rsid w:val="00EE0BC6"/>
    <w:rsid w:val="00EE1154"/>
    <w:rsid w:val="00EE11AD"/>
    <w:rsid w:val="00EE1925"/>
    <w:rsid w:val="00EE40F3"/>
    <w:rsid w:val="00EE5482"/>
    <w:rsid w:val="00EE57C5"/>
    <w:rsid w:val="00EF076C"/>
    <w:rsid w:val="00EF3E54"/>
    <w:rsid w:val="00EF43B1"/>
    <w:rsid w:val="00EF498E"/>
    <w:rsid w:val="00EF4A8C"/>
    <w:rsid w:val="00EF58B7"/>
    <w:rsid w:val="00EF60EC"/>
    <w:rsid w:val="00EF774C"/>
    <w:rsid w:val="00EF77AB"/>
    <w:rsid w:val="00F0431A"/>
    <w:rsid w:val="00F046D4"/>
    <w:rsid w:val="00F05444"/>
    <w:rsid w:val="00F05522"/>
    <w:rsid w:val="00F0694E"/>
    <w:rsid w:val="00F069AD"/>
    <w:rsid w:val="00F109A5"/>
    <w:rsid w:val="00F1125D"/>
    <w:rsid w:val="00F177FB"/>
    <w:rsid w:val="00F17F24"/>
    <w:rsid w:val="00F20D27"/>
    <w:rsid w:val="00F211C9"/>
    <w:rsid w:val="00F216D3"/>
    <w:rsid w:val="00F22914"/>
    <w:rsid w:val="00F235BD"/>
    <w:rsid w:val="00F2401E"/>
    <w:rsid w:val="00F25BBE"/>
    <w:rsid w:val="00F25C2E"/>
    <w:rsid w:val="00F30335"/>
    <w:rsid w:val="00F30EBE"/>
    <w:rsid w:val="00F31AAA"/>
    <w:rsid w:val="00F31C92"/>
    <w:rsid w:val="00F34343"/>
    <w:rsid w:val="00F35BC8"/>
    <w:rsid w:val="00F36781"/>
    <w:rsid w:val="00F40159"/>
    <w:rsid w:val="00F435E6"/>
    <w:rsid w:val="00F45328"/>
    <w:rsid w:val="00F455DC"/>
    <w:rsid w:val="00F45757"/>
    <w:rsid w:val="00F508E6"/>
    <w:rsid w:val="00F511AC"/>
    <w:rsid w:val="00F5144C"/>
    <w:rsid w:val="00F531E1"/>
    <w:rsid w:val="00F55361"/>
    <w:rsid w:val="00F55F00"/>
    <w:rsid w:val="00F56181"/>
    <w:rsid w:val="00F608DE"/>
    <w:rsid w:val="00F62B74"/>
    <w:rsid w:val="00F62F60"/>
    <w:rsid w:val="00F67134"/>
    <w:rsid w:val="00F70BFA"/>
    <w:rsid w:val="00F70D8E"/>
    <w:rsid w:val="00F71068"/>
    <w:rsid w:val="00F718E5"/>
    <w:rsid w:val="00F73DFA"/>
    <w:rsid w:val="00F74603"/>
    <w:rsid w:val="00F769AA"/>
    <w:rsid w:val="00F7778F"/>
    <w:rsid w:val="00F77D34"/>
    <w:rsid w:val="00F82508"/>
    <w:rsid w:val="00F83629"/>
    <w:rsid w:val="00F85584"/>
    <w:rsid w:val="00F871B6"/>
    <w:rsid w:val="00F91EE1"/>
    <w:rsid w:val="00F92F78"/>
    <w:rsid w:val="00F95BE7"/>
    <w:rsid w:val="00F962D3"/>
    <w:rsid w:val="00FA1902"/>
    <w:rsid w:val="00FA31E6"/>
    <w:rsid w:val="00FA3748"/>
    <w:rsid w:val="00FA55AD"/>
    <w:rsid w:val="00FA632D"/>
    <w:rsid w:val="00FA7892"/>
    <w:rsid w:val="00FA7B42"/>
    <w:rsid w:val="00FB1DCF"/>
    <w:rsid w:val="00FB2B29"/>
    <w:rsid w:val="00FB3499"/>
    <w:rsid w:val="00FB5281"/>
    <w:rsid w:val="00FB719E"/>
    <w:rsid w:val="00FC0ED9"/>
    <w:rsid w:val="00FC18E4"/>
    <w:rsid w:val="00FC2824"/>
    <w:rsid w:val="00FC2FB2"/>
    <w:rsid w:val="00FC6F2A"/>
    <w:rsid w:val="00FD0CBA"/>
    <w:rsid w:val="00FD1BE2"/>
    <w:rsid w:val="00FD2D06"/>
    <w:rsid w:val="00FD2FB3"/>
    <w:rsid w:val="00FD4ABE"/>
    <w:rsid w:val="00FD4AC8"/>
    <w:rsid w:val="00FD4DD4"/>
    <w:rsid w:val="00FD6D07"/>
    <w:rsid w:val="00FD7D8B"/>
    <w:rsid w:val="00FE0C1C"/>
    <w:rsid w:val="00FE3FD5"/>
    <w:rsid w:val="00FF0753"/>
    <w:rsid w:val="00FF1789"/>
    <w:rsid w:val="00FF1B64"/>
    <w:rsid w:val="00FF4B9D"/>
    <w:rsid w:val="00FF734A"/>
    <w:rsid w:val="00FF751D"/>
    <w:rsid w:val="3A0A9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3236B"/>
  <w15:chartTrackingRefBased/>
  <w15:docId w15:val="{ACB54B32-C070-4347-A05A-D155FCDD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0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08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34"/>
    <w:qFormat/>
    <w:rsid w:val="007C326A"/>
    <w:pPr>
      <w:ind w:left="720"/>
      <w:contextualSpacing/>
    </w:pPr>
  </w:style>
  <w:style w:type="table" w:styleId="TableGrid">
    <w:name w:val="Table Grid"/>
    <w:basedOn w:val="TableNormal"/>
    <w:uiPriority w:val="59"/>
    <w:rsid w:val="004113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Shading1-Accent21">
    <w:name w:val="Medium Shading 1 - Accent 21"/>
    <w:qFormat/>
    <w:rsid w:val="00C214BB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1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71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2189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23F7E"/>
    <w:rPr>
      <w:color w:val="800080"/>
      <w:u w:val="single"/>
    </w:rPr>
  </w:style>
  <w:style w:type="paragraph" w:customStyle="1" w:styleId="Default">
    <w:name w:val="Default"/>
    <w:rsid w:val="00AC45F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customStyle="1" w:styleId="bumpedfont15">
    <w:name w:val="bumpedfont15"/>
    <w:basedOn w:val="DefaultParagraphFont"/>
    <w:rsid w:val="006F395B"/>
  </w:style>
  <w:style w:type="paragraph" w:styleId="NormalWeb">
    <w:name w:val="Normal (Web)"/>
    <w:basedOn w:val="Normal"/>
    <w:uiPriority w:val="99"/>
    <w:semiHidden/>
    <w:unhideWhenUsed/>
    <w:rsid w:val="006517F7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13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B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13BF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B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3BF2"/>
    <w:rPr>
      <w:b/>
      <w:bCs/>
      <w:lang w:val="en-US" w:eastAsia="en-US"/>
    </w:rPr>
  </w:style>
  <w:style w:type="paragraph" w:customStyle="1" w:styleId="LightGrid-Accent31">
    <w:name w:val="Light Grid - Accent 31"/>
    <w:basedOn w:val="Normal"/>
    <w:uiPriority w:val="72"/>
    <w:qFormat/>
    <w:rsid w:val="006F7E60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C5C73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C5C73"/>
    <w:rPr>
      <w:rFonts w:ascii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7C5C73"/>
    <w:rPr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DB62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63"/>
    <w:qFormat/>
    <w:rsid w:val="00431803"/>
    <w:pPr>
      <w:ind w:left="720"/>
    </w:pPr>
  </w:style>
  <w:style w:type="paragraph" w:styleId="Revision">
    <w:name w:val="Revision"/>
    <w:hidden/>
    <w:uiPriority w:val="62"/>
    <w:rsid w:val="00CA3E6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83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15776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738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355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0082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513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50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4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75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42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3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3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7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8BB63-327D-4292-9A0A-9016BACD77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43d531-13d9-421a-948b-78aaf4eac418}" enabled="1" method="Standard" siteId="{043c5d87-8370-464f-af11-0c9b9db80d8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</dc:creator>
  <cp:keywords/>
  <cp:lastModifiedBy>Arianna Sartor (201038436)</cp:lastModifiedBy>
  <cp:revision>3</cp:revision>
  <cp:lastPrinted>2024-09-24T16:14:00Z</cp:lastPrinted>
  <dcterms:created xsi:type="dcterms:W3CDTF">2025-01-27T00:34:00Z</dcterms:created>
  <dcterms:modified xsi:type="dcterms:W3CDTF">2025-01-27T15:14:00Z</dcterms:modified>
</cp:coreProperties>
</file>